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85B1A" w14:textId="21B5D7C1" w:rsidR="00B712B4" w:rsidRDefault="002F028E" w:rsidP="002F028E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9062AB8" wp14:editId="393241ED">
            <wp:extent cx="1634490" cy="391240"/>
            <wp:effectExtent l="0" t="0" r="3810" b="2540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clipart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882" cy="4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631E7" w14:textId="55555E28" w:rsidR="00B712B4" w:rsidRDefault="00B712B4">
      <w:pPr>
        <w:rPr>
          <w:b/>
          <w:bCs/>
          <w:sz w:val="28"/>
          <w:szCs w:val="28"/>
        </w:rPr>
      </w:pPr>
    </w:p>
    <w:p w14:paraId="1D102BE9" w14:textId="11C64CE4" w:rsidR="00B712B4" w:rsidRDefault="00B712B4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47222191" wp14:editId="24E34B58">
            <wp:extent cx="6314497" cy="3300730"/>
            <wp:effectExtent l="0" t="0" r="0" b="127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297" cy="331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DEC32" w14:textId="77777777" w:rsidR="00B712B4" w:rsidRDefault="00B712B4" w:rsidP="00B712B4">
      <w:pPr>
        <w:pBdr>
          <w:bottom w:val="single" w:sz="6" w:space="1" w:color="auto"/>
        </w:pBdr>
        <w:rPr>
          <w:b/>
          <w:bCs/>
          <w:u w:val="single"/>
        </w:rPr>
      </w:pPr>
    </w:p>
    <w:p w14:paraId="60AAC14B" w14:textId="77777777" w:rsidR="00052ECD" w:rsidRDefault="00052ECD" w:rsidP="00B712B4">
      <w:pPr>
        <w:rPr>
          <w:rFonts w:ascii="Apple SD Gothic Neo" w:eastAsia="Apple SD Gothic Neo" w:hAnsi="Apple SD Gothic Neo"/>
          <w:b/>
          <w:bCs/>
        </w:rPr>
      </w:pPr>
    </w:p>
    <w:p w14:paraId="11D025E0" w14:textId="77777777" w:rsidR="00052ECD" w:rsidRDefault="00052ECD" w:rsidP="00B712B4">
      <w:pPr>
        <w:rPr>
          <w:rFonts w:ascii="Apple SD Gothic Neo" w:eastAsia="Apple SD Gothic Neo" w:hAnsi="Apple SD Gothic Neo"/>
          <w:b/>
          <w:bCs/>
        </w:rPr>
      </w:pPr>
    </w:p>
    <w:p w14:paraId="4882D9C8" w14:textId="418B2325" w:rsidR="00052ECD" w:rsidRPr="00607813" w:rsidRDefault="00B712B4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VENERDI’ 27 MAGGIO, ORE 21</w:t>
      </w:r>
    </w:p>
    <w:p w14:paraId="14AF5F62" w14:textId="6D03DEAF" w:rsidR="00B712B4" w:rsidRPr="00607813" w:rsidRDefault="00052ECD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TEATRO DELLA SCUOLA HOLDEN, PIAZZA BORGO DORA 46, TORINO</w:t>
      </w:r>
    </w:p>
    <w:p w14:paraId="2A07A4DB" w14:textId="77777777" w:rsidR="00B712B4" w:rsidRPr="00607813" w:rsidRDefault="00B712B4" w:rsidP="00B712B4">
      <w:pPr>
        <w:rPr>
          <w:rFonts w:ascii="Apple SD Gothic Neo" w:eastAsia="Apple SD Gothic Neo" w:hAnsi="Apple SD Gothic Neo"/>
          <w:sz w:val="32"/>
          <w:szCs w:val="32"/>
        </w:rPr>
      </w:pPr>
    </w:p>
    <w:p w14:paraId="024C343D" w14:textId="77777777" w:rsidR="00B712B4" w:rsidRPr="00607813" w:rsidRDefault="00B712B4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UNA STORIA MULTIMEDIALE PER RIVISITARE ANNI CHE NON FURONO SOLO BUI</w:t>
      </w:r>
    </w:p>
    <w:p w14:paraId="487F2FF3" w14:textId="77777777" w:rsidR="00B712B4" w:rsidRPr="00607813" w:rsidRDefault="00B712B4" w:rsidP="00B712B4">
      <w:pPr>
        <w:rPr>
          <w:rFonts w:ascii="Apple SD Gothic Neo" w:eastAsia="Apple SD Gothic Neo" w:hAnsi="Apple SD Gothic Neo"/>
          <w:sz w:val="32"/>
          <w:szCs w:val="32"/>
        </w:rPr>
      </w:pPr>
    </w:p>
    <w:p w14:paraId="05AB394B" w14:textId="3447FB44" w:rsidR="00B712B4" w:rsidRPr="00607813" w:rsidRDefault="00B712B4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MODA E MODE, NEGOZI, MUSICA E MEDIA, SPORT.</w:t>
      </w:r>
    </w:p>
    <w:p w14:paraId="14C199D0" w14:textId="46BC1B8D" w:rsidR="00B712B4" w:rsidRPr="00607813" w:rsidRDefault="00B712B4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 xml:space="preserve">OSPITI E </w:t>
      </w:r>
      <w:r w:rsidR="00052ECD"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“</w:t>
      </w: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RAGAZZI DI ALLORA</w:t>
      </w:r>
      <w:r w:rsidR="00052ECD"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”</w:t>
      </w: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 xml:space="preserve"> RACCONTANO UN DECENNIO.</w:t>
      </w:r>
    </w:p>
    <w:p w14:paraId="3979C677" w14:textId="0FBF9FB2" w:rsidR="00607813" w:rsidRPr="00607813" w:rsidRDefault="00607813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</w:p>
    <w:p w14:paraId="455E28AF" w14:textId="45C0ECB2" w:rsidR="00607813" w:rsidRPr="00607813" w:rsidRDefault="00607813" w:rsidP="00B712B4">
      <w:pPr>
        <w:rPr>
          <w:rFonts w:ascii="Apple SD Gothic Neo" w:eastAsia="Apple SD Gothic Neo" w:hAnsi="Apple SD Gothic Neo"/>
          <w:b/>
          <w:bCs/>
          <w:sz w:val="32"/>
          <w:szCs w:val="32"/>
        </w:rPr>
      </w:pPr>
      <w:r w:rsidRPr="00607813">
        <w:rPr>
          <w:rFonts w:ascii="Apple SD Gothic Neo" w:eastAsia="Apple SD Gothic Neo" w:hAnsi="Apple SD Gothic Neo"/>
          <w:sz w:val="32"/>
          <w:szCs w:val="32"/>
        </w:rPr>
        <w:t xml:space="preserve">Prenotazione con messaggio </w:t>
      </w:r>
      <w:proofErr w:type="spellStart"/>
      <w:r w:rsidRPr="00607813">
        <w:rPr>
          <w:rFonts w:ascii="Apple SD Gothic Neo" w:eastAsia="Apple SD Gothic Neo" w:hAnsi="Apple SD Gothic Neo"/>
          <w:sz w:val="32"/>
          <w:szCs w:val="32"/>
        </w:rPr>
        <w:t>Whatapp</w:t>
      </w:r>
      <w:proofErr w:type="spellEnd"/>
      <w:r w:rsidRPr="00607813">
        <w:rPr>
          <w:rFonts w:ascii="Apple SD Gothic Neo" w:eastAsia="Apple SD Gothic Neo" w:hAnsi="Apple SD Gothic Neo"/>
          <w:sz w:val="32"/>
          <w:szCs w:val="32"/>
        </w:rPr>
        <w:t xml:space="preserve"> al numero </w:t>
      </w:r>
      <w:r w:rsidRPr="00607813">
        <w:rPr>
          <w:rFonts w:ascii="Apple SD Gothic Neo" w:eastAsia="Apple SD Gothic Neo" w:hAnsi="Apple SD Gothic Neo"/>
          <w:b/>
          <w:bCs/>
          <w:sz w:val="32"/>
          <w:szCs w:val="32"/>
        </w:rPr>
        <w:t>350.1899110</w:t>
      </w:r>
    </w:p>
    <w:p w14:paraId="5E33A829" w14:textId="7EC71A70" w:rsidR="00B712B4" w:rsidRPr="00052ECD" w:rsidRDefault="00B712B4">
      <w:pPr>
        <w:rPr>
          <w:rFonts w:ascii="Apple SD Gothic Neo" w:eastAsia="Apple SD Gothic Neo" w:hAnsi="Apple SD Gothic Neo"/>
          <w:sz w:val="32"/>
          <w:szCs w:val="32"/>
        </w:rPr>
      </w:pPr>
    </w:p>
    <w:p w14:paraId="2324B8BF" w14:textId="14643EE0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>Un evento realizzato con il patrocinio della Citt</w:t>
      </w:r>
      <w:r w:rsidRPr="00052ECD">
        <w:rPr>
          <w:rFonts w:ascii="Cambria" w:eastAsia="Apple SD Gothic Neo" w:hAnsi="Cambria" w:cs="Cambria"/>
          <w:sz w:val="32"/>
          <w:szCs w:val="32"/>
        </w:rPr>
        <w:t>à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di Torino, con i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ngresso ad offerta libera a favore della </w:t>
      </w:r>
      <w:proofErr w:type="spellStart"/>
      <w:r w:rsidRPr="00052ECD">
        <w:rPr>
          <w:rFonts w:ascii="Apple SD Gothic Neo" w:eastAsia="Apple SD Gothic Neo" w:hAnsi="Apple SD Gothic Neo"/>
          <w:sz w:val="32"/>
          <w:szCs w:val="32"/>
        </w:rPr>
        <w:t>Onlus</w:t>
      </w:r>
      <w:proofErr w:type="spellEnd"/>
      <w:r w:rsidRPr="00052ECD">
        <w:rPr>
          <w:rFonts w:ascii="Apple SD Gothic Neo" w:eastAsia="Apple SD Gothic Neo" w:hAnsi="Apple SD Gothic Neo"/>
          <w:sz w:val="32"/>
          <w:szCs w:val="32"/>
        </w:rPr>
        <w:t xml:space="preserve"> Andirivieni che si occupa del supporto assistenziale e formativo a persone fragili e disagiate.</w:t>
      </w:r>
    </w:p>
    <w:p w14:paraId="25BEAE65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1F35122A" w14:textId="2B016C28" w:rsidR="00B712B4" w:rsidRPr="00052ECD" w:rsidRDefault="00052ECD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lastRenderedPageBreak/>
        <w:t>C</w:t>
      </w:r>
      <w:r w:rsidR="00B712B4" w:rsidRPr="00052ECD">
        <w:rPr>
          <w:rFonts w:ascii="Apple SD Gothic Neo" w:eastAsia="Apple SD Gothic Neo" w:hAnsi="Apple SD Gothic Neo"/>
          <w:sz w:val="32"/>
          <w:szCs w:val="32"/>
        </w:rPr>
        <w:t>uriosit</w:t>
      </w:r>
      <w:r w:rsidR="00B712B4" w:rsidRPr="00052ECD">
        <w:rPr>
          <w:rFonts w:ascii="Cambria" w:eastAsia="Apple SD Gothic Neo" w:hAnsi="Cambria" w:cs="Cambria"/>
          <w:sz w:val="32"/>
          <w:szCs w:val="32"/>
        </w:rPr>
        <w:t>à</w:t>
      </w:r>
      <w:r w:rsidR="00B712B4" w:rsidRPr="00052ECD">
        <w:rPr>
          <w:rFonts w:ascii="Apple SD Gothic Neo" w:eastAsia="Apple SD Gothic Neo" w:hAnsi="Apple SD Gothic Neo"/>
          <w:sz w:val="32"/>
          <w:szCs w:val="32"/>
        </w:rPr>
        <w:t>, ricordi e storie, autentiche, raccontate da personaggi del periodo e campioni dello sport, con un tappeto sonoro costituito dai grandi successi italiani ed internazionali del periodo.</w:t>
      </w:r>
    </w:p>
    <w:p w14:paraId="520694F2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618CF0E3" w14:textId="7EE85F1A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 xml:space="preserve">E dalle 23,30 </w:t>
      </w:r>
      <w:proofErr w:type="spellStart"/>
      <w:r w:rsidRPr="00052ECD">
        <w:rPr>
          <w:rFonts w:ascii="Apple SD Gothic Neo" w:eastAsia="Apple SD Gothic Neo" w:hAnsi="Apple SD Gothic Neo"/>
          <w:sz w:val="32"/>
          <w:szCs w:val="32"/>
        </w:rPr>
        <w:t>After</w:t>
      </w:r>
      <w:proofErr w:type="spellEnd"/>
      <w:r w:rsidRPr="00052ECD">
        <w:rPr>
          <w:rFonts w:ascii="Apple SD Gothic Neo" w:eastAsia="Apple SD Gothic Neo" w:hAnsi="Apple SD Gothic Neo"/>
          <w:sz w:val="32"/>
          <w:szCs w:val="32"/>
        </w:rPr>
        <w:t xml:space="preserve"> Party ai </w:t>
      </w:r>
      <w:proofErr w:type="spellStart"/>
      <w:r w:rsidRPr="00052ECD">
        <w:rPr>
          <w:rFonts w:ascii="Apple SD Gothic Neo" w:eastAsia="Apple SD Gothic Neo" w:hAnsi="Apple SD Gothic Neo"/>
          <w:sz w:val="32"/>
          <w:szCs w:val="32"/>
        </w:rPr>
        <w:t>Docks</w:t>
      </w:r>
      <w:proofErr w:type="spellEnd"/>
      <w:r w:rsidRPr="00052ECD">
        <w:rPr>
          <w:rFonts w:ascii="Apple SD Gothic Neo" w:eastAsia="Apple SD Gothic Neo" w:hAnsi="Apple SD Gothic Neo"/>
          <w:sz w:val="32"/>
          <w:szCs w:val="32"/>
        </w:rPr>
        <w:t xml:space="preserve"> Dora in Via Valprato</w:t>
      </w:r>
      <w:r w:rsidR="001B3CA6">
        <w:rPr>
          <w:rFonts w:ascii="Apple SD Gothic Neo" w:eastAsia="Apple SD Gothic Neo" w:hAnsi="Apple SD Gothic Neo"/>
          <w:sz w:val="32"/>
          <w:szCs w:val="32"/>
        </w:rPr>
        <w:t xml:space="preserve"> 68</w:t>
      </w:r>
      <w:r w:rsidRPr="00052ECD">
        <w:rPr>
          <w:rFonts w:ascii="Apple SD Gothic Neo" w:eastAsia="Apple SD Gothic Neo" w:hAnsi="Apple SD Gothic Neo"/>
          <w:sz w:val="32"/>
          <w:szCs w:val="32"/>
        </w:rPr>
        <w:t>, con un dj-set anni '70 rigorosamente in vinile.</w:t>
      </w:r>
    </w:p>
    <w:p w14:paraId="770220A9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27ABD853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>-----</w:t>
      </w:r>
    </w:p>
    <w:p w14:paraId="0696B568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5EBA14AC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 xml:space="preserve">La Torino di quegli anni nell'immaginario collettivo </w:t>
      </w:r>
      <w:r w:rsidRPr="00052ECD">
        <w:rPr>
          <w:rFonts w:ascii="Cambria" w:eastAsia="Apple SD Gothic Neo" w:hAnsi="Cambria" w:cs="Cambria"/>
          <w:sz w:val="32"/>
          <w:szCs w:val="32"/>
        </w:rPr>
        <w:t>è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una citt</w:t>
      </w:r>
      <w:r w:rsidRPr="00052ECD">
        <w:rPr>
          <w:rFonts w:ascii="Cambria" w:eastAsia="Apple SD Gothic Neo" w:hAnsi="Cambria" w:cs="Cambria"/>
          <w:sz w:val="32"/>
          <w:szCs w:val="32"/>
        </w:rPr>
        <w:t>à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cupa, chiusa su </w:t>
      </w:r>
      <w:proofErr w:type="spellStart"/>
      <w:r w:rsidRPr="00052ECD">
        <w:rPr>
          <w:rFonts w:ascii="Apple SD Gothic Neo" w:eastAsia="Apple SD Gothic Neo" w:hAnsi="Apple SD Gothic Neo"/>
          <w:sz w:val="32"/>
          <w:szCs w:val="32"/>
        </w:rPr>
        <w:t>s</w:t>
      </w:r>
      <w:r w:rsidRPr="00052ECD">
        <w:rPr>
          <w:rFonts w:ascii="Cambria" w:eastAsia="Apple SD Gothic Neo" w:hAnsi="Cambria" w:cs="Cambria"/>
          <w:sz w:val="32"/>
          <w:szCs w:val="32"/>
        </w:rPr>
        <w:t>è</w:t>
      </w:r>
      <w:proofErr w:type="spellEnd"/>
      <w:r w:rsidRPr="00052ECD">
        <w:rPr>
          <w:rFonts w:ascii="Apple SD Gothic Neo" w:eastAsia="Apple SD Gothic Neo" w:hAnsi="Apple SD Gothic Neo"/>
          <w:sz w:val="32"/>
          <w:szCs w:val="32"/>
        </w:rPr>
        <w:t xml:space="preserve"> stessa, impaurita.</w:t>
      </w:r>
    </w:p>
    <w:p w14:paraId="23B7E5AD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60F2D37F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>La societ</w:t>
      </w:r>
      <w:r w:rsidRPr="00052ECD">
        <w:rPr>
          <w:rFonts w:ascii="Cambria" w:eastAsia="Apple SD Gothic Neo" w:hAnsi="Cambria" w:cs="Cambria"/>
          <w:sz w:val="32"/>
          <w:szCs w:val="32"/>
        </w:rPr>
        <w:t>à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nel mondo cambia, e l'Italia, come sempre, i cambiamenti li recepisce un po' dopo, e sono cambiamenti difficili, che portano violenza, e Torino diventa simbolo di quella violenza.</w:t>
      </w:r>
    </w:p>
    <w:p w14:paraId="5EA88B12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02EC2CE0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>Ma per onest</w:t>
      </w:r>
      <w:r w:rsidRPr="00052ECD">
        <w:rPr>
          <w:rFonts w:ascii="Cambria" w:eastAsia="Apple SD Gothic Neo" w:hAnsi="Cambria" w:cs="Cambria"/>
          <w:sz w:val="32"/>
          <w:szCs w:val="32"/>
        </w:rPr>
        <w:t>à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intellettuale bisogna guardare a quel periodo anche con una vista logica diversa, non per forza negativa, e riconoscere dignit</w:t>
      </w:r>
      <w:r w:rsidRPr="00052ECD">
        <w:rPr>
          <w:rFonts w:ascii="Cambria" w:eastAsia="Apple SD Gothic Neo" w:hAnsi="Cambria" w:cs="Cambria"/>
          <w:sz w:val="32"/>
          <w:szCs w:val="32"/>
        </w:rPr>
        <w:t>à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e spensieratezza ai giovani di allora e al loro naturale entusiasmo nell'affrontare e plasmare il futuro.</w:t>
      </w:r>
    </w:p>
    <w:p w14:paraId="3982401A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54E1FE29" w14:textId="2FA494CF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 xml:space="preserve">In un modo o nell'altro, Torino si apre al mondo, si riscopre innovativa, creativa, come </w:t>
      </w:r>
      <w:r w:rsidRPr="00052ECD">
        <w:rPr>
          <w:rFonts w:ascii="Cambria" w:eastAsia="Apple SD Gothic Neo" w:hAnsi="Cambria" w:cs="Cambria"/>
          <w:sz w:val="32"/>
          <w:szCs w:val="32"/>
        </w:rPr>
        <w:t>è</w:t>
      </w:r>
      <w:r w:rsidRPr="00052ECD">
        <w:rPr>
          <w:rFonts w:ascii="Apple SD Gothic Neo" w:eastAsia="Apple SD Gothic Neo" w:hAnsi="Apple SD Gothic Neo"/>
          <w:sz w:val="32"/>
          <w:szCs w:val="32"/>
        </w:rPr>
        <w:t xml:space="preserve"> nella sua indole, e </w:t>
      </w:r>
      <w:r w:rsidR="00052ECD" w:rsidRPr="00052ECD">
        <w:rPr>
          <w:rFonts w:ascii="Apple SD Gothic Neo" w:eastAsia="Apple SD Gothic Neo" w:hAnsi="Apple SD Gothic Neo"/>
          <w:sz w:val="32"/>
          <w:szCs w:val="32"/>
        </w:rPr>
        <w:t xml:space="preserve">gli </w:t>
      </w:r>
      <w:r w:rsidRPr="00052ECD">
        <w:rPr>
          <w:rFonts w:ascii="Apple SD Gothic Neo" w:eastAsia="Apple SD Gothic Neo" w:hAnsi="Apple SD Gothic Neo"/>
          <w:sz w:val="32"/>
          <w:szCs w:val="32"/>
        </w:rPr>
        <w:t>ultimi anni di quel decennio sono l'innesco di un nuovo Risorgimento.</w:t>
      </w:r>
    </w:p>
    <w:p w14:paraId="7CE05E21" w14:textId="77777777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</w:p>
    <w:p w14:paraId="0D76C058" w14:textId="46882621" w:rsidR="00B712B4" w:rsidRPr="00052ECD" w:rsidRDefault="00B712B4" w:rsidP="00607813">
      <w:pPr>
        <w:spacing w:line="192" w:lineRule="auto"/>
        <w:rPr>
          <w:rFonts w:ascii="Apple SD Gothic Neo" w:eastAsia="Apple SD Gothic Neo" w:hAnsi="Apple SD Gothic Neo"/>
          <w:sz w:val="32"/>
          <w:szCs w:val="32"/>
        </w:rPr>
      </w:pPr>
      <w:r w:rsidRPr="00052ECD">
        <w:rPr>
          <w:rFonts w:ascii="Apple SD Gothic Neo" w:eastAsia="Apple SD Gothic Neo" w:hAnsi="Apple SD Gothic Neo"/>
          <w:sz w:val="32"/>
          <w:szCs w:val="32"/>
        </w:rPr>
        <w:t xml:space="preserve">Nuove tipologie di negozi, nuovi marchi di abbigliamento che sfondano a livello mondiale, designer e auto eccellenti, diversi atleti e club ai vertici in Italia e nel mondo, con la musica, grazie alla nascita delle radio private, a fare da stimolo e da fil </w:t>
      </w:r>
      <w:proofErr w:type="spellStart"/>
      <w:r w:rsidRPr="00052ECD">
        <w:rPr>
          <w:rFonts w:ascii="Apple SD Gothic Neo" w:eastAsia="Apple SD Gothic Neo" w:hAnsi="Apple SD Gothic Neo"/>
          <w:sz w:val="32"/>
          <w:szCs w:val="32"/>
        </w:rPr>
        <w:t>rouge</w:t>
      </w:r>
      <w:proofErr w:type="spellEnd"/>
      <w:r w:rsidRPr="00052ECD">
        <w:rPr>
          <w:rFonts w:ascii="Apple SD Gothic Neo" w:eastAsia="Apple SD Gothic Neo" w:hAnsi="Apple SD Gothic Neo"/>
          <w:sz w:val="32"/>
          <w:szCs w:val="32"/>
        </w:rPr>
        <w:t>.</w:t>
      </w:r>
    </w:p>
    <w:p w14:paraId="7949B745" w14:textId="77777777" w:rsidR="00052ECD" w:rsidRPr="00052ECD" w:rsidRDefault="00052ECD">
      <w:pPr>
        <w:rPr>
          <w:rFonts w:ascii="Apple SD Gothic Neo" w:eastAsia="Apple SD Gothic Neo" w:hAnsi="Apple SD Gothic Neo"/>
          <w:sz w:val="32"/>
          <w:szCs w:val="32"/>
        </w:rPr>
      </w:pPr>
    </w:p>
    <w:sectPr w:rsidR="00052ECD" w:rsidRPr="00052E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SD Gothic Neo">
    <w:panose1 w:val="02000300000000000000"/>
    <w:charset w:val="81"/>
    <w:family w:val="auto"/>
    <w:pitch w:val="variable"/>
    <w:sig w:usb0="00000203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133"/>
    <w:rsid w:val="000049F5"/>
    <w:rsid w:val="00052ECD"/>
    <w:rsid w:val="000B24AB"/>
    <w:rsid w:val="0014393E"/>
    <w:rsid w:val="001920A2"/>
    <w:rsid w:val="001B3CA6"/>
    <w:rsid w:val="001F575B"/>
    <w:rsid w:val="00284F0D"/>
    <w:rsid w:val="002F028E"/>
    <w:rsid w:val="0031157F"/>
    <w:rsid w:val="003D3E1D"/>
    <w:rsid w:val="004A0774"/>
    <w:rsid w:val="00607813"/>
    <w:rsid w:val="006F4C18"/>
    <w:rsid w:val="006F5574"/>
    <w:rsid w:val="007E5133"/>
    <w:rsid w:val="0086168E"/>
    <w:rsid w:val="009D364B"/>
    <w:rsid w:val="00B3079B"/>
    <w:rsid w:val="00B712B4"/>
    <w:rsid w:val="00CB4D63"/>
    <w:rsid w:val="00ED02D8"/>
    <w:rsid w:val="00F2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3AA028"/>
  <w15:chartTrackingRefBased/>
  <w15:docId w15:val="{8D321482-1925-7F42-B5D7-22A2BD46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renzo revello</dc:creator>
  <cp:keywords/>
  <dc:description/>
  <cp:lastModifiedBy>renzo revello</cp:lastModifiedBy>
  <cp:revision>5</cp:revision>
  <cp:lastPrinted>2022-04-29T06:22:00Z</cp:lastPrinted>
  <dcterms:created xsi:type="dcterms:W3CDTF">2022-04-29T06:22:00Z</dcterms:created>
  <dcterms:modified xsi:type="dcterms:W3CDTF">2022-04-29T06:28:00Z</dcterms:modified>
</cp:coreProperties>
</file>