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79762" w14:textId="33B93A39" w:rsidR="007D57BB" w:rsidRPr="002F4FAC" w:rsidRDefault="007D57BB" w:rsidP="00C92CFB">
      <w:pPr>
        <w:autoSpaceDE w:val="0"/>
        <w:autoSpaceDN w:val="0"/>
        <w:adjustRightInd w:val="0"/>
        <w:ind w:right="-1"/>
        <w:jc w:val="center"/>
        <w:rPr>
          <w:rFonts w:ascii="Book Antiqua" w:eastAsiaTheme="minorHAnsi" w:hAnsi="Book Antiqua" w:cs="Times"/>
          <w:b/>
          <w:bCs/>
          <w:color w:val="FF0000"/>
          <w:sz w:val="26"/>
          <w:szCs w:val="26"/>
          <w:lang w:val="it-IT" w:eastAsia="en-US"/>
        </w:rPr>
      </w:pPr>
      <w:r w:rsidRPr="002F4FAC">
        <w:rPr>
          <w:rFonts w:ascii="Book Antiqua" w:eastAsiaTheme="minorHAnsi" w:hAnsi="Book Antiqua" w:cs="Times"/>
          <w:b/>
          <w:bCs/>
          <w:color w:val="FF0000"/>
          <w:sz w:val="26"/>
          <w:szCs w:val="26"/>
          <w:lang w:val="it-IT" w:eastAsia="en-US"/>
        </w:rPr>
        <w:t>COMUNICATO STAMPA</w:t>
      </w:r>
    </w:p>
    <w:p w14:paraId="573B1135" w14:textId="5FA8E4AB" w:rsidR="0011762F" w:rsidRDefault="00966568" w:rsidP="00966568">
      <w:pPr>
        <w:autoSpaceDE w:val="0"/>
        <w:autoSpaceDN w:val="0"/>
        <w:adjustRightInd w:val="0"/>
        <w:ind w:right="-1"/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</w:pPr>
      <w:r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>«Con la luce negli occhi</w:t>
      </w:r>
      <w:r w:rsidR="000156AA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>»</w:t>
      </w:r>
      <w:r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 xml:space="preserve"> omaggio a Maradona</w:t>
      </w:r>
      <w:r w:rsidR="0058278F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 xml:space="preserve"> al</w:t>
      </w:r>
      <w:r w:rsidR="0058278F" w:rsidRPr="00C836A2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 xml:space="preserve"> Teatro Serra</w:t>
      </w:r>
      <w:r w:rsidR="000156AA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 xml:space="preserve"> </w:t>
      </w:r>
    </w:p>
    <w:p w14:paraId="10954FAF" w14:textId="7302BDE5" w:rsidR="00966568" w:rsidRPr="00E15773" w:rsidRDefault="000156AA" w:rsidP="00E15773">
      <w:pPr>
        <w:autoSpaceDE w:val="0"/>
        <w:autoSpaceDN w:val="0"/>
        <w:adjustRightInd w:val="0"/>
        <w:ind w:right="-1"/>
        <w:jc w:val="both"/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</w:pPr>
      <w:r w:rsidRPr="00E15773">
        <w:rPr>
          <w:rFonts w:ascii="Book Antiqua" w:eastAsiaTheme="minorHAnsi" w:hAnsi="Book Antiqua" w:cs="Times"/>
          <w:i/>
          <w:iCs/>
          <w:color w:val="000000" w:themeColor="text1"/>
          <w:sz w:val="26"/>
          <w:szCs w:val="26"/>
          <w:lang w:val="it-IT" w:eastAsia="en-US"/>
        </w:rPr>
        <w:t xml:space="preserve">«Con la luce negli occhi» </w:t>
      </w:r>
      <w:r w:rsidR="0058278F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a tre anni dalla scomparsa</w:t>
      </w:r>
      <w:r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Pr="00E15773">
        <w:rPr>
          <w:rFonts w:ascii="Book Antiqua" w:eastAsiaTheme="minorHAnsi" w:hAnsi="Book Antiqua" w:cs="Times"/>
          <w:i/>
          <w:iCs/>
          <w:color w:val="000000" w:themeColor="text1"/>
          <w:sz w:val="26"/>
          <w:szCs w:val="26"/>
          <w:lang w:val="it-IT" w:eastAsia="en-US"/>
        </w:rPr>
        <w:t xml:space="preserve">il Teatro Serra </w:t>
      </w:r>
      <w:r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di Napoli </w:t>
      </w:r>
      <w:r w:rsidRPr="00E15773">
        <w:rPr>
          <w:rFonts w:ascii="Book Antiqua" w:eastAsiaTheme="minorHAnsi" w:hAnsi="Book Antiqua" w:cs="Times"/>
          <w:i/>
          <w:iCs/>
          <w:color w:val="000000" w:themeColor="text1"/>
          <w:sz w:val="26"/>
          <w:szCs w:val="26"/>
          <w:lang w:val="it-IT" w:eastAsia="en-US"/>
        </w:rPr>
        <w:t>omaggia Maradona</w:t>
      </w:r>
      <w:r w:rsidR="0058278F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. Con Marco Aspide</w:t>
      </w:r>
      <w:r w:rsidR="00C120FD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.</w:t>
      </w:r>
      <w:r w:rsidR="0058278F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581653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Testo e r</w:t>
      </w:r>
      <w:r w:rsidR="008C6E66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egia </w:t>
      </w:r>
      <w:r w:rsidR="006F74DD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di </w:t>
      </w:r>
      <w:r w:rsidR="008C6E66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Riccardo Pisani</w:t>
      </w:r>
      <w:r w:rsidR="007244E6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. Dal </w:t>
      </w:r>
      <w:r w:rsidR="00A530D7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24</w:t>
      </w:r>
      <w:r w:rsidR="007244E6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al </w:t>
      </w:r>
      <w:r w:rsidR="00A530D7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26</w:t>
      </w:r>
      <w:r w:rsidR="007244E6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B84B0C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novembre </w:t>
      </w:r>
      <w:r w:rsidR="004967C7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303E81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0246C0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Fuorigrotta</w:t>
      </w:r>
      <w:r w:rsidR="003F46BB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,</w:t>
      </w:r>
      <w:r w:rsidR="000246C0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in </w:t>
      </w:r>
      <w:r w:rsidR="00CF3151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Via Diocleziano 316</w:t>
      </w:r>
      <w:r w:rsidR="003B66B3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. </w:t>
      </w:r>
      <w:r w:rsidR="00581653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I</w:t>
      </w:r>
      <w:r w:rsidR="00C94AC9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nfo</w:t>
      </w:r>
      <w:r w:rsidR="003B66B3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:</w:t>
      </w:r>
      <w:r w:rsidR="001B017E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teatroserra@gmail.com,</w:t>
      </w:r>
      <w:r w:rsidR="003B66B3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347.8051793</w:t>
      </w:r>
      <w:r w:rsidR="00E1577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</w:p>
    <w:p w14:paraId="1895A691" w14:textId="77777777" w:rsidR="00CE4C0F" w:rsidRDefault="00CE4C0F" w:rsidP="00496FF8">
      <w:pPr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</w:p>
    <w:p w14:paraId="624AE727" w14:textId="77777777" w:rsidR="005534C9" w:rsidRDefault="00CE4C0F" w:rsidP="00C13B47">
      <w:pPr>
        <w:ind w:firstLine="708"/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  <w:r w:rsidRPr="00E15773">
        <w:rPr>
          <w:rFonts w:ascii="Book Antiqua" w:eastAsiaTheme="minorHAnsi" w:hAnsi="Book Antiqua" w:cs="Times"/>
          <w:b/>
          <w:bCs/>
          <w:color w:val="000000" w:themeColor="text1"/>
          <w:sz w:val="26"/>
          <w:szCs w:val="26"/>
          <w:lang w:val="it-IT" w:eastAsia="en-US"/>
        </w:rPr>
        <w:t>«Con la luce negli occhi</w:t>
      </w:r>
      <w:r w:rsidRPr="00E15773"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  <w:t>»</w:t>
      </w:r>
      <w:r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omaggio a </w:t>
      </w:r>
      <w:r w:rsidRPr="009331F5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Maradona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a tre anni dalla scomparsa. </w:t>
      </w:r>
      <w:r w:rsidR="004C1411">
        <w:rPr>
          <w:rFonts w:ascii="Book Antiqua" w:hAnsi="Book Antiqua" w:cs="Book Antiqua"/>
          <w:color w:val="000000"/>
          <w:sz w:val="26"/>
          <w:szCs w:val="26"/>
          <w:lang w:val="it-IT"/>
        </w:rPr>
        <w:t>In scena a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l </w:t>
      </w:r>
      <w:r w:rsidRPr="00CE4C0F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Teatro Serra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di Napoli, a Fuorigrotta</w:t>
      </w:r>
      <w:r w:rsidR="001E11A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in Via Diocleziano 316, </w:t>
      </w:r>
      <w:r w:rsidR="009331F5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dal</w:t>
      </w:r>
      <w:r w:rsidR="009331F5" w:rsidRPr="00E1577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9331F5" w:rsidRPr="00E1577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24</w:t>
      </w:r>
      <w:r w:rsidR="009331F5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6F3ED2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al</w:t>
      </w:r>
      <w:r w:rsidR="009331F5" w:rsidRPr="00E1577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9331F5" w:rsidRPr="00E1577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26 novembre</w:t>
      </w:r>
      <w:r w:rsidR="009331F5" w:rsidRPr="00E1577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(</w:t>
      </w:r>
      <w:r w:rsidR="009331F5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venerdì </w:t>
      </w:r>
      <w:r w:rsidR="00066C1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ore</w:t>
      </w:r>
      <w:r w:rsidR="009331F5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21:00, sabato </w:t>
      </w:r>
      <w:r w:rsidR="00066C1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or</w:t>
      </w:r>
      <w:r w:rsidR="009331F5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e 19:00 e domenica </w:t>
      </w:r>
      <w:r w:rsidR="00066C1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or</w:t>
      </w:r>
      <w:r w:rsidR="009331F5" w:rsidRPr="00E157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e 18:00</w:t>
      </w:r>
      <w:r w:rsidR="009331F5" w:rsidRPr="00E1577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)</w:t>
      </w:r>
      <w:r w:rsidR="009331F5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. 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Una </w:t>
      </w:r>
      <w:r w:rsidR="0082484C">
        <w:rPr>
          <w:rFonts w:ascii="Book Antiqua" w:hAnsi="Book Antiqua" w:cs="Book Antiqua"/>
          <w:color w:val="000000"/>
          <w:sz w:val="26"/>
          <w:szCs w:val="26"/>
          <w:lang w:val="it-IT"/>
        </w:rPr>
        <w:t>co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produzione </w:t>
      </w:r>
      <w:r w:rsidR="0046676D"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«</w:t>
      </w:r>
      <w:r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Contestualmente Teatro</w:t>
      </w:r>
      <w:r w:rsidR="0046676D"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»</w:t>
      </w:r>
      <w:r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 xml:space="preserve"> e </w:t>
      </w:r>
      <w:r w:rsidR="0046676D"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«</w:t>
      </w:r>
      <w:r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Compagnia teatrale E</w:t>
      </w:r>
      <w:r w:rsidR="0046676D" w:rsidRPr="0046676D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»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di Trento con </w:t>
      </w:r>
      <w:r w:rsidRPr="003B5A29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Marco Aspide</w:t>
      </w:r>
      <w:r w:rsidRPr="003B5A29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. Testo e 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regia </w:t>
      </w:r>
      <w:r w:rsidRPr="003B5A29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Riccardo Pisani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V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oce fuoricampo </w:t>
      </w:r>
      <w:r w:rsidRPr="003B5A29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Nello Provenzano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disegno luci </w:t>
      </w:r>
      <w:r w:rsidRPr="003B5A29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Vittoria de Campora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video omaggio </w:t>
      </w:r>
      <w:r w:rsidRPr="003B5A29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Luca Scarpati</w:t>
      </w:r>
      <w:r w:rsidRPr="003B5A2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  <w:r w:rsidRPr="002D360F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Info</w:t>
      </w:r>
      <w:r w:rsidRPr="002D360F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: teatroserra@gmail.com, 347.8051793</w:t>
      </w:r>
      <w:r w:rsidR="005534C9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</w:p>
    <w:p w14:paraId="307525CE" w14:textId="0E4E060D" w:rsidR="00C13B47" w:rsidRDefault="004C1411" w:rsidP="00C13B47">
      <w:pPr>
        <w:ind w:firstLine="708"/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  <w:r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BD043C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</w:p>
    <w:p w14:paraId="52323ED4" w14:textId="05124B5B" w:rsidR="00F54649" w:rsidRDefault="00702ED1" w:rsidP="00BC2AB6">
      <w:pPr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È il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25 novembre 2020</w:t>
      </w:r>
      <w:r w:rsidR="00474B58">
        <w:rPr>
          <w:rFonts w:ascii="Book Antiqua" w:hAnsi="Book Antiqua" w:cs="Book Antiqua"/>
          <w:color w:val="000000"/>
          <w:sz w:val="26"/>
          <w:szCs w:val="26"/>
          <w:lang w:val="it-IT"/>
        </w:rPr>
        <w:t>. Siamo in pieno lockdown. V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erso le quattro del pomeriggio ora italiana,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1B36D3">
        <w:rPr>
          <w:rFonts w:ascii="Book Antiqua" w:hAnsi="Book Antiqua" w:cs="Book Antiqua"/>
          <w:color w:val="000000"/>
          <w:sz w:val="26"/>
          <w:szCs w:val="26"/>
          <w:lang w:val="it-IT"/>
        </w:rPr>
        <w:t>si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diff</w:t>
      </w:r>
      <w:r w:rsidR="001B36D3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onde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la notizia della morte di </w:t>
      </w:r>
      <w:r w:rsidR="00B54738" w:rsidRPr="0082484C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Diego Armando Maradona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.</w:t>
      </w:r>
      <w:r w:rsidR="0082484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U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n napoletano emigrato al nord, ma cresciuto a Napoli negli anni </w:t>
      </w:r>
      <w:r w:rsidR="00451DC6">
        <w:rPr>
          <w:rFonts w:ascii="Book Antiqua" w:hAnsi="Book Antiqua" w:cs="Book Antiqua"/>
          <w:color w:val="000000"/>
          <w:sz w:val="26"/>
          <w:szCs w:val="26"/>
          <w:lang w:val="it-IT"/>
        </w:rPr>
        <w:t>in cui giocava all’ombra del Vesuvio</w:t>
      </w:r>
      <w:r w:rsidR="001C1046">
        <w:rPr>
          <w:rFonts w:ascii="Book Antiqua" w:hAnsi="Book Antiqua" w:cs="Book Antiqua"/>
          <w:color w:val="000000"/>
          <w:sz w:val="26"/>
          <w:szCs w:val="26"/>
          <w:lang w:val="it-IT"/>
        </w:rPr>
        <w:t>, è</w:t>
      </w:r>
      <w:r w:rsidR="003F7FE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2806A7">
        <w:rPr>
          <w:rFonts w:ascii="Book Antiqua" w:hAnsi="Book Antiqua" w:cs="Book Antiqua"/>
          <w:color w:val="000000"/>
          <w:sz w:val="26"/>
          <w:szCs w:val="26"/>
          <w:lang w:val="it-IT"/>
        </w:rPr>
        <w:t>sconvolto</w:t>
      </w:r>
      <w:r w:rsidR="009A07C7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9B1C5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dalla </w:t>
      </w:r>
      <w:r w:rsidR="00EC6B11">
        <w:rPr>
          <w:rFonts w:ascii="Book Antiqua" w:hAnsi="Book Antiqua" w:cs="Book Antiqua"/>
          <w:color w:val="000000"/>
          <w:sz w:val="26"/>
          <w:szCs w:val="26"/>
          <w:lang w:val="it-IT"/>
        </w:rPr>
        <w:t>notizia</w:t>
      </w:r>
      <w:r w:rsidR="006D02AE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</w:p>
    <w:p w14:paraId="10C4566A" w14:textId="4E73C3C3" w:rsidR="00702ED1" w:rsidRDefault="0039429F" w:rsidP="00AD6445">
      <w:pPr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S</w:t>
      </w:r>
      <w:r w:rsidR="006D02AE">
        <w:rPr>
          <w:rFonts w:ascii="Book Antiqua" w:hAnsi="Book Antiqua" w:cs="Book Antiqua"/>
          <w:color w:val="000000"/>
          <w:sz w:val="26"/>
          <w:szCs w:val="26"/>
          <w:lang w:val="it-IT"/>
        </w:rPr>
        <w:t>olo, chiuso in casa</w:t>
      </w:r>
      <w:r w:rsidR="00743E2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per la Pandemia,</w:t>
      </w:r>
      <w:r w:rsidR="00473313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intraprende un viaggio onirico tra </w:t>
      </w:r>
      <w:r w:rsidR="00526AD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i ricordi </w:t>
      </w:r>
      <w:r w:rsidR="00743E2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del </w:t>
      </w:r>
      <w:r w:rsidR="00473313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passato e </w:t>
      </w:r>
      <w:r w:rsidR="00743E2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le difficoltà del </w:t>
      </w:r>
      <w:r w:rsidR="00473313">
        <w:rPr>
          <w:rFonts w:ascii="Book Antiqua" w:hAnsi="Book Antiqua" w:cs="Book Antiqua"/>
          <w:color w:val="000000"/>
          <w:sz w:val="26"/>
          <w:szCs w:val="26"/>
          <w:lang w:val="it-IT"/>
        </w:rPr>
        <w:t>presente</w:t>
      </w:r>
      <w:r w:rsidR="00AD6445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 w:rsidR="00BB44E2">
        <w:rPr>
          <w:rFonts w:ascii="Book Antiqua" w:hAnsi="Book Antiqua" w:cs="Book Antiqua"/>
          <w:color w:val="000000"/>
          <w:sz w:val="26"/>
          <w:szCs w:val="26"/>
          <w:lang w:val="it-IT"/>
        </w:rPr>
        <w:t>r</w:t>
      </w:r>
      <w:r w:rsidR="002806A7">
        <w:rPr>
          <w:rFonts w:ascii="Book Antiqua" w:hAnsi="Book Antiqua" w:cs="Book Antiqua"/>
          <w:color w:val="000000"/>
          <w:sz w:val="26"/>
          <w:szCs w:val="26"/>
          <w:lang w:val="it-IT"/>
        </w:rPr>
        <w:t>accont</w:t>
      </w:r>
      <w:r w:rsidR="00BB44E2">
        <w:rPr>
          <w:rFonts w:ascii="Book Antiqua" w:hAnsi="Book Antiqua" w:cs="Book Antiqua"/>
          <w:color w:val="000000"/>
          <w:sz w:val="26"/>
          <w:szCs w:val="26"/>
          <w:lang w:val="it-IT"/>
        </w:rPr>
        <w:t>a</w:t>
      </w:r>
      <w:r w:rsidR="00AD6445">
        <w:rPr>
          <w:rFonts w:ascii="Book Antiqua" w:hAnsi="Book Antiqua" w:cs="Book Antiqua"/>
          <w:color w:val="000000"/>
          <w:sz w:val="26"/>
          <w:szCs w:val="26"/>
          <w:lang w:val="it-IT"/>
        </w:rPr>
        <w:t>ndo</w:t>
      </w:r>
      <w:r w:rsidR="00BB44E2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il </w:t>
      </w:r>
      <w:r w:rsidR="00D4469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punto di vista dei </w:t>
      </w:r>
      <w:r w:rsid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milioni di persone nel mondo, </w:t>
      </w:r>
      <w:r w:rsidR="00D4469A">
        <w:rPr>
          <w:rFonts w:ascii="Book Antiqua" w:hAnsi="Book Antiqua" w:cs="Book Antiqua"/>
          <w:color w:val="000000"/>
          <w:sz w:val="26"/>
          <w:szCs w:val="26"/>
          <w:lang w:val="it-IT"/>
        </w:rPr>
        <w:t>per le quali</w:t>
      </w:r>
      <w:r w:rsidR="00D4469A" w:rsidRPr="007947F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426D2F" w:rsidRPr="00426D2F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El Pibe de Oro</w:t>
      </w:r>
      <w:r w:rsidR="00B54738" w:rsidRPr="007947F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non è solamente il più grande calciatore della storia, ma un simbolo di rivalsa, identità</w:t>
      </w:r>
      <w:r w:rsidR="00B4281D">
        <w:rPr>
          <w:rFonts w:ascii="Book Antiqua" w:hAnsi="Book Antiqua" w:cs="Book Antiqua"/>
          <w:color w:val="000000"/>
          <w:sz w:val="26"/>
          <w:szCs w:val="26"/>
          <w:lang w:val="it-IT"/>
        </w:rPr>
        <w:t>,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appartenenza</w:t>
      </w:r>
      <w:r w:rsidR="009D0D17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e la sua morte</w:t>
      </w:r>
      <w:r w:rsidR="00BB44E2">
        <w:rPr>
          <w:rFonts w:ascii="Book Antiqua" w:hAnsi="Book Antiqua" w:cs="Book Antiqua"/>
          <w:color w:val="000000"/>
          <w:sz w:val="26"/>
          <w:szCs w:val="26"/>
          <w:lang w:val="it-IT"/>
        </w:rPr>
        <w:t>,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è l’occasione per celebrare </w:t>
      </w:r>
      <w:r w:rsidR="009D0D17">
        <w:rPr>
          <w:rFonts w:ascii="Book Antiqua" w:hAnsi="Book Antiqua" w:cs="Book Antiqua"/>
          <w:color w:val="000000"/>
          <w:sz w:val="26"/>
          <w:szCs w:val="26"/>
          <w:lang w:val="it-IT"/>
        </w:rPr>
        <w:t>l’uomo che ha</w:t>
      </w:r>
      <w:r w:rsidR="009D0D17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ribaltato </w:t>
      </w:r>
      <w:r w:rsidR="009D0D17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ogni pronostico, </w:t>
      </w:r>
      <w:r w:rsidR="009D0D17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in campo e fuori</w:t>
      </w:r>
      <w:r w:rsidR="009D0D17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con tutte le sue fragilità, </w:t>
      </w:r>
      <w:r w:rsidR="0079325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senza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giudizi.</w:t>
      </w:r>
      <w:r w:rsidR="009D55A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</w:p>
    <w:p w14:paraId="6FBC3B64" w14:textId="7A664581" w:rsidR="00BC2AB6" w:rsidRDefault="009D55A0" w:rsidP="00BC2AB6">
      <w:pPr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Atto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d’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amore per il </w:t>
      </w:r>
      <w:r w:rsidRPr="00764ADF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D10S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non più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idolo 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privat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o, ma figura dal 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valore universale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e di 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denuncia contro chi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, in vita,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lo ha sempre 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demonizza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t</w:t>
      </w:r>
      <w:r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o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: </w:t>
      </w:r>
      <w:r w:rsidR="00C342B6" w:rsidRPr="00C342B6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«</w:t>
      </w:r>
      <w:r w:rsidR="00017AF8">
        <w:rPr>
          <w:rFonts w:ascii="Book Antiqua" w:hAnsi="Book Antiqua" w:cs="Book Antiqua"/>
          <w:color w:val="000000"/>
          <w:sz w:val="26"/>
          <w:szCs w:val="26"/>
          <w:lang w:val="it-IT"/>
        </w:rPr>
        <w:t>parl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iamo</w:t>
      </w:r>
      <w:r w:rsidR="00017A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principalmente</w:t>
      </w:r>
      <w:r w:rsidR="00017AF8">
        <w:rPr>
          <w:rFonts w:ascii="Book Antiqua" w:hAnsi="Book Antiqua" w:cs="Book Antiqua"/>
          <w:color w:val="000000"/>
          <w:sz w:val="26"/>
          <w:szCs w:val="26"/>
          <w:lang w:val="it-IT"/>
        </w:rPr>
        <w:t>, del rapporto personale</w:t>
      </w:r>
      <w:r w:rsidR="00EC74FA">
        <w:rPr>
          <w:rFonts w:ascii="Book Antiqua" w:hAnsi="Book Antiqua" w:cs="Book Antiqua"/>
          <w:color w:val="000000"/>
          <w:sz w:val="26"/>
          <w:szCs w:val="26"/>
          <w:lang w:val="it-IT"/>
        </w:rPr>
        <w:t>,</w:t>
      </w:r>
      <w:r w:rsidR="00017A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quasi familiare, che ogni appassionato ha sviluppato</w:t>
      </w:r>
      <w:r w:rsidR="003B3931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con l</w:t>
      </w:r>
      <w:r w:rsidR="000927C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a sua </w:t>
      </w:r>
      <w:r w:rsidR="003F2D91">
        <w:rPr>
          <w:rFonts w:ascii="Book Antiqua" w:hAnsi="Book Antiqua" w:cs="Book Antiqua"/>
          <w:color w:val="000000"/>
          <w:sz w:val="26"/>
          <w:szCs w:val="26"/>
          <w:lang w:val="it-IT"/>
        </w:rPr>
        <w:t>immagine</w:t>
      </w:r>
      <w:r w:rsidR="00017A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» dice l’autore. </w:t>
      </w:r>
    </w:p>
    <w:p w14:paraId="2E4F3040" w14:textId="16ACCB8D" w:rsidR="004E07D2" w:rsidRDefault="009724A7" w:rsidP="00BC2AB6">
      <w:pPr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D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ue progetti audiovis</w:t>
      </w:r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>ivi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una raccolta di immagini </w:t>
      </w:r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>e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simboli </w:t>
      </w:r>
      <w:proofErr w:type="spellStart"/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>maradoniani</w:t>
      </w:r>
      <w:proofErr w:type="spellEnd"/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tra Napoli e Buenos Aires </w:t>
      </w:r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>e un vide</w:t>
      </w:r>
      <w:r w:rsidR="009B1C5C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 </w:t>
      </w:r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>o</w:t>
      </w:r>
      <w:r w:rsidR="00B54738" w:rsidRPr="00B54738">
        <w:rPr>
          <w:rFonts w:ascii="Book Antiqua" w:hAnsi="Book Antiqua" w:cs="Book Antiqua"/>
          <w:color w:val="000000"/>
          <w:sz w:val="26"/>
          <w:szCs w:val="26"/>
          <w:lang w:val="it-IT"/>
        </w:rPr>
        <w:t>maggio</w:t>
      </w:r>
      <w:r w:rsidR="00C0448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completano </w:t>
      </w:r>
      <w:r w:rsidR="004D22FC">
        <w:rPr>
          <w:rFonts w:ascii="Book Antiqua" w:hAnsi="Book Antiqua" w:cs="Book Antiqua"/>
          <w:color w:val="000000"/>
          <w:sz w:val="26"/>
          <w:szCs w:val="26"/>
          <w:lang w:val="it-IT"/>
        </w:rPr>
        <w:t>lo spettacolo</w:t>
      </w:r>
      <w:r w:rsidR="00EB0B5B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</w:p>
    <w:p w14:paraId="598B9A0E" w14:textId="14EE7359" w:rsidR="00B54738" w:rsidRPr="0068609B" w:rsidRDefault="0068609B" w:rsidP="00BC2AB6">
      <w:pPr>
        <w:ind w:firstLine="708"/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  <w:r w:rsidRPr="0068609B">
        <w:rPr>
          <w:rFonts w:ascii="Book Antiqua" w:hAnsi="Book Antiqua" w:cs="Book Antiqua"/>
          <w:color w:val="000000"/>
          <w:sz w:val="26"/>
          <w:szCs w:val="26"/>
          <w:lang w:val="it-IT"/>
        </w:rPr>
        <w:t>«</w:t>
      </w:r>
      <w:r w:rsidR="009724A7" w:rsidRPr="0068609B">
        <w:rPr>
          <w:rFonts w:ascii="Book Antiqua" w:hAnsi="Book Antiqua" w:cs="Book Antiqua"/>
          <w:color w:val="000000"/>
          <w:sz w:val="26"/>
          <w:szCs w:val="26"/>
          <w:lang w:val="it-IT"/>
        </w:rPr>
        <w:t>Chi ama non dimentica</w:t>
      </w:r>
      <w:r w:rsidRPr="0068609B">
        <w:rPr>
          <w:rFonts w:ascii="Book Antiqua" w:hAnsi="Book Antiqua" w:cs="Book Antiqua"/>
          <w:color w:val="000000"/>
          <w:sz w:val="26"/>
          <w:szCs w:val="26"/>
          <w:lang w:val="it-IT"/>
        </w:rPr>
        <w:t>»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.</w:t>
      </w:r>
      <w:r w:rsidR="009724A7" w:rsidRPr="0068609B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N</w:t>
      </w:r>
      <w:r w:rsidR="009724A7" w:rsidRPr="0068609B">
        <w:rPr>
          <w:rFonts w:ascii="Book Antiqua" w:hAnsi="Book Antiqua" w:cs="Book Antiqua"/>
          <w:color w:val="000000"/>
          <w:sz w:val="26"/>
          <w:szCs w:val="26"/>
          <w:lang w:val="it-IT"/>
        </w:rPr>
        <w:t>on è solo una frase di circostanza.</w:t>
      </w:r>
      <w:r w:rsidR="00EC79D1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Non per Diego</w:t>
      </w:r>
      <w:r w:rsidR="0080280C">
        <w:rPr>
          <w:rFonts w:ascii="Book Antiqua" w:hAnsi="Book Antiqua" w:cs="Book Antiqua"/>
          <w:color w:val="000000"/>
          <w:sz w:val="26"/>
          <w:szCs w:val="26"/>
          <w:lang w:val="it-IT"/>
        </w:rPr>
        <w:t>.</w:t>
      </w:r>
    </w:p>
    <w:p w14:paraId="3F3D4123" w14:textId="77777777" w:rsidR="00E15773" w:rsidRPr="00BC2AB6" w:rsidRDefault="00E15773" w:rsidP="00496FF8">
      <w:pPr>
        <w:jc w:val="both"/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</w:pPr>
    </w:p>
    <w:p w14:paraId="07C44638" w14:textId="0373241F" w:rsidR="00E06E5D" w:rsidRPr="00BC2AB6" w:rsidRDefault="0015198B" w:rsidP="00496FF8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“</w:t>
      </w:r>
      <w:r w:rsidR="003F1CF7" w:rsidRPr="00BC2AB6">
        <w:rPr>
          <w:rFonts w:ascii="Book Antiqua" w:hAnsi="Book Antiqua" w:cs="Book Antiqua"/>
          <w:b/>
          <w:bCs/>
          <w:color w:val="000000"/>
          <w:sz w:val="20"/>
          <w:szCs w:val="20"/>
          <w:lang w:val="it-IT"/>
        </w:rPr>
        <w:t>Con la luce negli occhi</w:t>
      </w:r>
      <w:r w:rsidR="00E06E5D" w:rsidRPr="00BC2AB6">
        <w:rPr>
          <w:rFonts w:ascii="Book Antiqua" w:hAnsi="Book Antiqua" w:cs="Book Antiqua"/>
          <w:b/>
          <w:bCs/>
          <w:color w:val="000000"/>
          <w:sz w:val="20"/>
          <w:szCs w:val="20"/>
          <w:lang w:val="it-IT"/>
        </w:rPr>
        <w:t>”</w:t>
      </w:r>
    </w:p>
    <w:p w14:paraId="5DFAB2D8" w14:textId="77777777" w:rsidR="0011731A" w:rsidRPr="00BC2AB6" w:rsidRDefault="00E06E5D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con </w:t>
      </w:r>
      <w:r w:rsidR="00CA4C82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Marco Aspide</w:t>
      </w:r>
      <w:r w:rsidR="0011731A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, </w:t>
      </w:r>
    </w:p>
    <w:p w14:paraId="73B8F0B4" w14:textId="18F7300A" w:rsidR="0011731A" w:rsidRPr="00BC2AB6" w:rsidRDefault="00CA4C82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testo e r</w:t>
      </w:r>
      <w:r w:rsidR="00E06E5D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egia Riccardo Pisani</w:t>
      </w:r>
      <w:r w:rsidR="0011731A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</w:t>
      </w:r>
    </w:p>
    <w:p w14:paraId="5F9FD400" w14:textId="48800E7F" w:rsidR="0011731A" w:rsidRPr="00BC2AB6" w:rsidRDefault="00497487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voce fuoricampo Nello Provenzano </w:t>
      </w:r>
    </w:p>
    <w:p w14:paraId="19EAF361" w14:textId="570B17E0" w:rsidR="009303DA" w:rsidRPr="00BC2AB6" w:rsidRDefault="009303DA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disegno luci Vittoria </w:t>
      </w:r>
      <w:r w:rsidR="00292B64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d</w:t>
      </w: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e Campora </w:t>
      </w:r>
    </w:p>
    <w:p w14:paraId="04459CDE" w14:textId="10C9CC75" w:rsidR="00292B64" w:rsidRPr="00BC2AB6" w:rsidRDefault="00292B64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video omaggio Luca Scarpati </w:t>
      </w:r>
    </w:p>
    <w:p w14:paraId="5892384D" w14:textId="77777777" w:rsidR="000E3785" w:rsidRPr="00BC2AB6" w:rsidRDefault="00C4668B" w:rsidP="000E3785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produzione </w:t>
      </w:r>
      <w:r w:rsidR="00936574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“</w:t>
      </w: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Contestualmente Teatro</w:t>
      </w:r>
      <w:r w:rsidR="00936574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”</w:t>
      </w: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e </w:t>
      </w:r>
      <w:r w:rsidR="00936574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“</w:t>
      </w:r>
      <w:r w:rsidR="00DA751B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Compagnia Teatral</w:t>
      </w:r>
      <w:r w:rsidR="00885C1B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e</w:t>
      </w:r>
      <w:r w:rsidR="00DA751B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</w:t>
      </w:r>
      <w:r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E</w:t>
      </w:r>
      <w:r w:rsidR="00936574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>”</w:t>
      </w:r>
      <w:r w:rsidR="000E3785" w:rsidRPr="00BC2AB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</w:t>
      </w:r>
    </w:p>
    <w:p w14:paraId="62D83E69" w14:textId="385CBB82" w:rsidR="0015198B" w:rsidRPr="00BC2AB6" w:rsidRDefault="0015198B" w:rsidP="000E3785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Venerdì </w:t>
      </w:r>
      <w:r w:rsidR="003F1C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24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novembre 2023, ore 2</w:t>
      </w:r>
      <w:r w:rsidR="006324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:00  </w:t>
      </w:r>
    </w:p>
    <w:p w14:paraId="1CDF1FA8" w14:textId="1C596BBD" w:rsidR="0015198B" w:rsidRPr="00BC2AB6" w:rsidRDefault="0015198B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</w:pP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Sabato </w:t>
      </w:r>
      <w:r w:rsidR="003F1C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25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novembre 2023, ore </w:t>
      </w:r>
      <w:r w:rsidR="006324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19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:00</w:t>
      </w:r>
      <w:r w:rsidR="006324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</w:t>
      </w:r>
    </w:p>
    <w:p w14:paraId="5F229167" w14:textId="443FCFB8" w:rsidR="006324F7" w:rsidRPr="00BC2AB6" w:rsidRDefault="006324F7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</w:pP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Domenica </w:t>
      </w:r>
      <w:r w:rsidR="003F1CF7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26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novembre 2023, </w:t>
      </w:r>
      <w:r w:rsidR="00157110"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o</w:t>
      </w:r>
      <w:r w:rsidRPr="00BC2AB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re 18:00 </w:t>
      </w:r>
    </w:p>
    <w:p w14:paraId="36CE3DE2" w14:textId="23FF21E1" w:rsidR="0015198B" w:rsidRPr="00BC2AB6" w:rsidRDefault="0015198B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</w:pPr>
    </w:p>
    <w:p w14:paraId="4051773A" w14:textId="60B80012" w:rsidR="00EB6FA1" w:rsidRPr="00BC2AB6" w:rsidRDefault="003C43C3" w:rsidP="00496FF8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</w:pPr>
      <w:r w:rsidRPr="00BC2AB6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val="it-IT" w:eastAsia="en-US"/>
        </w:rPr>
        <w:t>Contatti</w:t>
      </w:r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: </w:t>
      </w:r>
      <w:hyperlink r:id="rId7" w:history="1">
        <w:r w:rsidRPr="00BC2AB6">
          <w:rPr>
            <w:rFonts w:ascii="Book Antiqua" w:eastAsiaTheme="minorHAnsi" w:hAnsi="Book Antiqua" w:cs="Book Antiqua"/>
            <w:color w:val="000000"/>
            <w:sz w:val="20"/>
            <w:szCs w:val="20"/>
            <w:lang w:val="it-IT" w:eastAsia="en-US"/>
          </w:rPr>
          <w:t>teatroserra@gmail.com</w:t>
        </w:r>
      </w:hyperlink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, 347.8051793</w:t>
      </w:r>
      <w:r w:rsidR="00E06E5D"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</w:t>
      </w:r>
      <w:r w:rsidR="00EB6FA1"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</w:t>
      </w:r>
    </w:p>
    <w:p w14:paraId="78A4961C" w14:textId="29223C54" w:rsidR="0015198B" w:rsidRPr="00BC2AB6" w:rsidRDefault="003C43C3" w:rsidP="00496FF8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</w:pPr>
      <w:r w:rsidRPr="00BC2AB6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val="it-IT" w:eastAsia="en-US"/>
        </w:rPr>
        <w:t>Ufficio Stampa</w:t>
      </w:r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: Simona Pasquale/</w:t>
      </w:r>
      <w:proofErr w:type="spellStart"/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EsseCcì</w:t>
      </w:r>
      <w:proofErr w:type="spellEnd"/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Scripts, </w:t>
      </w:r>
      <w:hyperlink r:id="rId8" w:history="1">
        <w:r w:rsidRPr="00BC2AB6">
          <w:rPr>
            <w:rFonts w:ascii="Book Antiqua" w:eastAsiaTheme="minorHAnsi" w:hAnsi="Book Antiqua" w:cs="Book Antiqua"/>
            <w:color w:val="000000"/>
            <w:sz w:val="20"/>
            <w:szCs w:val="20"/>
            <w:lang w:val="it-IT" w:eastAsia="en-US"/>
          </w:rPr>
          <w:t>simona.pasquale@gmail.com</w:t>
        </w:r>
      </w:hyperlink>
      <w:r w:rsidRPr="00BC2AB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, 334.3224441 </w:t>
      </w:r>
    </w:p>
    <w:sectPr w:rsidR="0015198B" w:rsidRPr="00BC2AB6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D7EEA" w14:textId="77777777" w:rsidR="00C80407" w:rsidRDefault="00C80407" w:rsidP="001E2C0F">
      <w:r>
        <w:separator/>
      </w:r>
    </w:p>
  </w:endnote>
  <w:endnote w:type="continuationSeparator" w:id="0">
    <w:p w14:paraId="5D28A2CF" w14:textId="77777777" w:rsidR="00C80407" w:rsidRDefault="00C80407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77777777" w:rsidR="004D67DC" w:rsidRPr="00D07803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Associazione Culturale</w:t>
    </w:r>
    <w:r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  <w:r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–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 </w:t>
    </w:r>
  </w:p>
  <w:p w14:paraId="0A491B07" w14:textId="77777777" w:rsidR="004D67DC" w:rsidRPr="00D07803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347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60323FC1" w14:textId="47027390" w:rsidR="001E2C0F" w:rsidRPr="004D67DC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Ufficio Stampa: </w:t>
    </w:r>
    <w:r>
      <w:rPr>
        <w:rFonts w:ascii="Avenir Next Ultra Light" w:hAnsi="Avenir Next Ultra Light" w:cs="Lucida Grande"/>
        <w:b/>
        <w:bCs/>
        <w:sz w:val="16"/>
        <w:szCs w:val="16"/>
      </w:rPr>
      <w:t>Simona Pasquale/</w:t>
    </w:r>
    <w:proofErr w:type="spellStart"/>
    <w:r>
      <w:rPr>
        <w:rFonts w:ascii="Avenir Next Ultra Light" w:hAnsi="Avenir Next Ultra Light" w:cs="Lucida Grande"/>
        <w:b/>
        <w:bCs/>
        <w:sz w:val="16"/>
        <w:szCs w:val="16"/>
      </w:rPr>
      <w:t>EsseCcì</w:t>
    </w:r>
    <w:proofErr w:type="spellEnd"/>
    <w:r>
      <w:rPr>
        <w:rFonts w:ascii="Avenir Next Ultra Light" w:hAnsi="Avenir Next Ultra Light" w:cs="Lucida Grande"/>
        <w:b/>
        <w:bCs/>
        <w:sz w:val="16"/>
        <w:szCs w:val="16"/>
      </w:rPr>
      <w:t xml:space="preserve"> Scripts –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>simona.pasquale@gmail.com – 334 3224441</w:t>
    </w:r>
    <w:r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21E22" w14:textId="77777777" w:rsidR="00C80407" w:rsidRDefault="00C80407" w:rsidP="001E2C0F">
      <w:r>
        <w:separator/>
      </w:r>
    </w:p>
  </w:footnote>
  <w:footnote w:type="continuationSeparator" w:id="0">
    <w:p w14:paraId="13CAC8CA" w14:textId="77777777" w:rsidR="00C80407" w:rsidRDefault="00C80407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087118">
    <w:abstractNumId w:val="1"/>
  </w:num>
  <w:num w:numId="2" w16cid:durableId="119887686">
    <w:abstractNumId w:val="0"/>
  </w:num>
  <w:num w:numId="3" w16cid:durableId="1425148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8C8"/>
    <w:rsid w:val="000035F6"/>
    <w:rsid w:val="000053F2"/>
    <w:rsid w:val="00007A17"/>
    <w:rsid w:val="00007CAB"/>
    <w:rsid w:val="000156AA"/>
    <w:rsid w:val="00017AF8"/>
    <w:rsid w:val="000246C0"/>
    <w:rsid w:val="00026370"/>
    <w:rsid w:val="00030300"/>
    <w:rsid w:val="000321B7"/>
    <w:rsid w:val="000329A1"/>
    <w:rsid w:val="0003424D"/>
    <w:rsid w:val="0003549D"/>
    <w:rsid w:val="00036EB2"/>
    <w:rsid w:val="00044DA8"/>
    <w:rsid w:val="00045627"/>
    <w:rsid w:val="0005155D"/>
    <w:rsid w:val="000527E0"/>
    <w:rsid w:val="00055DDE"/>
    <w:rsid w:val="00057D68"/>
    <w:rsid w:val="0006694B"/>
    <w:rsid w:val="00066C13"/>
    <w:rsid w:val="00070317"/>
    <w:rsid w:val="000704F3"/>
    <w:rsid w:val="0007079F"/>
    <w:rsid w:val="000712D6"/>
    <w:rsid w:val="0008159F"/>
    <w:rsid w:val="00083F8A"/>
    <w:rsid w:val="000844B9"/>
    <w:rsid w:val="0008467C"/>
    <w:rsid w:val="00084B27"/>
    <w:rsid w:val="0008597E"/>
    <w:rsid w:val="00085BDB"/>
    <w:rsid w:val="00086AD7"/>
    <w:rsid w:val="00087762"/>
    <w:rsid w:val="00091C63"/>
    <w:rsid w:val="000927C0"/>
    <w:rsid w:val="00093AE6"/>
    <w:rsid w:val="000958B0"/>
    <w:rsid w:val="00095AAF"/>
    <w:rsid w:val="000A1F2F"/>
    <w:rsid w:val="000A42ED"/>
    <w:rsid w:val="000A4875"/>
    <w:rsid w:val="000A5419"/>
    <w:rsid w:val="000A6866"/>
    <w:rsid w:val="000A7CF3"/>
    <w:rsid w:val="000B0196"/>
    <w:rsid w:val="000B6E2B"/>
    <w:rsid w:val="000C5687"/>
    <w:rsid w:val="000C7163"/>
    <w:rsid w:val="000D20A4"/>
    <w:rsid w:val="000D27D7"/>
    <w:rsid w:val="000D3390"/>
    <w:rsid w:val="000E1536"/>
    <w:rsid w:val="000E3785"/>
    <w:rsid w:val="000E3DBA"/>
    <w:rsid w:val="000E3DC4"/>
    <w:rsid w:val="000E6803"/>
    <w:rsid w:val="000F28ED"/>
    <w:rsid w:val="000F4B6E"/>
    <w:rsid w:val="000F7DBD"/>
    <w:rsid w:val="001009C1"/>
    <w:rsid w:val="001077FA"/>
    <w:rsid w:val="001109B7"/>
    <w:rsid w:val="0011328E"/>
    <w:rsid w:val="0011731A"/>
    <w:rsid w:val="0011762F"/>
    <w:rsid w:val="0011770F"/>
    <w:rsid w:val="001223DD"/>
    <w:rsid w:val="00124981"/>
    <w:rsid w:val="00126FF9"/>
    <w:rsid w:val="001335A3"/>
    <w:rsid w:val="001351CB"/>
    <w:rsid w:val="001352B9"/>
    <w:rsid w:val="0013649D"/>
    <w:rsid w:val="001373F3"/>
    <w:rsid w:val="00141260"/>
    <w:rsid w:val="00141C21"/>
    <w:rsid w:val="0014678A"/>
    <w:rsid w:val="001476CB"/>
    <w:rsid w:val="00147A12"/>
    <w:rsid w:val="00147A8E"/>
    <w:rsid w:val="00147F4D"/>
    <w:rsid w:val="00150A84"/>
    <w:rsid w:val="00150C66"/>
    <w:rsid w:val="001511AC"/>
    <w:rsid w:val="0015198B"/>
    <w:rsid w:val="00151FEF"/>
    <w:rsid w:val="00153AD2"/>
    <w:rsid w:val="001552DA"/>
    <w:rsid w:val="00157110"/>
    <w:rsid w:val="00161CB1"/>
    <w:rsid w:val="00162C35"/>
    <w:rsid w:val="00164796"/>
    <w:rsid w:val="00167E76"/>
    <w:rsid w:val="001706FC"/>
    <w:rsid w:val="00171C71"/>
    <w:rsid w:val="0018427B"/>
    <w:rsid w:val="001857AB"/>
    <w:rsid w:val="00186820"/>
    <w:rsid w:val="00186A6C"/>
    <w:rsid w:val="00187224"/>
    <w:rsid w:val="001905F8"/>
    <w:rsid w:val="00195194"/>
    <w:rsid w:val="00195C88"/>
    <w:rsid w:val="00197EC1"/>
    <w:rsid w:val="001A1941"/>
    <w:rsid w:val="001A535B"/>
    <w:rsid w:val="001A7936"/>
    <w:rsid w:val="001B017E"/>
    <w:rsid w:val="001B2DE0"/>
    <w:rsid w:val="001B36D3"/>
    <w:rsid w:val="001B5B84"/>
    <w:rsid w:val="001C07EE"/>
    <w:rsid w:val="001C1046"/>
    <w:rsid w:val="001C25A3"/>
    <w:rsid w:val="001C359A"/>
    <w:rsid w:val="001C3F64"/>
    <w:rsid w:val="001C4911"/>
    <w:rsid w:val="001C526F"/>
    <w:rsid w:val="001D31B3"/>
    <w:rsid w:val="001D56AD"/>
    <w:rsid w:val="001D613C"/>
    <w:rsid w:val="001D680D"/>
    <w:rsid w:val="001E11A4"/>
    <w:rsid w:val="001E2C0F"/>
    <w:rsid w:val="001E6E1C"/>
    <w:rsid w:val="001F35DB"/>
    <w:rsid w:val="001F526A"/>
    <w:rsid w:val="001F6036"/>
    <w:rsid w:val="001F7F5E"/>
    <w:rsid w:val="0020369D"/>
    <w:rsid w:val="00207F5C"/>
    <w:rsid w:val="002154B3"/>
    <w:rsid w:val="0021617F"/>
    <w:rsid w:val="00220246"/>
    <w:rsid w:val="00221B67"/>
    <w:rsid w:val="00226DE0"/>
    <w:rsid w:val="002278F7"/>
    <w:rsid w:val="00227920"/>
    <w:rsid w:val="0023024B"/>
    <w:rsid w:val="002320E1"/>
    <w:rsid w:val="00235079"/>
    <w:rsid w:val="00235BC7"/>
    <w:rsid w:val="00237644"/>
    <w:rsid w:val="00241537"/>
    <w:rsid w:val="002435D8"/>
    <w:rsid w:val="00246DBC"/>
    <w:rsid w:val="002501B0"/>
    <w:rsid w:val="00254C47"/>
    <w:rsid w:val="00255AF0"/>
    <w:rsid w:val="002564F0"/>
    <w:rsid w:val="00256E57"/>
    <w:rsid w:val="0026013A"/>
    <w:rsid w:val="0026258D"/>
    <w:rsid w:val="002649E7"/>
    <w:rsid w:val="00265AE2"/>
    <w:rsid w:val="00267457"/>
    <w:rsid w:val="0027021D"/>
    <w:rsid w:val="0027078E"/>
    <w:rsid w:val="0027345C"/>
    <w:rsid w:val="00273A1C"/>
    <w:rsid w:val="00273E37"/>
    <w:rsid w:val="002745EE"/>
    <w:rsid w:val="0027461D"/>
    <w:rsid w:val="00275572"/>
    <w:rsid w:val="00276E2D"/>
    <w:rsid w:val="0028058F"/>
    <w:rsid w:val="002806A7"/>
    <w:rsid w:val="00285EC5"/>
    <w:rsid w:val="0028643D"/>
    <w:rsid w:val="00286D0A"/>
    <w:rsid w:val="00292B64"/>
    <w:rsid w:val="00294F18"/>
    <w:rsid w:val="002953BA"/>
    <w:rsid w:val="002970CB"/>
    <w:rsid w:val="002A06D9"/>
    <w:rsid w:val="002A3754"/>
    <w:rsid w:val="002B0018"/>
    <w:rsid w:val="002B0F20"/>
    <w:rsid w:val="002B244C"/>
    <w:rsid w:val="002B2489"/>
    <w:rsid w:val="002C08D3"/>
    <w:rsid w:val="002C13B4"/>
    <w:rsid w:val="002D360F"/>
    <w:rsid w:val="002D6E86"/>
    <w:rsid w:val="002E29A4"/>
    <w:rsid w:val="002E66A8"/>
    <w:rsid w:val="002F1017"/>
    <w:rsid w:val="002F4FAC"/>
    <w:rsid w:val="003013A8"/>
    <w:rsid w:val="00301C40"/>
    <w:rsid w:val="00303E81"/>
    <w:rsid w:val="003070B2"/>
    <w:rsid w:val="00311A5B"/>
    <w:rsid w:val="0031202D"/>
    <w:rsid w:val="00322D63"/>
    <w:rsid w:val="00341743"/>
    <w:rsid w:val="00342EF5"/>
    <w:rsid w:val="003545A4"/>
    <w:rsid w:val="003548C8"/>
    <w:rsid w:val="00356C38"/>
    <w:rsid w:val="00360ACE"/>
    <w:rsid w:val="00361D71"/>
    <w:rsid w:val="003623C1"/>
    <w:rsid w:val="00362AAB"/>
    <w:rsid w:val="00367034"/>
    <w:rsid w:val="003740DB"/>
    <w:rsid w:val="003743F0"/>
    <w:rsid w:val="00374598"/>
    <w:rsid w:val="003772BC"/>
    <w:rsid w:val="003816F2"/>
    <w:rsid w:val="003865A6"/>
    <w:rsid w:val="00386870"/>
    <w:rsid w:val="003876CA"/>
    <w:rsid w:val="00391605"/>
    <w:rsid w:val="00394189"/>
    <w:rsid w:val="0039429F"/>
    <w:rsid w:val="0039479F"/>
    <w:rsid w:val="0039507A"/>
    <w:rsid w:val="00395179"/>
    <w:rsid w:val="00395D52"/>
    <w:rsid w:val="003963B0"/>
    <w:rsid w:val="003A123E"/>
    <w:rsid w:val="003A2B00"/>
    <w:rsid w:val="003A364F"/>
    <w:rsid w:val="003A38AE"/>
    <w:rsid w:val="003A4FCA"/>
    <w:rsid w:val="003A5296"/>
    <w:rsid w:val="003A5D29"/>
    <w:rsid w:val="003B0572"/>
    <w:rsid w:val="003B2329"/>
    <w:rsid w:val="003B2707"/>
    <w:rsid w:val="003B3931"/>
    <w:rsid w:val="003B515E"/>
    <w:rsid w:val="003B5A29"/>
    <w:rsid w:val="003B66B3"/>
    <w:rsid w:val="003C43C3"/>
    <w:rsid w:val="003C4A05"/>
    <w:rsid w:val="003D3087"/>
    <w:rsid w:val="003D49FD"/>
    <w:rsid w:val="003D7598"/>
    <w:rsid w:val="003E0A94"/>
    <w:rsid w:val="003E1670"/>
    <w:rsid w:val="003E324B"/>
    <w:rsid w:val="003E32F9"/>
    <w:rsid w:val="003E52E2"/>
    <w:rsid w:val="003E56C8"/>
    <w:rsid w:val="003E6F1D"/>
    <w:rsid w:val="003F1CF7"/>
    <w:rsid w:val="003F1DF3"/>
    <w:rsid w:val="003F2D91"/>
    <w:rsid w:val="003F3CDE"/>
    <w:rsid w:val="003F46BB"/>
    <w:rsid w:val="003F47E5"/>
    <w:rsid w:val="003F5079"/>
    <w:rsid w:val="003F7FEA"/>
    <w:rsid w:val="00400BBE"/>
    <w:rsid w:val="00402913"/>
    <w:rsid w:val="00402D59"/>
    <w:rsid w:val="00403919"/>
    <w:rsid w:val="0040744D"/>
    <w:rsid w:val="00410DFE"/>
    <w:rsid w:val="00411344"/>
    <w:rsid w:val="0041363A"/>
    <w:rsid w:val="00413B24"/>
    <w:rsid w:val="004175F7"/>
    <w:rsid w:val="00420025"/>
    <w:rsid w:val="004209B4"/>
    <w:rsid w:val="00420C3F"/>
    <w:rsid w:val="004240A3"/>
    <w:rsid w:val="00426D2F"/>
    <w:rsid w:val="00431358"/>
    <w:rsid w:val="004325F4"/>
    <w:rsid w:val="00432647"/>
    <w:rsid w:val="00442A59"/>
    <w:rsid w:val="00443E7E"/>
    <w:rsid w:val="00444484"/>
    <w:rsid w:val="00445280"/>
    <w:rsid w:val="004465F7"/>
    <w:rsid w:val="00447548"/>
    <w:rsid w:val="0045171C"/>
    <w:rsid w:val="00451DC6"/>
    <w:rsid w:val="004523B2"/>
    <w:rsid w:val="00456635"/>
    <w:rsid w:val="00456BFD"/>
    <w:rsid w:val="0046676D"/>
    <w:rsid w:val="00467438"/>
    <w:rsid w:val="00472C7B"/>
    <w:rsid w:val="00473313"/>
    <w:rsid w:val="00474B58"/>
    <w:rsid w:val="00474E58"/>
    <w:rsid w:val="004766EC"/>
    <w:rsid w:val="004800B3"/>
    <w:rsid w:val="004806AE"/>
    <w:rsid w:val="00484665"/>
    <w:rsid w:val="0048770C"/>
    <w:rsid w:val="00487793"/>
    <w:rsid w:val="004954B4"/>
    <w:rsid w:val="004967C7"/>
    <w:rsid w:val="00496FF8"/>
    <w:rsid w:val="00497487"/>
    <w:rsid w:val="004A0A99"/>
    <w:rsid w:val="004A2C6A"/>
    <w:rsid w:val="004A5CD6"/>
    <w:rsid w:val="004B2430"/>
    <w:rsid w:val="004B2896"/>
    <w:rsid w:val="004C1411"/>
    <w:rsid w:val="004C2BE8"/>
    <w:rsid w:val="004C57EA"/>
    <w:rsid w:val="004C7066"/>
    <w:rsid w:val="004D20C0"/>
    <w:rsid w:val="004D22FC"/>
    <w:rsid w:val="004D2A0D"/>
    <w:rsid w:val="004D3496"/>
    <w:rsid w:val="004D631A"/>
    <w:rsid w:val="004D67DC"/>
    <w:rsid w:val="004E07D2"/>
    <w:rsid w:val="004E1772"/>
    <w:rsid w:val="004E21D7"/>
    <w:rsid w:val="004E41F1"/>
    <w:rsid w:val="004E5AEA"/>
    <w:rsid w:val="004F08BB"/>
    <w:rsid w:val="00501152"/>
    <w:rsid w:val="00502957"/>
    <w:rsid w:val="005104FB"/>
    <w:rsid w:val="005109A5"/>
    <w:rsid w:val="00512815"/>
    <w:rsid w:val="005149F4"/>
    <w:rsid w:val="005200FE"/>
    <w:rsid w:val="005201B2"/>
    <w:rsid w:val="0052041E"/>
    <w:rsid w:val="00520F82"/>
    <w:rsid w:val="005211F2"/>
    <w:rsid w:val="005224D8"/>
    <w:rsid w:val="005246CB"/>
    <w:rsid w:val="00524A7E"/>
    <w:rsid w:val="00525362"/>
    <w:rsid w:val="00526ADC"/>
    <w:rsid w:val="00527518"/>
    <w:rsid w:val="005309FB"/>
    <w:rsid w:val="00532EC9"/>
    <w:rsid w:val="00535625"/>
    <w:rsid w:val="00536A70"/>
    <w:rsid w:val="00537B31"/>
    <w:rsid w:val="00545484"/>
    <w:rsid w:val="00547325"/>
    <w:rsid w:val="00552AC6"/>
    <w:rsid w:val="00553447"/>
    <w:rsid w:val="005534C9"/>
    <w:rsid w:val="005556E0"/>
    <w:rsid w:val="00555BD6"/>
    <w:rsid w:val="00557465"/>
    <w:rsid w:val="0055794D"/>
    <w:rsid w:val="005625D5"/>
    <w:rsid w:val="00570106"/>
    <w:rsid w:val="00570410"/>
    <w:rsid w:val="0057133F"/>
    <w:rsid w:val="00571C4E"/>
    <w:rsid w:val="005756C9"/>
    <w:rsid w:val="00575986"/>
    <w:rsid w:val="005766FC"/>
    <w:rsid w:val="00577476"/>
    <w:rsid w:val="00581653"/>
    <w:rsid w:val="0058278F"/>
    <w:rsid w:val="00582840"/>
    <w:rsid w:val="0059514C"/>
    <w:rsid w:val="005A0402"/>
    <w:rsid w:val="005A1943"/>
    <w:rsid w:val="005A2B8D"/>
    <w:rsid w:val="005A2C52"/>
    <w:rsid w:val="005B026A"/>
    <w:rsid w:val="005B0522"/>
    <w:rsid w:val="005B0604"/>
    <w:rsid w:val="005B088B"/>
    <w:rsid w:val="005B1F05"/>
    <w:rsid w:val="005B2A0E"/>
    <w:rsid w:val="005B2B9F"/>
    <w:rsid w:val="005B44B9"/>
    <w:rsid w:val="005B66E5"/>
    <w:rsid w:val="005B7E90"/>
    <w:rsid w:val="005C3607"/>
    <w:rsid w:val="005C3FE2"/>
    <w:rsid w:val="005C4F0C"/>
    <w:rsid w:val="005C76F0"/>
    <w:rsid w:val="005D558E"/>
    <w:rsid w:val="005D68CF"/>
    <w:rsid w:val="005D6EFD"/>
    <w:rsid w:val="005D739D"/>
    <w:rsid w:val="005E11A8"/>
    <w:rsid w:val="005E36E6"/>
    <w:rsid w:val="005E4655"/>
    <w:rsid w:val="005F3AE1"/>
    <w:rsid w:val="005F468C"/>
    <w:rsid w:val="006001A5"/>
    <w:rsid w:val="00600BC6"/>
    <w:rsid w:val="00601CEF"/>
    <w:rsid w:val="00605160"/>
    <w:rsid w:val="00607547"/>
    <w:rsid w:val="00612682"/>
    <w:rsid w:val="00612A3E"/>
    <w:rsid w:val="006137ED"/>
    <w:rsid w:val="00615116"/>
    <w:rsid w:val="00615BAE"/>
    <w:rsid w:val="0062089E"/>
    <w:rsid w:val="00620C1B"/>
    <w:rsid w:val="00623093"/>
    <w:rsid w:val="006254CB"/>
    <w:rsid w:val="006324F7"/>
    <w:rsid w:val="00632E3B"/>
    <w:rsid w:val="00634A4B"/>
    <w:rsid w:val="00643F8E"/>
    <w:rsid w:val="006443DC"/>
    <w:rsid w:val="00650208"/>
    <w:rsid w:val="00652940"/>
    <w:rsid w:val="00653105"/>
    <w:rsid w:val="0065418D"/>
    <w:rsid w:val="006610D4"/>
    <w:rsid w:val="00665280"/>
    <w:rsid w:val="006666BC"/>
    <w:rsid w:val="00672D4E"/>
    <w:rsid w:val="00673B0E"/>
    <w:rsid w:val="006741DD"/>
    <w:rsid w:val="0067520A"/>
    <w:rsid w:val="006802B6"/>
    <w:rsid w:val="00681E16"/>
    <w:rsid w:val="00683D00"/>
    <w:rsid w:val="0068609B"/>
    <w:rsid w:val="0069065F"/>
    <w:rsid w:val="00694117"/>
    <w:rsid w:val="00695E86"/>
    <w:rsid w:val="006965D3"/>
    <w:rsid w:val="006A06D5"/>
    <w:rsid w:val="006A27D9"/>
    <w:rsid w:val="006A3ADB"/>
    <w:rsid w:val="006A6002"/>
    <w:rsid w:val="006B070D"/>
    <w:rsid w:val="006B1D0B"/>
    <w:rsid w:val="006B329E"/>
    <w:rsid w:val="006C128D"/>
    <w:rsid w:val="006C3B82"/>
    <w:rsid w:val="006C3D11"/>
    <w:rsid w:val="006C4C42"/>
    <w:rsid w:val="006C5075"/>
    <w:rsid w:val="006C571D"/>
    <w:rsid w:val="006D02AE"/>
    <w:rsid w:val="006D176C"/>
    <w:rsid w:val="006D3371"/>
    <w:rsid w:val="006D4280"/>
    <w:rsid w:val="006D5915"/>
    <w:rsid w:val="006E496A"/>
    <w:rsid w:val="006E5B05"/>
    <w:rsid w:val="006E6F57"/>
    <w:rsid w:val="006E730F"/>
    <w:rsid w:val="006E7D53"/>
    <w:rsid w:val="006F397B"/>
    <w:rsid w:val="006F3ED2"/>
    <w:rsid w:val="006F5473"/>
    <w:rsid w:val="006F60BC"/>
    <w:rsid w:val="006F6B43"/>
    <w:rsid w:val="006F74DD"/>
    <w:rsid w:val="006F79FF"/>
    <w:rsid w:val="00700512"/>
    <w:rsid w:val="00700601"/>
    <w:rsid w:val="00702108"/>
    <w:rsid w:val="00702ED1"/>
    <w:rsid w:val="0070340A"/>
    <w:rsid w:val="007065AC"/>
    <w:rsid w:val="0070689B"/>
    <w:rsid w:val="007139C5"/>
    <w:rsid w:val="007156A9"/>
    <w:rsid w:val="0071690C"/>
    <w:rsid w:val="00720DA8"/>
    <w:rsid w:val="00721FA3"/>
    <w:rsid w:val="007244E6"/>
    <w:rsid w:val="00725DE9"/>
    <w:rsid w:val="00726AF7"/>
    <w:rsid w:val="00727FEB"/>
    <w:rsid w:val="00730BDA"/>
    <w:rsid w:val="0073299D"/>
    <w:rsid w:val="00732B98"/>
    <w:rsid w:val="00734335"/>
    <w:rsid w:val="00734463"/>
    <w:rsid w:val="0073658C"/>
    <w:rsid w:val="00737212"/>
    <w:rsid w:val="007372A6"/>
    <w:rsid w:val="007405FD"/>
    <w:rsid w:val="007435B1"/>
    <w:rsid w:val="00743E20"/>
    <w:rsid w:val="00744166"/>
    <w:rsid w:val="00744BBD"/>
    <w:rsid w:val="0074794B"/>
    <w:rsid w:val="007510AB"/>
    <w:rsid w:val="00751F11"/>
    <w:rsid w:val="00753D14"/>
    <w:rsid w:val="00754A10"/>
    <w:rsid w:val="007567F5"/>
    <w:rsid w:val="0076390C"/>
    <w:rsid w:val="00764ADF"/>
    <w:rsid w:val="00765CA2"/>
    <w:rsid w:val="00767AF8"/>
    <w:rsid w:val="00770073"/>
    <w:rsid w:val="00770D19"/>
    <w:rsid w:val="00772B91"/>
    <w:rsid w:val="00774BD1"/>
    <w:rsid w:val="00777ED5"/>
    <w:rsid w:val="0079210D"/>
    <w:rsid w:val="00793254"/>
    <w:rsid w:val="00793282"/>
    <w:rsid w:val="007947FC"/>
    <w:rsid w:val="007962C4"/>
    <w:rsid w:val="007A0169"/>
    <w:rsid w:val="007A11E3"/>
    <w:rsid w:val="007A3F2C"/>
    <w:rsid w:val="007A4F01"/>
    <w:rsid w:val="007A62CF"/>
    <w:rsid w:val="007B0E82"/>
    <w:rsid w:val="007B7AB5"/>
    <w:rsid w:val="007C097E"/>
    <w:rsid w:val="007D1B01"/>
    <w:rsid w:val="007D225D"/>
    <w:rsid w:val="007D57BB"/>
    <w:rsid w:val="007D616D"/>
    <w:rsid w:val="007D6610"/>
    <w:rsid w:val="007D6622"/>
    <w:rsid w:val="007E0178"/>
    <w:rsid w:val="007E3A26"/>
    <w:rsid w:val="007E3FAE"/>
    <w:rsid w:val="007E5168"/>
    <w:rsid w:val="007E6506"/>
    <w:rsid w:val="007E7D14"/>
    <w:rsid w:val="007E7EAF"/>
    <w:rsid w:val="007F3EB8"/>
    <w:rsid w:val="007F48D2"/>
    <w:rsid w:val="0080280C"/>
    <w:rsid w:val="0081198C"/>
    <w:rsid w:val="00823675"/>
    <w:rsid w:val="00823910"/>
    <w:rsid w:val="0082484C"/>
    <w:rsid w:val="008253BB"/>
    <w:rsid w:val="00827FFB"/>
    <w:rsid w:val="00830034"/>
    <w:rsid w:val="00837176"/>
    <w:rsid w:val="0083722C"/>
    <w:rsid w:val="00840EE6"/>
    <w:rsid w:val="008413C0"/>
    <w:rsid w:val="008436D0"/>
    <w:rsid w:val="00846913"/>
    <w:rsid w:val="00847648"/>
    <w:rsid w:val="008521D4"/>
    <w:rsid w:val="00852475"/>
    <w:rsid w:val="00853928"/>
    <w:rsid w:val="008545E1"/>
    <w:rsid w:val="008554AD"/>
    <w:rsid w:val="00857461"/>
    <w:rsid w:val="00857AA7"/>
    <w:rsid w:val="00863C64"/>
    <w:rsid w:val="0086433D"/>
    <w:rsid w:val="00871F26"/>
    <w:rsid w:val="00871F95"/>
    <w:rsid w:val="00872D9D"/>
    <w:rsid w:val="0087376A"/>
    <w:rsid w:val="00874C76"/>
    <w:rsid w:val="008768C7"/>
    <w:rsid w:val="00884902"/>
    <w:rsid w:val="00885C1B"/>
    <w:rsid w:val="00891408"/>
    <w:rsid w:val="00893C7F"/>
    <w:rsid w:val="00894AA7"/>
    <w:rsid w:val="008A1F85"/>
    <w:rsid w:val="008A3624"/>
    <w:rsid w:val="008A37B6"/>
    <w:rsid w:val="008A5150"/>
    <w:rsid w:val="008A7656"/>
    <w:rsid w:val="008B34F2"/>
    <w:rsid w:val="008B4104"/>
    <w:rsid w:val="008B435E"/>
    <w:rsid w:val="008C34F5"/>
    <w:rsid w:val="008C394A"/>
    <w:rsid w:val="008C39ED"/>
    <w:rsid w:val="008C42B2"/>
    <w:rsid w:val="008C4E97"/>
    <w:rsid w:val="008C6E5F"/>
    <w:rsid w:val="008C6E66"/>
    <w:rsid w:val="008C76D0"/>
    <w:rsid w:val="008D165D"/>
    <w:rsid w:val="008D6E46"/>
    <w:rsid w:val="008D7802"/>
    <w:rsid w:val="008E36D3"/>
    <w:rsid w:val="008E53F7"/>
    <w:rsid w:val="008F19FD"/>
    <w:rsid w:val="008F2CB1"/>
    <w:rsid w:val="008F6D7F"/>
    <w:rsid w:val="0090398D"/>
    <w:rsid w:val="009059F9"/>
    <w:rsid w:val="00907C96"/>
    <w:rsid w:val="00907DC4"/>
    <w:rsid w:val="00912A66"/>
    <w:rsid w:val="00916626"/>
    <w:rsid w:val="009204C5"/>
    <w:rsid w:val="00920D1C"/>
    <w:rsid w:val="0092277F"/>
    <w:rsid w:val="00922BAD"/>
    <w:rsid w:val="00926576"/>
    <w:rsid w:val="009272AA"/>
    <w:rsid w:val="009303DA"/>
    <w:rsid w:val="009319F3"/>
    <w:rsid w:val="009331F5"/>
    <w:rsid w:val="009333EB"/>
    <w:rsid w:val="00933541"/>
    <w:rsid w:val="00936574"/>
    <w:rsid w:val="00945336"/>
    <w:rsid w:val="0094595E"/>
    <w:rsid w:val="00946E56"/>
    <w:rsid w:val="00951389"/>
    <w:rsid w:val="00952A79"/>
    <w:rsid w:val="00955849"/>
    <w:rsid w:val="0095589B"/>
    <w:rsid w:val="00956C75"/>
    <w:rsid w:val="009573AE"/>
    <w:rsid w:val="00960AF9"/>
    <w:rsid w:val="00966568"/>
    <w:rsid w:val="00970C03"/>
    <w:rsid w:val="009710DF"/>
    <w:rsid w:val="009724A7"/>
    <w:rsid w:val="0097366E"/>
    <w:rsid w:val="00974936"/>
    <w:rsid w:val="00977BD5"/>
    <w:rsid w:val="00982AF0"/>
    <w:rsid w:val="00985FDF"/>
    <w:rsid w:val="0098799C"/>
    <w:rsid w:val="00990484"/>
    <w:rsid w:val="00994647"/>
    <w:rsid w:val="009956E8"/>
    <w:rsid w:val="00997955"/>
    <w:rsid w:val="009A07C7"/>
    <w:rsid w:val="009A0D21"/>
    <w:rsid w:val="009A12C4"/>
    <w:rsid w:val="009A28F3"/>
    <w:rsid w:val="009B1113"/>
    <w:rsid w:val="009B1C5C"/>
    <w:rsid w:val="009B2509"/>
    <w:rsid w:val="009B2694"/>
    <w:rsid w:val="009B365F"/>
    <w:rsid w:val="009B5552"/>
    <w:rsid w:val="009B60E4"/>
    <w:rsid w:val="009C1A43"/>
    <w:rsid w:val="009C49B9"/>
    <w:rsid w:val="009C6139"/>
    <w:rsid w:val="009C70AD"/>
    <w:rsid w:val="009D0D17"/>
    <w:rsid w:val="009D46BF"/>
    <w:rsid w:val="009D55A0"/>
    <w:rsid w:val="009D57D4"/>
    <w:rsid w:val="009E16F9"/>
    <w:rsid w:val="009E4C5F"/>
    <w:rsid w:val="009E56DC"/>
    <w:rsid w:val="009E5872"/>
    <w:rsid w:val="009F108E"/>
    <w:rsid w:val="009F1672"/>
    <w:rsid w:val="009F1B1C"/>
    <w:rsid w:val="009F2B41"/>
    <w:rsid w:val="009F4D73"/>
    <w:rsid w:val="009F7A01"/>
    <w:rsid w:val="00A01177"/>
    <w:rsid w:val="00A01920"/>
    <w:rsid w:val="00A0410A"/>
    <w:rsid w:val="00A04592"/>
    <w:rsid w:val="00A04B40"/>
    <w:rsid w:val="00A075D4"/>
    <w:rsid w:val="00A11C52"/>
    <w:rsid w:val="00A14170"/>
    <w:rsid w:val="00A175BD"/>
    <w:rsid w:val="00A216A1"/>
    <w:rsid w:val="00A24E6A"/>
    <w:rsid w:val="00A2627F"/>
    <w:rsid w:val="00A26F8E"/>
    <w:rsid w:val="00A275E2"/>
    <w:rsid w:val="00A30E28"/>
    <w:rsid w:val="00A31037"/>
    <w:rsid w:val="00A31F3B"/>
    <w:rsid w:val="00A32C05"/>
    <w:rsid w:val="00A3429F"/>
    <w:rsid w:val="00A375F4"/>
    <w:rsid w:val="00A42501"/>
    <w:rsid w:val="00A42B6A"/>
    <w:rsid w:val="00A43ACC"/>
    <w:rsid w:val="00A43F37"/>
    <w:rsid w:val="00A4529F"/>
    <w:rsid w:val="00A45F57"/>
    <w:rsid w:val="00A509BC"/>
    <w:rsid w:val="00A520D6"/>
    <w:rsid w:val="00A530D7"/>
    <w:rsid w:val="00A543B9"/>
    <w:rsid w:val="00A5458A"/>
    <w:rsid w:val="00A67AD2"/>
    <w:rsid w:val="00A70344"/>
    <w:rsid w:val="00A745F0"/>
    <w:rsid w:val="00A763FA"/>
    <w:rsid w:val="00A8121B"/>
    <w:rsid w:val="00A83134"/>
    <w:rsid w:val="00A85A6A"/>
    <w:rsid w:val="00A87671"/>
    <w:rsid w:val="00A9219C"/>
    <w:rsid w:val="00A92C3B"/>
    <w:rsid w:val="00A94DAD"/>
    <w:rsid w:val="00A96E48"/>
    <w:rsid w:val="00AA1701"/>
    <w:rsid w:val="00AA7F35"/>
    <w:rsid w:val="00AB1ACE"/>
    <w:rsid w:val="00AB25B4"/>
    <w:rsid w:val="00AB32BB"/>
    <w:rsid w:val="00AB3FA3"/>
    <w:rsid w:val="00AB435B"/>
    <w:rsid w:val="00AB57BF"/>
    <w:rsid w:val="00AB762C"/>
    <w:rsid w:val="00AC0CC0"/>
    <w:rsid w:val="00AC0FB7"/>
    <w:rsid w:val="00AC180F"/>
    <w:rsid w:val="00AC4369"/>
    <w:rsid w:val="00AC547C"/>
    <w:rsid w:val="00AD144C"/>
    <w:rsid w:val="00AD2728"/>
    <w:rsid w:val="00AD48B1"/>
    <w:rsid w:val="00AD6445"/>
    <w:rsid w:val="00AD6FD4"/>
    <w:rsid w:val="00AD71DC"/>
    <w:rsid w:val="00AE1715"/>
    <w:rsid w:val="00AE550A"/>
    <w:rsid w:val="00AE5AA2"/>
    <w:rsid w:val="00AF03F8"/>
    <w:rsid w:val="00AF14AB"/>
    <w:rsid w:val="00B02853"/>
    <w:rsid w:val="00B0460D"/>
    <w:rsid w:val="00B06818"/>
    <w:rsid w:val="00B0752B"/>
    <w:rsid w:val="00B10473"/>
    <w:rsid w:val="00B10CD8"/>
    <w:rsid w:val="00B25413"/>
    <w:rsid w:val="00B300F6"/>
    <w:rsid w:val="00B308B0"/>
    <w:rsid w:val="00B31C63"/>
    <w:rsid w:val="00B33DE7"/>
    <w:rsid w:val="00B346EA"/>
    <w:rsid w:val="00B34C8B"/>
    <w:rsid w:val="00B3502D"/>
    <w:rsid w:val="00B36C0A"/>
    <w:rsid w:val="00B37006"/>
    <w:rsid w:val="00B37C6B"/>
    <w:rsid w:val="00B42064"/>
    <w:rsid w:val="00B4281D"/>
    <w:rsid w:val="00B42968"/>
    <w:rsid w:val="00B43742"/>
    <w:rsid w:val="00B449BD"/>
    <w:rsid w:val="00B529F8"/>
    <w:rsid w:val="00B54738"/>
    <w:rsid w:val="00B56421"/>
    <w:rsid w:val="00B60669"/>
    <w:rsid w:val="00B6095B"/>
    <w:rsid w:val="00B6339D"/>
    <w:rsid w:val="00B656D7"/>
    <w:rsid w:val="00B6662F"/>
    <w:rsid w:val="00B66871"/>
    <w:rsid w:val="00B67AB6"/>
    <w:rsid w:val="00B71E40"/>
    <w:rsid w:val="00B75FDB"/>
    <w:rsid w:val="00B84B0C"/>
    <w:rsid w:val="00B84C84"/>
    <w:rsid w:val="00B86592"/>
    <w:rsid w:val="00B8665D"/>
    <w:rsid w:val="00B868F5"/>
    <w:rsid w:val="00B86F1F"/>
    <w:rsid w:val="00B930B7"/>
    <w:rsid w:val="00BA37E6"/>
    <w:rsid w:val="00BA392A"/>
    <w:rsid w:val="00BA3D31"/>
    <w:rsid w:val="00BA640D"/>
    <w:rsid w:val="00BB1A17"/>
    <w:rsid w:val="00BB1F72"/>
    <w:rsid w:val="00BB30C0"/>
    <w:rsid w:val="00BB361E"/>
    <w:rsid w:val="00BB44E2"/>
    <w:rsid w:val="00BB6580"/>
    <w:rsid w:val="00BC0263"/>
    <w:rsid w:val="00BC19D3"/>
    <w:rsid w:val="00BC1DD5"/>
    <w:rsid w:val="00BC2AB6"/>
    <w:rsid w:val="00BC2C7F"/>
    <w:rsid w:val="00BD01C0"/>
    <w:rsid w:val="00BD043C"/>
    <w:rsid w:val="00BD080F"/>
    <w:rsid w:val="00BD2F34"/>
    <w:rsid w:val="00BE2565"/>
    <w:rsid w:val="00BF34EA"/>
    <w:rsid w:val="00BF7C80"/>
    <w:rsid w:val="00C03C55"/>
    <w:rsid w:val="00C04488"/>
    <w:rsid w:val="00C10173"/>
    <w:rsid w:val="00C120FD"/>
    <w:rsid w:val="00C1323A"/>
    <w:rsid w:val="00C13B47"/>
    <w:rsid w:val="00C17D23"/>
    <w:rsid w:val="00C200CC"/>
    <w:rsid w:val="00C225EC"/>
    <w:rsid w:val="00C2642C"/>
    <w:rsid w:val="00C31E21"/>
    <w:rsid w:val="00C321FA"/>
    <w:rsid w:val="00C342B6"/>
    <w:rsid w:val="00C343BA"/>
    <w:rsid w:val="00C34FDA"/>
    <w:rsid w:val="00C35E7D"/>
    <w:rsid w:val="00C364EA"/>
    <w:rsid w:val="00C3690C"/>
    <w:rsid w:val="00C3757B"/>
    <w:rsid w:val="00C4027C"/>
    <w:rsid w:val="00C4033C"/>
    <w:rsid w:val="00C41E36"/>
    <w:rsid w:val="00C43762"/>
    <w:rsid w:val="00C4538D"/>
    <w:rsid w:val="00C4638E"/>
    <w:rsid w:val="00C4668B"/>
    <w:rsid w:val="00C51241"/>
    <w:rsid w:val="00C5200D"/>
    <w:rsid w:val="00C54DB5"/>
    <w:rsid w:val="00C6171F"/>
    <w:rsid w:val="00C632D0"/>
    <w:rsid w:val="00C67206"/>
    <w:rsid w:val="00C710E1"/>
    <w:rsid w:val="00C72F6A"/>
    <w:rsid w:val="00C76D4C"/>
    <w:rsid w:val="00C80407"/>
    <w:rsid w:val="00C827AC"/>
    <w:rsid w:val="00C836A2"/>
    <w:rsid w:val="00C8423B"/>
    <w:rsid w:val="00C90417"/>
    <w:rsid w:val="00C92CFB"/>
    <w:rsid w:val="00C94AC9"/>
    <w:rsid w:val="00CA4C82"/>
    <w:rsid w:val="00CB04CF"/>
    <w:rsid w:val="00CB0840"/>
    <w:rsid w:val="00CB1B3F"/>
    <w:rsid w:val="00CB238E"/>
    <w:rsid w:val="00CB26EA"/>
    <w:rsid w:val="00CB3177"/>
    <w:rsid w:val="00CB4113"/>
    <w:rsid w:val="00CB42DB"/>
    <w:rsid w:val="00CC316B"/>
    <w:rsid w:val="00CC4716"/>
    <w:rsid w:val="00CC5C69"/>
    <w:rsid w:val="00CD0AD0"/>
    <w:rsid w:val="00CD3112"/>
    <w:rsid w:val="00CD31A1"/>
    <w:rsid w:val="00CD5528"/>
    <w:rsid w:val="00CD60C6"/>
    <w:rsid w:val="00CD7EB2"/>
    <w:rsid w:val="00CE2E34"/>
    <w:rsid w:val="00CE426B"/>
    <w:rsid w:val="00CE45C7"/>
    <w:rsid w:val="00CE4C0F"/>
    <w:rsid w:val="00CE540F"/>
    <w:rsid w:val="00CE5CC7"/>
    <w:rsid w:val="00CE5DC1"/>
    <w:rsid w:val="00CE6271"/>
    <w:rsid w:val="00CF3151"/>
    <w:rsid w:val="00CF6E10"/>
    <w:rsid w:val="00D011EE"/>
    <w:rsid w:val="00D06A2E"/>
    <w:rsid w:val="00D07A6D"/>
    <w:rsid w:val="00D102F0"/>
    <w:rsid w:val="00D10427"/>
    <w:rsid w:val="00D1049D"/>
    <w:rsid w:val="00D146B0"/>
    <w:rsid w:val="00D14B9A"/>
    <w:rsid w:val="00D20D94"/>
    <w:rsid w:val="00D23855"/>
    <w:rsid w:val="00D24838"/>
    <w:rsid w:val="00D24E4A"/>
    <w:rsid w:val="00D30D25"/>
    <w:rsid w:val="00D32C42"/>
    <w:rsid w:val="00D3384D"/>
    <w:rsid w:val="00D34CA2"/>
    <w:rsid w:val="00D35508"/>
    <w:rsid w:val="00D36811"/>
    <w:rsid w:val="00D36FDC"/>
    <w:rsid w:val="00D371A3"/>
    <w:rsid w:val="00D37DFA"/>
    <w:rsid w:val="00D40F01"/>
    <w:rsid w:val="00D4469A"/>
    <w:rsid w:val="00D44EC5"/>
    <w:rsid w:val="00D4567B"/>
    <w:rsid w:val="00D472FF"/>
    <w:rsid w:val="00D51700"/>
    <w:rsid w:val="00D518A9"/>
    <w:rsid w:val="00D54BC6"/>
    <w:rsid w:val="00D55299"/>
    <w:rsid w:val="00D55E49"/>
    <w:rsid w:val="00D56BDF"/>
    <w:rsid w:val="00D57EA1"/>
    <w:rsid w:val="00D63030"/>
    <w:rsid w:val="00D63D05"/>
    <w:rsid w:val="00D66148"/>
    <w:rsid w:val="00D706B5"/>
    <w:rsid w:val="00D73CB1"/>
    <w:rsid w:val="00D73FD8"/>
    <w:rsid w:val="00D74517"/>
    <w:rsid w:val="00D777DD"/>
    <w:rsid w:val="00D80C73"/>
    <w:rsid w:val="00D8167C"/>
    <w:rsid w:val="00D84FC1"/>
    <w:rsid w:val="00D8640E"/>
    <w:rsid w:val="00D87895"/>
    <w:rsid w:val="00D91807"/>
    <w:rsid w:val="00DA073E"/>
    <w:rsid w:val="00DA27C2"/>
    <w:rsid w:val="00DA37B4"/>
    <w:rsid w:val="00DA4564"/>
    <w:rsid w:val="00DA4A68"/>
    <w:rsid w:val="00DA6F8B"/>
    <w:rsid w:val="00DA751B"/>
    <w:rsid w:val="00DB266B"/>
    <w:rsid w:val="00DB34C0"/>
    <w:rsid w:val="00DB3825"/>
    <w:rsid w:val="00DB7762"/>
    <w:rsid w:val="00DC1A54"/>
    <w:rsid w:val="00DD05CA"/>
    <w:rsid w:val="00DD0E31"/>
    <w:rsid w:val="00DD2F56"/>
    <w:rsid w:val="00DD404D"/>
    <w:rsid w:val="00DD49E9"/>
    <w:rsid w:val="00DD542C"/>
    <w:rsid w:val="00DE186F"/>
    <w:rsid w:val="00DE1B7E"/>
    <w:rsid w:val="00DE2EE2"/>
    <w:rsid w:val="00DE3D72"/>
    <w:rsid w:val="00DE489F"/>
    <w:rsid w:val="00DE5C25"/>
    <w:rsid w:val="00DF11D9"/>
    <w:rsid w:val="00DF3616"/>
    <w:rsid w:val="00E024EB"/>
    <w:rsid w:val="00E06E5D"/>
    <w:rsid w:val="00E07DE4"/>
    <w:rsid w:val="00E10D8D"/>
    <w:rsid w:val="00E13922"/>
    <w:rsid w:val="00E1400D"/>
    <w:rsid w:val="00E15773"/>
    <w:rsid w:val="00E223CD"/>
    <w:rsid w:val="00E22947"/>
    <w:rsid w:val="00E22EA3"/>
    <w:rsid w:val="00E26C92"/>
    <w:rsid w:val="00E319C8"/>
    <w:rsid w:val="00E335A0"/>
    <w:rsid w:val="00E340A9"/>
    <w:rsid w:val="00E344AF"/>
    <w:rsid w:val="00E36605"/>
    <w:rsid w:val="00E37EB6"/>
    <w:rsid w:val="00E41BE1"/>
    <w:rsid w:val="00E42DB3"/>
    <w:rsid w:val="00E44BF5"/>
    <w:rsid w:val="00E451D4"/>
    <w:rsid w:val="00E45433"/>
    <w:rsid w:val="00E455FD"/>
    <w:rsid w:val="00E46C57"/>
    <w:rsid w:val="00E50346"/>
    <w:rsid w:val="00E50987"/>
    <w:rsid w:val="00E50DA2"/>
    <w:rsid w:val="00E55A7E"/>
    <w:rsid w:val="00E56DAF"/>
    <w:rsid w:val="00E57170"/>
    <w:rsid w:val="00E626BE"/>
    <w:rsid w:val="00E62B8A"/>
    <w:rsid w:val="00E65043"/>
    <w:rsid w:val="00E673F1"/>
    <w:rsid w:val="00E70E74"/>
    <w:rsid w:val="00E740F1"/>
    <w:rsid w:val="00E76594"/>
    <w:rsid w:val="00E76DD7"/>
    <w:rsid w:val="00E82603"/>
    <w:rsid w:val="00E8529B"/>
    <w:rsid w:val="00E86053"/>
    <w:rsid w:val="00E87223"/>
    <w:rsid w:val="00E87790"/>
    <w:rsid w:val="00E92C97"/>
    <w:rsid w:val="00E947E1"/>
    <w:rsid w:val="00E95AE0"/>
    <w:rsid w:val="00E96066"/>
    <w:rsid w:val="00EA7C84"/>
    <w:rsid w:val="00EB0B5B"/>
    <w:rsid w:val="00EB1292"/>
    <w:rsid w:val="00EB522E"/>
    <w:rsid w:val="00EB5990"/>
    <w:rsid w:val="00EB61D2"/>
    <w:rsid w:val="00EB6FA1"/>
    <w:rsid w:val="00EB7047"/>
    <w:rsid w:val="00EC0997"/>
    <w:rsid w:val="00EC1044"/>
    <w:rsid w:val="00EC1A4C"/>
    <w:rsid w:val="00EC6B11"/>
    <w:rsid w:val="00EC74FA"/>
    <w:rsid w:val="00EC7899"/>
    <w:rsid w:val="00EC79D1"/>
    <w:rsid w:val="00EC7DA3"/>
    <w:rsid w:val="00ED4204"/>
    <w:rsid w:val="00ED55E4"/>
    <w:rsid w:val="00EE0B92"/>
    <w:rsid w:val="00EE136D"/>
    <w:rsid w:val="00EE17FE"/>
    <w:rsid w:val="00EE1CB4"/>
    <w:rsid w:val="00EE5BAB"/>
    <w:rsid w:val="00EE6DC5"/>
    <w:rsid w:val="00EE7641"/>
    <w:rsid w:val="00EF21A4"/>
    <w:rsid w:val="00EF2A04"/>
    <w:rsid w:val="00EF4A91"/>
    <w:rsid w:val="00EF699A"/>
    <w:rsid w:val="00EF6CC3"/>
    <w:rsid w:val="00F02104"/>
    <w:rsid w:val="00F033E6"/>
    <w:rsid w:val="00F0394C"/>
    <w:rsid w:val="00F03BCE"/>
    <w:rsid w:val="00F04E2D"/>
    <w:rsid w:val="00F06C7A"/>
    <w:rsid w:val="00F075D0"/>
    <w:rsid w:val="00F10B01"/>
    <w:rsid w:val="00F10DFC"/>
    <w:rsid w:val="00F1179A"/>
    <w:rsid w:val="00F121ED"/>
    <w:rsid w:val="00F12967"/>
    <w:rsid w:val="00F13033"/>
    <w:rsid w:val="00F133EC"/>
    <w:rsid w:val="00F139E2"/>
    <w:rsid w:val="00F15401"/>
    <w:rsid w:val="00F15456"/>
    <w:rsid w:val="00F15ECA"/>
    <w:rsid w:val="00F21BED"/>
    <w:rsid w:val="00F2360E"/>
    <w:rsid w:val="00F2444A"/>
    <w:rsid w:val="00F24B79"/>
    <w:rsid w:val="00F24EAE"/>
    <w:rsid w:val="00F407C5"/>
    <w:rsid w:val="00F41CA3"/>
    <w:rsid w:val="00F421EB"/>
    <w:rsid w:val="00F42C6B"/>
    <w:rsid w:val="00F43636"/>
    <w:rsid w:val="00F51DF7"/>
    <w:rsid w:val="00F54649"/>
    <w:rsid w:val="00F57617"/>
    <w:rsid w:val="00F57E83"/>
    <w:rsid w:val="00F6206B"/>
    <w:rsid w:val="00F6495F"/>
    <w:rsid w:val="00F65B8C"/>
    <w:rsid w:val="00F67FC1"/>
    <w:rsid w:val="00F706E9"/>
    <w:rsid w:val="00F709AE"/>
    <w:rsid w:val="00F71195"/>
    <w:rsid w:val="00F711A8"/>
    <w:rsid w:val="00F7533A"/>
    <w:rsid w:val="00F7594E"/>
    <w:rsid w:val="00F763D4"/>
    <w:rsid w:val="00F76548"/>
    <w:rsid w:val="00F76693"/>
    <w:rsid w:val="00F839B3"/>
    <w:rsid w:val="00F92944"/>
    <w:rsid w:val="00F92AC3"/>
    <w:rsid w:val="00FA0A14"/>
    <w:rsid w:val="00FA19CA"/>
    <w:rsid w:val="00FA32B8"/>
    <w:rsid w:val="00FB001D"/>
    <w:rsid w:val="00FB129E"/>
    <w:rsid w:val="00FB3E66"/>
    <w:rsid w:val="00FB534F"/>
    <w:rsid w:val="00FB5BAD"/>
    <w:rsid w:val="00FB5CBF"/>
    <w:rsid w:val="00FB7BBD"/>
    <w:rsid w:val="00FC32C8"/>
    <w:rsid w:val="00FC4202"/>
    <w:rsid w:val="00FC48BA"/>
    <w:rsid w:val="00FD2E3B"/>
    <w:rsid w:val="00FD4471"/>
    <w:rsid w:val="00FD641C"/>
    <w:rsid w:val="00FD68A8"/>
    <w:rsid w:val="00FE05FA"/>
    <w:rsid w:val="00FE2322"/>
    <w:rsid w:val="00FE2AF5"/>
    <w:rsid w:val="00FE2EAD"/>
    <w:rsid w:val="00FE5386"/>
    <w:rsid w:val="00FF28C6"/>
    <w:rsid w:val="00FF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pasqual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1109</TotalTime>
  <Pages>1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1004</cp:revision>
  <cp:lastPrinted>2023-10-27T21:57:00Z</cp:lastPrinted>
  <dcterms:created xsi:type="dcterms:W3CDTF">2022-08-26T13:57:00Z</dcterms:created>
  <dcterms:modified xsi:type="dcterms:W3CDTF">2023-11-06T05:17:00Z</dcterms:modified>
</cp:coreProperties>
</file>