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26C84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hyperlink r:id="rId4" w:history="1">
        <w:r w:rsidRPr="00E50987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Auxilia Foundation</w:t>
        </w:r>
      </w:hyperlink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presenta</w:t>
      </w:r>
    </w:p>
    <w:p w14:paraId="7BE9BE8B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Claudio Fezza: 'COSMORAMI DI LUCE' </w:t>
      </w:r>
    </w:p>
    <w:p w14:paraId="513FDC59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CIVIDALE DEL FRIULI - Monastero di Santa Maria in Valle</w:t>
      </w:r>
    </w:p>
    <w:p w14:paraId="19F513EE" w14:textId="58B0E103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a cura di </w:t>
      </w:r>
      <w:hyperlink r:id="rId5" w:history="1">
        <w:r w:rsidRPr="00E50987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Giancarlo Bonomo</w:t>
        </w:r>
      </w:hyperlink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e </w:t>
      </w:r>
      <w:hyperlink r:id="rId6" w:history="1">
        <w:r w:rsidRPr="00E50987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Raffaella Rita Ferrari</w:t>
        </w:r>
      </w:hyperlink>
    </w:p>
    <w:p w14:paraId="6A0A63E1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INAUGURAZIONE: sabato 21 agosto 2021 - ore 18.30</w:t>
      </w:r>
    </w:p>
    <w:p w14:paraId="2BA6A773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Con il patrocinio del Comune di Cividale del Friuli</w:t>
      </w:r>
    </w:p>
    <w:p w14:paraId="3372B228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In collaborazione con Art-Alive di Claudio Roghi -</w:t>
      </w:r>
    </w:p>
    <w:p w14:paraId="52297808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hyperlink r:id="rId7" w:history="1">
        <w:r w:rsidRPr="00E50987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Eclipsis Style Project</w:t>
        </w:r>
      </w:hyperlink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 xml:space="preserve"> - </w:t>
      </w:r>
      <w:hyperlink r:id="rId8" w:history="1">
        <w:r w:rsidRPr="00E50987">
          <w:rPr>
            <w:rFonts w:ascii="inherit" w:eastAsia="Times New Roman" w:hAnsi="inherit" w:cs="Segoe UI Historic"/>
            <w:color w:val="0000FF"/>
            <w:sz w:val="23"/>
            <w:szCs w:val="23"/>
            <w:bdr w:val="none" w:sz="0" w:space="0" w:color="auto" w:frame="1"/>
            <w:lang w:eastAsia="it-IT"/>
          </w:rPr>
          <w:t>Club per l'UNESCO di Udine</w:t>
        </w:r>
      </w:hyperlink>
    </w:p>
    <w:p w14:paraId="1BEE9A08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Fino al 16 settembre 2021</w:t>
      </w:r>
    </w:p>
    <w:p w14:paraId="2B97F78E" w14:textId="77777777" w:rsidR="00E50987" w:rsidRPr="00E50987" w:rsidRDefault="00E50987" w:rsidP="00E50987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</w:pPr>
      <w:r w:rsidRPr="00E50987">
        <w:rPr>
          <w:rFonts w:ascii="Segoe UI Historic" w:eastAsia="Times New Roman" w:hAnsi="Segoe UI Historic" w:cs="Segoe UI Historic"/>
          <w:color w:val="050505"/>
          <w:sz w:val="23"/>
          <w:szCs w:val="23"/>
          <w:lang w:eastAsia="it-IT"/>
        </w:rPr>
        <w:t>Sponsor: La Tipografica, Lunardelli Vini Pregiati, Marulivo Hotel</w:t>
      </w:r>
    </w:p>
    <w:p w14:paraId="3ADFDC0E" w14:textId="77777777" w:rsidR="00055694" w:rsidRDefault="00055694"/>
    <w:sectPr w:rsidR="0005569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987"/>
    <w:rsid w:val="00055694"/>
    <w:rsid w:val="00E50987"/>
    <w:rsid w:val="00F9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14B9A"/>
  <w15:chartTrackingRefBased/>
  <w15:docId w15:val="{07585880-7B3E-4D89-8859-9C3E9E74F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c684nl6">
    <w:name w:val="nc684nl6"/>
    <w:basedOn w:val="Carpredefinitoparagrafo"/>
    <w:rsid w:val="00E509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36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5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22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6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9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unescoudine/?__cft__%5b0%5d=AZU_1mmOzvEpsCyioee2jS0RcSCLsd1J8-pNtCOW6ASGaVUYUsrjEPj5M9W4sg3PTeKd_IxZ3k2U2o8kQI-1pq1ZvxWOepWdKAV4cmAjZv3CMiP_YlV2xg-5ZkvtVFeQsI46hxHE9YYMKP6ArTYUrOvDlXrD1tCgp10MTeKei59COw&amp;__tn__=kK-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eclipsisproject19/?__cft__%5b0%5d=AZU_1mmOzvEpsCyioee2jS0RcSCLsd1J8-pNtCOW6ASGaVUYUsrjEPj5M9W4sg3PTeKd_IxZ3k2U2o8kQI-1pq1ZvxWOepWdKAV4cmAjZv3CMiP_YlV2xg-5ZkvtVFeQsI46hxHE9YYMKP6ArTYUrOvDlXrD1tCgp10MTeKei59COw&amp;__tn__=kK-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raffaellaferrariartcritic?__cft__%5b0%5d=AZU_1mmOzvEpsCyioee2jS0RcSCLsd1J8-pNtCOW6ASGaVUYUsrjEPj5M9W4sg3PTeKd_IxZ3k2U2o8kQI-1pq1ZvxWOepWdKAV4cmAjZv3CMiP_YlV2xg-5ZkvtVFeQsI46hxHE9YYMKP6ArTYUrOvDlXrD1tCgp10MTeKei59COw&amp;__tn__=-%5dK-R" TargetMode="External"/><Relationship Id="rId5" Type="http://schemas.openxmlformats.org/officeDocument/2006/relationships/hyperlink" Target="https://www.facebook.com/giancarlobonomoartcritic?__cft__%5b0%5d=AZU_1mmOzvEpsCyioee2jS0RcSCLsd1J8-pNtCOW6ASGaVUYUsrjEPj5M9W4sg3PTeKd_IxZ3k2U2o8kQI-1pq1ZvxWOepWdKAV4cmAjZv3CMiP_YlV2xg-5ZkvtVFeQsI46hxHE9YYMKP6ArTYUrOvDlXrD1tCgp10MTeKei59COw&amp;__tn__=-%5dK-R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facebook.com/auxiliafoundation/?__cft__%5b0%5d=AZU_1mmOzvEpsCyioee2jS0RcSCLsd1J8-pNtCOW6ASGaVUYUsrjEPj5M9W4sg3PTeKd_IxZ3k2U2o8kQI-1pq1ZvxWOepWdKAV4cmAjZv3CMiP_YlV2xg-5ZkvtVFeQsI46hxHE9YYMKP6ArTYUrOvDlXrD1tCgp10MTeKei59COw&amp;__tn__=kK-R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2</cp:revision>
  <dcterms:created xsi:type="dcterms:W3CDTF">2021-08-17T17:34:00Z</dcterms:created>
  <dcterms:modified xsi:type="dcterms:W3CDTF">2021-08-17T17:35:00Z</dcterms:modified>
</cp:coreProperties>
</file>