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 A"/>
        <w:shd w:val="clear" w:color="auto" w:fill="ffffff"/>
        <w:jc w:val="both"/>
        <w:rPr>
          <w:rFonts w:ascii="Helvetica" w:hAnsi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450850</wp:posOffset>
            </wp:positionH>
            <wp:positionV relativeFrom="page">
              <wp:posOffset>0</wp:posOffset>
            </wp:positionV>
            <wp:extent cx="1461399" cy="1032727"/>
            <wp:effectExtent l="0" t="0" r="0" b="0"/>
            <wp:wrapThrough wrapText="bothSides" distL="152400" distR="152400">
              <wp:wrapPolygon edited="1">
                <wp:start x="844" y="7671"/>
                <wp:lineTo x="3270" y="7671"/>
                <wp:lineTo x="3270" y="8149"/>
                <wp:lineTo x="1983" y="8149"/>
                <wp:lineTo x="1983" y="9194"/>
                <wp:lineTo x="2637" y="9253"/>
                <wp:lineTo x="3122" y="9671"/>
                <wp:lineTo x="2784" y="10238"/>
                <wp:lineTo x="2426" y="9910"/>
                <wp:lineTo x="1941" y="9940"/>
                <wp:lineTo x="1603" y="10358"/>
                <wp:lineTo x="1519" y="10686"/>
                <wp:lineTo x="1561" y="11373"/>
                <wp:lineTo x="1814" y="11820"/>
                <wp:lineTo x="2025" y="11970"/>
                <wp:lineTo x="2510" y="11910"/>
                <wp:lineTo x="2848" y="11611"/>
                <wp:lineTo x="3143" y="12089"/>
                <wp:lineTo x="2763" y="12507"/>
                <wp:lineTo x="2405" y="12656"/>
                <wp:lineTo x="1793" y="12596"/>
                <wp:lineTo x="1329" y="12208"/>
                <wp:lineTo x="1034" y="11582"/>
                <wp:lineTo x="970" y="10656"/>
                <wp:lineTo x="1160" y="9940"/>
                <wp:lineTo x="1519" y="9432"/>
                <wp:lineTo x="1983" y="9194"/>
                <wp:lineTo x="1983" y="8149"/>
                <wp:lineTo x="844" y="8149"/>
                <wp:lineTo x="844" y="13671"/>
                <wp:lineTo x="3270" y="13671"/>
                <wp:lineTo x="3270" y="14179"/>
                <wp:lineTo x="844" y="14179"/>
                <wp:lineTo x="844" y="13671"/>
                <wp:lineTo x="844" y="8149"/>
                <wp:lineTo x="844" y="7671"/>
                <wp:lineTo x="4219" y="7671"/>
                <wp:lineTo x="4219" y="9194"/>
                <wp:lineTo x="4577" y="9227"/>
                <wp:lineTo x="4577" y="9910"/>
                <wp:lineTo x="4177" y="9940"/>
                <wp:lineTo x="3881" y="10268"/>
                <wp:lineTo x="3734" y="10776"/>
                <wp:lineTo x="3818" y="11462"/>
                <wp:lineTo x="4113" y="11880"/>
                <wp:lineTo x="4620" y="11970"/>
                <wp:lineTo x="4978" y="11671"/>
                <wp:lineTo x="5147" y="11194"/>
                <wp:lineTo x="5126" y="10567"/>
                <wp:lineTo x="4873" y="10059"/>
                <wp:lineTo x="4577" y="9910"/>
                <wp:lineTo x="4577" y="9227"/>
                <wp:lineTo x="4852" y="9253"/>
                <wp:lineTo x="5295" y="9612"/>
                <wp:lineTo x="5569" y="10089"/>
                <wp:lineTo x="5695" y="10567"/>
                <wp:lineTo x="5653" y="11492"/>
                <wp:lineTo x="5400" y="12089"/>
                <wp:lineTo x="5063" y="12477"/>
                <wp:lineTo x="4662" y="12656"/>
                <wp:lineTo x="4050" y="12596"/>
                <wp:lineTo x="3565" y="12208"/>
                <wp:lineTo x="3270" y="11641"/>
                <wp:lineTo x="3185" y="11223"/>
                <wp:lineTo x="3227" y="10388"/>
                <wp:lineTo x="3523" y="9701"/>
                <wp:lineTo x="3923" y="9313"/>
                <wp:lineTo x="4219" y="9194"/>
                <wp:lineTo x="4219" y="7671"/>
                <wp:lineTo x="5970" y="7671"/>
                <wp:lineTo x="5970" y="9253"/>
                <wp:lineTo x="6497" y="9276"/>
                <wp:lineTo x="7045" y="9970"/>
                <wp:lineTo x="6497" y="9940"/>
                <wp:lineTo x="6497" y="10955"/>
                <wp:lineTo x="7109" y="10895"/>
                <wp:lineTo x="7298" y="10597"/>
                <wp:lineTo x="7256" y="10119"/>
                <wp:lineTo x="7045" y="9970"/>
                <wp:lineTo x="6497" y="9276"/>
                <wp:lineTo x="7298" y="9313"/>
                <wp:lineTo x="7657" y="9641"/>
                <wp:lineTo x="7826" y="10089"/>
                <wp:lineTo x="7805" y="10835"/>
                <wp:lineTo x="7552" y="11343"/>
                <wp:lineTo x="7172" y="11582"/>
                <wp:lineTo x="6497" y="11611"/>
                <wp:lineTo x="6476" y="12626"/>
                <wp:lineTo x="5970" y="12626"/>
                <wp:lineTo x="5970" y="9253"/>
                <wp:lineTo x="5970" y="7671"/>
                <wp:lineTo x="8121" y="7671"/>
                <wp:lineTo x="8121" y="9253"/>
                <wp:lineTo x="9914" y="9253"/>
                <wp:lineTo x="9914" y="9910"/>
                <wp:lineTo x="8648" y="9910"/>
                <wp:lineTo x="8648" y="10597"/>
                <wp:lineTo x="9766" y="10597"/>
                <wp:lineTo x="9766" y="11253"/>
                <wp:lineTo x="8648" y="11253"/>
                <wp:lineTo x="8648" y="11940"/>
                <wp:lineTo x="9935" y="11940"/>
                <wp:lineTo x="9935" y="12626"/>
                <wp:lineTo x="8121" y="12596"/>
                <wp:lineTo x="8121" y="9253"/>
                <wp:lineTo x="8121" y="7671"/>
                <wp:lineTo x="10230" y="7671"/>
                <wp:lineTo x="10230" y="9253"/>
                <wp:lineTo x="10758" y="9274"/>
                <wp:lineTo x="11454" y="9970"/>
                <wp:lineTo x="10758" y="9940"/>
                <wp:lineTo x="10758" y="10865"/>
                <wp:lineTo x="11538" y="10806"/>
                <wp:lineTo x="11686" y="10537"/>
                <wp:lineTo x="11623" y="10089"/>
                <wp:lineTo x="11454" y="9970"/>
                <wp:lineTo x="10758" y="9274"/>
                <wp:lineTo x="11707" y="9313"/>
                <wp:lineTo x="12066" y="9641"/>
                <wp:lineTo x="12213" y="10059"/>
                <wp:lineTo x="12192" y="10746"/>
                <wp:lineTo x="11981" y="11194"/>
                <wp:lineTo x="11728" y="11462"/>
                <wp:lineTo x="12277" y="12626"/>
                <wp:lineTo x="11665" y="12596"/>
                <wp:lineTo x="11180" y="11522"/>
                <wp:lineTo x="10758" y="11552"/>
                <wp:lineTo x="10758" y="12626"/>
                <wp:lineTo x="10230" y="12596"/>
                <wp:lineTo x="10230" y="9253"/>
                <wp:lineTo x="10230" y="7671"/>
                <wp:lineTo x="12530" y="7671"/>
                <wp:lineTo x="12530" y="9253"/>
                <wp:lineTo x="13078" y="9313"/>
                <wp:lineTo x="14133" y="11283"/>
                <wp:lineTo x="14133" y="9253"/>
                <wp:lineTo x="14639" y="9253"/>
                <wp:lineTo x="14639" y="12626"/>
                <wp:lineTo x="14175" y="12596"/>
                <wp:lineTo x="13057" y="10507"/>
                <wp:lineTo x="13057" y="12626"/>
                <wp:lineTo x="12530" y="12626"/>
                <wp:lineTo x="12530" y="9253"/>
                <wp:lineTo x="12530" y="7671"/>
                <wp:lineTo x="14977" y="7671"/>
                <wp:lineTo x="14977" y="9253"/>
                <wp:lineTo x="15504" y="9253"/>
                <wp:lineTo x="15483" y="12626"/>
                <wp:lineTo x="14977" y="12626"/>
                <wp:lineTo x="14977" y="9253"/>
                <wp:lineTo x="14977" y="7671"/>
                <wp:lineTo x="16791" y="7671"/>
                <wp:lineTo x="16791" y="9194"/>
                <wp:lineTo x="17445" y="9253"/>
                <wp:lineTo x="17888" y="9612"/>
                <wp:lineTo x="17930" y="9731"/>
                <wp:lineTo x="17592" y="10238"/>
                <wp:lineTo x="17234" y="9910"/>
                <wp:lineTo x="16748" y="9940"/>
                <wp:lineTo x="16411" y="10358"/>
                <wp:lineTo x="16327" y="10656"/>
                <wp:lineTo x="16369" y="11373"/>
                <wp:lineTo x="16622" y="11820"/>
                <wp:lineTo x="16854" y="11970"/>
                <wp:lineTo x="17318" y="11910"/>
                <wp:lineTo x="17655" y="11611"/>
                <wp:lineTo x="17951" y="12089"/>
                <wp:lineTo x="17571" y="12507"/>
                <wp:lineTo x="17234" y="12656"/>
                <wp:lineTo x="16601" y="12596"/>
                <wp:lineTo x="16116" y="12179"/>
                <wp:lineTo x="15841" y="11582"/>
                <wp:lineTo x="15778" y="10597"/>
                <wp:lineTo x="16010" y="9850"/>
                <wp:lineTo x="16411" y="9373"/>
                <wp:lineTo x="16791" y="9194"/>
                <wp:lineTo x="16791" y="7671"/>
                <wp:lineTo x="19027" y="7671"/>
                <wp:lineTo x="19027" y="9194"/>
                <wp:lineTo x="19385" y="9227"/>
                <wp:lineTo x="19385" y="9910"/>
                <wp:lineTo x="18984" y="9940"/>
                <wp:lineTo x="18689" y="10238"/>
                <wp:lineTo x="18541" y="10746"/>
                <wp:lineTo x="18605" y="11403"/>
                <wp:lineTo x="18879" y="11850"/>
                <wp:lineTo x="19090" y="11970"/>
                <wp:lineTo x="19554" y="11910"/>
                <wp:lineTo x="19870" y="11522"/>
                <wp:lineTo x="19976" y="11104"/>
                <wp:lineTo x="19913" y="10477"/>
                <wp:lineTo x="19617" y="10000"/>
                <wp:lineTo x="19385" y="9910"/>
                <wp:lineTo x="19385" y="9227"/>
                <wp:lineTo x="19659" y="9253"/>
                <wp:lineTo x="20145" y="9641"/>
                <wp:lineTo x="20440" y="10238"/>
                <wp:lineTo x="20524" y="11134"/>
                <wp:lineTo x="20355" y="11820"/>
                <wp:lineTo x="20039" y="12328"/>
                <wp:lineTo x="19575" y="12626"/>
                <wp:lineTo x="18858" y="12596"/>
                <wp:lineTo x="18373" y="12208"/>
                <wp:lineTo x="18077" y="11611"/>
                <wp:lineTo x="17993" y="10716"/>
                <wp:lineTo x="18162" y="10029"/>
                <wp:lineTo x="18478" y="9522"/>
                <wp:lineTo x="18942" y="9223"/>
                <wp:lineTo x="19027" y="9194"/>
                <wp:lineTo x="19027" y="7671"/>
                <wp:lineTo x="20102" y="7671"/>
                <wp:lineTo x="20102" y="7910"/>
                <wp:lineTo x="20187" y="8268"/>
                <wp:lineTo x="20377" y="8358"/>
                <wp:lineTo x="20166" y="8298"/>
                <wp:lineTo x="20102" y="8179"/>
                <wp:lineTo x="20102" y="7910"/>
                <wp:lineTo x="20102" y="7671"/>
                <wp:lineTo x="20250" y="7671"/>
                <wp:lineTo x="20250" y="7850"/>
                <wp:lineTo x="20271" y="7853"/>
                <wp:lineTo x="20355" y="7910"/>
                <wp:lineTo x="20271" y="7910"/>
                <wp:lineTo x="20292" y="8030"/>
                <wp:lineTo x="20419" y="7940"/>
                <wp:lineTo x="20355" y="7910"/>
                <wp:lineTo x="20271" y="7853"/>
                <wp:lineTo x="20440" y="7880"/>
                <wp:lineTo x="20419" y="8179"/>
                <wp:lineTo x="20271" y="8059"/>
                <wp:lineTo x="20250" y="7850"/>
                <wp:lineTo x="20250" y="7671"/>
                <wp:lineTo x="20524" y="7671"/>
                <wp:lineTo x="20524" y="7880"/>
                <wp:lineTo x="20566" y="8089"/>
                <wp:lineTo x="20482" y="8328"/>
                <wp:lineTo x="20482" y="8238"/>
                <wp:lineTo x="20545" y="8149"/>
                <wp:lineTo x="20524" y="7880"/>
                <wp:lineTo x="20524" y="7671"/>
                <wp:lineTo x="844" y="7671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399" cy="103272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6493266</wp:posOffset>
            </wp:positionH>
            <wp:positionV relativeFrom="page">
              <wp:posOffset>364491</wp:posOffset>
            </wp:positionV>
            <wp:extent cx="599684" cy="552973"/>
            <wp:effectExtent l="0" t="0" r="0" b="0"/>
            <wp:wrapThrough wrapText="bothSides" distL="152400" distR="152400">
              <wp:wrapPolygon edited="1">
                <wp:start x="671" y="0"/>
                <wp:lineTo x="671" y="16339"/>
                <wp:lineTo x="1027" y="16425"/>
                <wp:lineTo x="1066" y="17622"/>
                <wp:lineTo x="1580" y="17665"/>
                <wp:lineTo x="1580" y="18093"/>
                <wp:lineTo x="1066" y="18178"/>
                <wp:lineTo x="987" y="20231"/>
                <wp:lineTo x="592" y="20189"/>
                <wp:lineTo x="553" y="18178"/>
                <wp:lineTo x="39" y="18093"/>
                <wp:lineTo x="79" y="17665"/>
                <wp:lineTo x="553" y="17622"/>
                <wp:lineTo x="632" y="16382"/>
                <wp:lineTo x="671" y="16339"/>
                <wp:lineTo x="671" y="0"/>
                <wp:lineTo x="2014" y="0"/>
                <wp:lineTo x="2014" y="16339"/>
                <wp:lineTo x="2369" y="16382"/>
                <wp:lineTo x="2448" y="17750"/>
                <wp:lineTo x="3238" y="17622"/>
                <wp:lineTo x="3830" y="18007"/>
                <wp:lineTo x="4067" y="18563"/>
                <wp:lineTo x="3988" y="20231"/>
                <wp:lineTo x="3633" y="20189"/>
                <wp:lineTo x="3514" y="18478"/>
                <wp:lineTo x="3199" y="18178"/>
                <wp:lineTo x="2725" y="18221"/>
                <wp:lineTo x="2448" y="18520"/>
                <wp:lineTo x="2330" y="20231"/>
                <wp:lineTo x="1974" y="20189"/>
                <wp:lineTo x="2014" y="16339"/>
                <wp:lineTo x="2014" y="0"/>
                <wp:lineTo x="10701" y="0"/>
                <wp:lineTo x="11096" y="155"/>
                <wp:lineTo x="11096" y="855"/>
                <wp:lineTo x="10978" y="5218"/>
                <wp:lineTo x="8135" y="7314"/>
                <wp:lineTo x="10859" y="9196"/>
                <wp:lineTo x="16703" y="4876"/>
                <wp:lineTo x="11096" y="855"/>
                <wp:lineTo x="11096" y="155"/>
                <wp:lineTo x="11136" y="171"/>
                <wp:lineTo x="16940" y="4414"/>
                <wp:lineTo x="16940" y="5518"/>
                <wp:lineTo x="10899" y="9838"/>
                <wp:lineTo x="10464" y="9667"/>
                <wp:lineTo x="7621" y="7656"/>
                <wp:lineTo x="4897" y="9667"/>
                <wp:lineTo x="10820" y="13901"/>
                <wp:lineTo x="16940" y="9495"/>
                <wp:lineTo x="16940" y="5518"/>
                <wp:lineTo x="16940" y="4414"/>
                <wp:lineTo x="17454" y="4790"/>
                <wp:lineTo x="17375" y="9880"/>
                <wp:lineTo x="16309" y="10652"/>
                <wp:lineTo x="16309" y="17622"/>
                <wp:lineTo x="16624" y="17670"/>
                <wp:lineTo x="16624" y="18178"/>
                <wp:lineTo x="16111" y="18307"/>
                <wp:lineTo x="15835" y="18691"/>
                <wp:lineTo x="15914" y="19376"/>
                <wp:lineTo x="16309" y="19718"/>
                <wp:lineTo x="16940" y="19632"/>
                <wp:lineTo x="17256" y="19205"/>
                <wp:lineTo x="17177" y="18520"/>
                <wp:lineTo x="16782" y="18178"/>
                <wp:lineTo x="16624" y="18178"/>
                <wp:lineTo x="16624" y="17670"/>
                <wp:lineTo x="17138" y="17750"/>
                <wp:lineTo x="17651" y="18307"/>
                <wp:lineTo x="17730" y="19162"/>
                <wp:lineTo x="17493" y="19804"/>
                <wp:lineTo x="17019" y="20189"/>
                <wp:lineTo x="16072" y="20189"/>
                <wp:lineTo x="15479" y="19632"/>
                <wp:lineTo x="15321" y="18691"/>
                <wp:lineTo x="15677" y="17964"/>
                <wp:lineTo x="16309" y="17622"/>
                <wp:lineTo x="16309" y="10652"/>
                <wp:lineTo x="13584" y="12626"/>
                <wp:lineTo x="13584" y="17622"/>
                <wp:lineTo x="13900" y="17670"/>
                <wp:lineTo x="13900" y="18178"/>
                <wp:lineTo x="13386" y="18307"/>
                <wp:lineTo x="13110" y="18691"/>
                <wp:lineTo x="13189" y="19376"/>
                <wp:lineTo x="13584" y="19718"/>
                <wp:lineTo x="14216" y="19632"/>
                <wp:lineTo x="14532" y="19205"/>
                <wp:lineTo x="14453" y="18520"/>
                <wp:lineTo x="14058" y="18178"/>
                <wp:lineTo x="13900" y="18178"/>
                <wp:lineTo x="13900" y="17670"/>
                <wp:lineTo x="14413" y="17750"/>
                <wp:lineTo x="14927" y="18307"/>
                <wp:lineTo x="15005" y="19162"/>
                <wp:lineTo x="14769" y="19804"/>
                <wp:lineTo x="14295" y="20189"/>
                <wp:lineTo x="13347" y="20189"/>
                <wp:lineTo x="12755" y="19632"/>
                <wp:lineTo x="12597" y="18691"/>
                <wp:lineTo x="12952" y="17964"/>
                <wp:lineTo x="13584" y="17622"/>
                <wp:lineTo x="13584" y="12626"/>
                <wp:lineTo x="10938" y="14543"/>
                <wp:lineTo x="10859" y="14525"/>
                <wp:lineTo x="10859" y="17622"/>
                <wp:lineTo x="11175" y="17670"/>
                <wp:lineTo x="11175" y="18178"/>
                <wp:lineTo x="10662" y="18307"/>
                <wp:lineTo x="10385" y="18691"/>
                <wp:lineTo x="10464" y="19376"/>
                <wp:lineTo x="10859" y="19718"/>
                <wp:lineTo x="11491" y="19632"/>
                <wp:lineTo x="11807" y="19205"/>
                <wp:lineTo x="11728" y="18520"/>
                <wp:lineTo x="11333" y="18178"/>
                <wp:lineTo x="11175" y="18178"/>
                <wp:lineTo x="11175" y="17670"/>
                <wp:lineTo x="11688" y="17750"/>
                <wp:lineTo x="12202" y="18307"/>
                <wp:lineTo x="12281" y="19162"/>
                <wp:lineTo x="12044" y="19804"/>
                <wp:lineTo x="11570" y="20189"/>
                <wp:lineTo x="10622" y="20189"/>
                <wp:lineTo x="10030" y="19632"/>
                <wp:lineTo x="9872" y="18691"/>
                <wp:lineTo x="10227" y="17964"/>
                <wp:lineTo x="10859" y="17622"/>
                <wp:lineTo x="10859" y="14525"/>
                <wp:lineTo x="10543" y="14457"/>
                <wp:lineTo x="9438" y="13651"/>
                <wp:lineTo x="9438" y="17622"/>
                <wp:lineTo x="9833" y="17708"/>
                <wp:lineTo x="9793" y="18135"/>
                <wp:lineTo x="9201" y="18307"/>
                <wp:lineTo x="8924" y="18691"/>
                <wp:lineTo x="8806" y="20231"/>
                <wp:lineTo x="8450" y="20189"/>
                <wp:lineTo x="8490" y="18435"/>
                <wp:lineTo x="9003" y="17793"/>
                <wp:lineTo x="9438" y="17622"/>
                <wp:lineTo x="9438" y="13651"/>
                <wp:lineTo x="5331" y="10658"/>
                <wp:lineTo x="5331" y="17622"/>
                <wp:lineTo x="5528" y="17653"/>
                <wp:lineTo x="5528" y="18178"/>
                <wp:lineTo x="5054" y="18349"/>
                <wp:lineTo x="4897" y="18691"/>
                <wp:lineTo x="6200" y="18606"/>
                <wp:lineTo x="5963" y="18264"/>
                <wp:lineTo x="5528" y="18178"/>
                <wp:lineTo x="5528" y="17653"/>
                <wp:lineTo x="6121" y="17750"/>
                <wp:lineTo x="6673" y="18349"/>
                <wp:lineTo x="6713" y="19162"/>
                <wp:lineTo x="4897" y="19205"/>
                <wp:lineTo x="5094" y="19590"/>
                <wp:lineTo x="5805" y="19718"/>
                <wp:lineTo x="6318" y="19547"/>
                <wp:lineTo x="6437" y="19889"/>
                <wp:lineTo x="6002" y="20231"/>
                <wp:lineTo x="5094" y="20189"/>
                <wp:lineTo x="4541" y="19718"/>
                <wp:lineTo x="4344" y="19290"/>
                <wp:lineTo x="4423" y="18392"/>
                <wp:lineTo x="4897" y="17793"/>
                <wp:lineTo x="5331" y="17622"/>
                <wp:lineTo x="5331" y="10658"/>
                <wp:lineTo x="4146" y="9795"/>
                <wp:lineTo x="4225" y="9410"/>
                <wp:lineTo x="7147" y="7229"/>
                <wp:lineTo x="4146" y="5047"/>
                <wp:lineTo x="4225" y="4662"/>
                <wp:lineTo x="10543" y="113"/>
                <wp:lineTo x="10543" y="855"/>
                <wp:lineTo x="4897" y="4919"/>
                <wp:lineTo x="7700" y="6929"/>
                <wp:lineTo x="10543" y="4876"/>
                <wp:lineTo x="10543" y="855"/>
                <wp:lineTo x="10543" y="113"/>
                <wp:lineTo x="10701" y="0"/>
                <wp:lineTo x="18836" y="0"/>
                <wp:lineTo x="18836" y="17622"/>
                <wp:lineTo x="19507" y="17750"/>
                <wp:lineTo x="19784" y="17922"/>
                <wp:lineTo x="20297" y="17622"/>
                <wp:lineTo x="20968" y="17750"/>
                <wp:lineTo x="21403" y="18264"/>
                <wp:lineTo x="21363" y="20231"/>
                <wp:lineTo x="21008" y="20189"/>
                <wp:lineTo x="20889" y="18392"/>
                <wp:lineTo x="20652" y="18178"/>
                <wp:lineTo x="20178" y="18264"/>
                <wp:lineTo x="19981" y="18563"/>
                <wp:lineTo x="19902" y="20231"/>
                <wp:lineTo x="19547" y="20189"/>
                <wp:lineTo x="19428" y="18392"/>
                <wp:lineTo x="19191" y="18178"/>
                <wp:lineTo x="18717" y="18264"/>
                <wp:lineTo x="18520" y="18563"/>
                <wp:lineTo x="18441" y="20231"/>
                <wp:lineTo x="18086" y="20189"/>
                <wp:lineTo x="18125" y="18178"/>
                <wp:lineTo x="18599" y="17708"/>
                <wp:lineTo x="18836" y="17622"/>
                <wp:lineTo x="18836" y="0"/>
                <wp:lineTo x="671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2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684" cy="5529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hAnsi="Helvetica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  <w:tab/>
        <w:tab/>
      </w:r>
    </w:p>
    <w:p>
      <w:pPr>
        <w:pStyle w:val="Corpo A"/>
        <w:shd w:val="clear" w:color="auto" w:fill="ffffff"/>
        <w:jc w:val="both"/>
        <w:rPr>
          <w:rFonts w:ascii="Helvetica" w:hAnsi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Fonts w:ascii="Helvetica" w:hAnsi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6413899</wp:posOffset>
            </wp:positionH>
            <wp:positionV relativeFrom="line">
              <wp:posOffset>305256</wp:posOffset>
            </wp:positionV>
            <wp:extent cx="679051" cy="25782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1.jpe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051" cy="25782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shd w:val="clear" w:color="auto" w:fill="ffffff"/>
        <w:jc w:val="both"/>
        <w:rPr>
          <w:rFonts w:ascii="Helvetica" w:hAnsi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Fonts w:ascii="Helvetica" w:hAnsi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Fonts w:ascii="Helvetica" w:hAnsi="Helvetica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Fonts w:ascii="Helvetica" w:hAnsi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Dal 19 Marzo al 30 Aprile 2019</w:t>
      </w:r>
      <w:r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lang w:val="it-IT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311150</wp:posOffset>
            </wp:positionH>
            <wp:positionV relativeFrom="line">
              <wp:posOffset>345896</wp:posOffset>
            </wp:positionV>
            <wp:extent cx="3202197" cy="1133279"/>
            <wp:effectExtent l="0" t="0" r="0" b="0"/>
            <wp:wrapThrough wrapText="bothSides" distL="152400" distR="152400">
              <wp:wrapPolygon edited="1">
                <wp:start x="1097" y="9179"/>
                <wp:lineTo x="1097" y="9238"/>
                <wp:lineTo x="1245" y="9536"/>
                <wp:lineTo x="1455" y="10252"/>
                <wp:lineTo x="1709" y="9238"/>
                <wp:lineTo x="1772" y="9238"/>
                <wp:lineTo x="1772" y="11503"/>
                <wp:lineTo x="1709" y="11503"/>
                <wp:lineTo x="1688" y="9656"/>
                <wp:lineTo x="1455" y="10413"/>
                <wp:lineTo x="1455" y="12755"/>
                <wp:lineTo x="1877" y="12874"/>
                <wp:lineTo x="2004" y="13113"/>
                <wp:lineTo x="1962" y="13887"/>
                <wp:lineTo x="1666" y="13411"/>
                <wp:lineTo x="1392" y="13589"/>
                <wp:lineTo x="1329" y="13768"/>
                <wp:lineTo x="1371" y="14483"/>
                <wp:lineTo x="1941" y="15675"/>
                <wp:lineTo x="2067" y="16450"/>
                <wp:lineTo x="1983" y="17523"/>
                <wp:lineTo x="1709" y="18060"/>
                <wp:lineTo x="1287" y="17940"/>
                <wp:lineTo x="1097" y="17583"/>
                <wp:lineTo x="1118" y="16748"/>
                <wp:lineTo x="1434" y="17404"/>
                <wp:lineTo x="1730" y="17285"/>
                <wp:lineTo x="1835" y="16868"/>
                <wp:lineTo x="1751" y="16152"/>
                <wp:lineTo x="1181" y="14960"/>
                <wp:lineTo x="1097" y="14483"/>
                <wp:lineTo x="1139" y="13470"/>
                <wp:lineTo x="1350" y="12874"/>
                <wp:lineTo x="1455" y="12755"/>
                <wp:lineTo x="1455" y="10413"/>
                <wp:lineTo x="1413" y="10550"/>
                <wp:lineTo x="1160" y="9596"/>
                <wp:lineTo x="1160" y="11503"/>
                <wp:lineTo x="1097" y="11503"/>
                <wp:lineTo x="1097" y="9238"/>
                <wp:lineTo x="1097" y="9179"/>
                <wp:lineTo x="2236" y="9179"/>
                <wp:lineTo x="2236" y="9238"/>
                <wp:lineTo x="2278" y="9381"/>
                <wp:lineTo x="2278" y="9656"/>
                <wp:lineTo x="2109" y="10609"/>
                <wp:lineTo x="2405" y="10609"/>
                <wp:lineTo x="2278" y="9656"/>
                <wp:lineTo x="2278" y="9381"/>
                <wp:lineTo x="2341" y="9596"/>
                <wp:lineTo x="2616" y="11503"/>
                <wp:lineTo x="2531" y="11444"/>
                <wp:lineTo x="2468" y="10907"/>
                <wp:lineTo x="2468" y="12815"/>
                <wp:lineTo x="2700" y="12842"/>
                <wp:lineTo x="3185" y="13530"/>
                <wp:lineTo x="2700" y="13470"/>
                <wp:lineTo x="2700" y="17344"/>
                <wp:lineTo x="3375" y="17225"/>
                <wp:lineTo x="3670" y="16570"/>
                <wp:lineTo x="3776" y="15914"/>
                <wp:lineTo x="3734" y="14543"/>
                <wp:lineTo x="3502" y="13768"/>
                <wp:lineTo x="3185" y="13530"/>
                <wp:lineTo x="2700" y="12842"/>
                <wp:lineTo x="3459" y="12934"/>
                <wp:lineTo x="3818" y="13589"/>
                <wp:lineTo x="4029" y="14781"/>
                <wp:lineTo x="3987" y="16391"/>
                <wp:lineTo x="3713" y="17464"/>
                <wp:lineTo x="3333" y="18000"/>
                <wp:lineTo x="2468" y="18000"/>
                <wp:lineTo x="2468" y="12815"/>
                <wp:lineTo x="2468" y="10907"/>
                <wp:lineTo x="2447" y="10728"/>
                <wp:lineTo x="2088" y="10784"/>
                <wp:lineTo x="2088" y="12815"/>
                <wp:lineTo x="2320" y="12815"/>
                <wp:lineTo x="2320" y="18000"/>
                <wp:lineTo x="2088" y="18000"/>
                <wp:lineTo x="2088" y="12815"/>
                <wp:lineTo x="2088" y="10784"/>
                <wp:lineTo x="2067" y="10788"/>
                <wp:lineTo x="1983" y="11503"/>
                <wp:lineTo x="1920" y="11503"/>
                <wp:lineTo x="2236" y="9238"/>
                <wp:lineTo x="2236" y="9179"/>
                <wp:lineTo x="2763" y="9179"/>
                <wp:lineTo x="2763" y="9238"/>
                <wp:lineTo x="2805" y="9257"/>
                <wp:lineTo x="3016" y="9477"/>
                <wp:lineTo x="2805" y="9477"/>
                <wp:lineTo x="2827" y="10311"/>
                <wp:lineTo x="3101" y="10132"/>
                <wp:lineTo x="3080" y="9536"/>
                <wp:lineTo x="3016" y="9477"/>
                <wp:lineTo x="2805" y="9257"/>
                <wp:lineTo x="3143" y="9417"/>
                <wp:lineTo x="3143" y="10252"/>
                <wp:lineTo x="3080" y="10490"/>
                <wp:lineTo x="3312" y="11503"/>
                <wp:lineTo x="3206" y="11384"/>
                <wp:lineTo x="3016" y="10490"/>
                <wp:lineTo x="2805" y="10490"/>
                <wp:lineTo x="2763" y="11503"/>
                <wp:lineTo x="2763" y="9238"/>
                <wp:lineTo x="2763" y="9179"/>
                <wp:lineTo x="3670" y="9179"/>
                <wp:lineTo x="3670" y="9238"/>
                <wp:lineTo x="4008" y="9358"/>
                <wp:lineTo x="4008" y="9536"/>
                <wp:lineTo x="3586" y="9536"/>
                <wp:lineTo x="3459" y="10073"/>
                <wp:lineTo x="3502" y="10967"/>
                <wp:lineTo x="3691" y="11384"/>
                <wp:lineTo x="4050" y="11205"/>
                <wp:lineTo x="3945" y="11503"/>
                <wp:lineTo x="3586" y="11444"/>
                <wp:lineTo x="3396" y="10788"/>
                <wp:lineTo x="3438" y="9775"/>
                <wp:lineTo x="3670" y="9238"/>
                <wp:lineTo x="3670" y="9179"/>
                <wp:lineTo x="4092" y="9179"/>
                <wp:lineTo x="4092" y="12815"/>
                <wp:lineTo x="5168" y="12874"/>
                <wp:lineTo x="5632" y="16272"/>
                <wp:lineTo x="6096" y="12815"/>
                <wp:lineTo x="6349" y="12874"/>
                <wp:lineTo x="6813" y="16272"/>
                <wp:lineTo x="7277" y="12815"/>
                <wp:lineTo x="7509" y="12815"/>
                <wp:lineTo x="6834" y="18060"/>
                <wp:lineTo x="6750" y="17940"/>
                <wp:lineTo x="6202" y="13887"/>
                <wp:lineTo x="5653" y="18060"/>
                <wp:lineTo x="5569" y="17940"/>
                <wp:lineTo x="4999" y="13470"/>
                <wp:lineTo x="4345" y="13470"/>
                <wp:lineTo x="4345" y="15079"/>
                <wp:lineTo x="5041" y="15079"/>
                <wp:lineTo x="5041" y="15735"/>
                <wp:lineTo x="4345" y="15735"/>
                <wp:lineTo x="4345" y="17344"/>
                <wp:lineTo x="5084" y="17344"/>
                <wp:lineTo x="5084" y="18000"/>
                <wp:lineTo x="4092" y="18000"/>
                <wp:lineTo x="4092" y="12815"/>
                <wp:lineTo x="4092" y="9179"/>
                <wp:lineTo x="4451" y="9179"/>
                <wp:lineTo x="4451" y="9238"/>
                <wp:lineTo x="4662" y="9350"/>
                <wp:lineTo x="4662" y="9477"/>
                <wp:lineTo x="4366" y="9536"/>
                <wp:lineTo x="4240" y="10073"/>
                <wp:lineTo x="4282" y="10967"/>
                <wp:lineTo x="4472" y="11384"/>
                <wp:lineTo x="4746" y="11265"/>
                <wp:lineTo x="4894" y="10550"/>
                <wp:lineTo x="4809" y="9715"/>
                <wp:lineTo x="4662" y="9477"/>
                <wp:lineTo x="4662" y="9350"/>
                <wp:lineTo x="4788" y="9417"/>
                <wp:lineTo x="4957" y="10132"/>
                <wp:lineTo x="4894" y="11086"/>
                <wp:lineTo x="4704" y="11503"/>
                <wp:lineTo x="4366" y="11444"/>
                <wp:lineTo x="4177" y="10788"/>
                <wp:lineTo x="4219" y="9775"/>
                <wp:lineTo x="4451" y="9238"/>
                <wp:lineTo x="4451" y="9179"/>
                <wp:lineTo x="5738" y="9179"/>
                <wp:lineTo x="5738" y="9238"/>
                <wp:lineTo x="6096" y="9417"/>
                <wp:lineTo x="6075" y="9536"/>
                <wp:lineTo x="5653" y="9536"/>
                <wp:lineTo x="5505" y="10192"/>
                <wp:lineTo x="5590" y="11086"/>
                <wp:lineTo x="5738" y="11384"/>
                <wp:lineTo x="6054" y="11265"/>
                <wp:lineTo x="6054" y="10669"/>
                <wp:lineTo x="5906" y="10669"/>
                <wp:lineTo x="5906" y="10490"/>
                <wp:lineTo x="6117" y="10490"/>
                <wp:lineTo x="6096" y="11444"/>
                <wp:lineTo x="5653" y="11444"/>
                <wp:lineTo x="5463" y="10848"/>
                <wp:lineTo x="5484" y="9834"/>
                <wp:lineTo x="5674" y="9298"/>
                <wp:lineTo x="5738" y="9238"/>
                <wp:lineTo x="5738" y="9179"/>
                <wp:lineTo x="6560" y="9179"/>
                <wp:lineTo x="6560" y="9238"/>
                <wp:lineTo x="6602" y="9466"/>
                <wp:lineTo x="6602" y="9656"/>
                <wp:lineTo x="6434" y="10609"/>
                <wp:lineTo x="6729" y="10609"/>
                <wp:lineTo x="6602" y="9656"/>
                <wp:lineTo x="6602" y="9466"/>
                <wp:lineTo x="6834" y="10728"/>
                <wp:lineTo x="6940" y="11503"/>
                <wp:lineTo x="6834" y="11325"/>
                <wp:lineTo x="6750" y="10728"/>
                <wp:lineTo x="6391" y="10788"/>
                <wp:lineTo x="6286" y="11503"/>
                <wp:lineTo x="6286" y="11026"/>
                <wp:lineTo x="6560" y="9238"/>
                <wp:lineTo x="6560" y="9179"/>
                <wp:lineTo x="7087" y="9179"/>
                <wp:lineTo x="7087" y="9238"/>
                <wp:lineTo x="7130" y="11384"/>
                <wp:lineTo x="7509" y="11503"/>
                <wp:lineTo x="7087" y="11503"/>
                <wp:lineTo x="7087" y="9238"/>
                <wp:lineTo x="7087" y="9179"/>
                <wp:lineTo x="7636" y="9179"/>
                <wp:lineTo x="7636" y="9238"/>
                <wp:lineTo x="7678" y="11384"/>
                <wp:lineTo x="8037" y="11503"/>
                <wp:lineTo x="7699" y="11503"/>
                <wp:lineTo x="7699" y="12755"/>
                <wp:lineTo x="7784" y="12785"/>
                <wp:lineTo x="7784" y="14066"/>
                <wp:lineTo x="7509" y="15795"/>
                <wp:lineTo x="8037" y="15675"/>
                <wp:lineTo x="7784" y="14066"/>
                <wp:lineTo x="7784" y="12785"/>
                <wp:lineTo x="7868" y="12815"/>
                <wp:lineTo x="8627" y="18000"/>
                <wp:lineTo x="8353" y="18000"/>
                <wp:lineTo x="8142" y="16450"/>
                <wp:lineTo x="7404" y="16510"/>
                <wp:lineTo x="7214" y="18000"/>
                <wp:lineTo x="6961" y="18000"/>
                <wp:lineTo x="7699" y="12755"/>
                <wp:lineTo x="7699" y="11503"/>
                <wp:lineTo x="7615" y="11503"/>
                <wp:lineTo x="7636" y="9238"/>
                <wp:lineTo x="7636" y="9179"/>
                <wp:lineTo x="8437" y="9179"/>
                <wp:lineTo x="8437" y="9238"/>
                <wp:lineTo x="8648" y="9323"/>
                <wp:lineTo x="8648" y="9477"/>
                <wp:lineTo x="8353" y="9536"/>
                <wp:lineTo x="8205" y="10132"/>
                <wp:lineTo x="8269" y="11026"/>
                <wp:lineTo x="8437" y="11384"/>
                <wp:lineTo x="8712" y="11265"/>
                <wp:lineTo x="8859" y="10728"/>
                <wp:lineTo x="8817" y="9834"/>
                <wp:lineTo x="8648" y="9477"/>
                <wp:lineTo x="8648" y="9323"/>
                <wp:lineTo x="8733" y="9358"/>
                <wp:lineTo x="8923" y="10013"/>
                <wp:lineTo x="8880" y="11026"/>
                <wp:lineTo x="8733" y="11338"/>
                <wp:lineTo x="8733" y="12815"/>
                <wp:lineTo x="8986" y="12874"/>
                <wp:lineTo x="8986" y="17344"/>
                <wp:lineTo x="9745" y="17344"/>
                <wp:lineTo x="9745" y="18000"/>
                <wp:lineTo x="8733" y="18000"/>
                <wp:lineTo x="8733" y="12815"/>
                <wp:lineTo x="8733" y="11338"/>
                <wp:lineTo x="8627" y="11563"/>
                <wp:lineTo x="8311" y="11384"/>
                <wp:lineTo x="8142" y="10669"/>
                <wp:lineTo x="8205" y="9715"/>
                <wp:lineTo x="8437" y="9238"/>
                <wp:lineTo x="8437" y="9179"/>
                <wp:lineTo x="8965" y="9179"/>
                <wp:lineTo x="8965" y="9238"/>
                <wp:lineTo x="9555" y="9238"/>
                <wp:lineTo x="9555" y="9417"/>
                <wp:lineTo x="9281" y="9417"/>
                <wp:lineTo x="9281" y="11503"/>
                <wp:lineTo x="9218" y="11503"/>
                <wp:lineTo x="9218" y="9417"/>
                <wp:lineTo x="8944" y="9298"/>
                <wp:lineTo x="8965" y="9238"/>
                <wp:lineTo x="8965" y="9179"/>
                <wp:lineTo x="9619" y="9179"/>
                <wp:lineTo x="9619" y="9238"/>
                <wp:lineTo x="10230" y="9298"/>
                <wp:lineTo x="9956" y="9417"/>
                <wp:lineTo x="9956" y="11503"/>
                <wp:lineTo x="9893" y="11503"/>
                <wp:lineTo x="9893" y="12815"/>
                <wp:lineTo x="10125" y="12815"/>
                <wp:lineTo x="10167" y="15139"/>
                <wp:lineTo x="10842" y="12815"/>
                <wp:lineTo x="11137" y="12874"/>
                <wp:lineTo x="10441" y="15199"/>
                <wp:lineTo x="10779" y="16331"/>
                <wp:lineTo x="11327" y="18000"/>
                <wp:lineTo x="10948" y="17881"/>
                <wp:lineTo x="10125" y="15497"/>
                <wp:lineTo x="10125" y="18000"/>
                <wp:lineTo x="9893" y="18000"/>
                <wp:lineTo x="9893" y="12815"/>
                <wp:lineTo x="9893" y="11503"/>
                <wp:lineTo x="9893" y="9417"/>
                <wp:lineTo x="9619" y="9417"/>
                <wp:lineTo x="9619" y="9238"/>
                <wp:lineTo x="9619" y="9179"/>
                <wp:lineTo x="10505" y="9179"/>
                <wp:lineTo x="10505" y="9238"/>
                <wp:lineTo x="10547" y="9381"/>
                <wp:lineTo x="10547" y="9656"/>
                <wp:lineTo x="10378" y="10609"/>
                <wp:lineTo x="10673" y="10609"/>
                <wp:lineTo x="10547" y="9656"/>
                <wp:lineTo x="10547" y="9381"/>
                <wp:lineTo x="10610" y="9596"/>
                <wp:lineTo x="10884" y="11503"/>
                <wp:lineTo x="10800" y="11444"/>
                <wp:lineTo x="10716" y="10728"/>
                <wp:lineTo x="10336" y="10788"/>
                <wp:lineTo x="10252" y="11503"/>
                <wp:lineTo x="10188" y="11384"/>
                <wp:lineTo x="10505" y="9238"/>
                <wp:lineTo x="10505" y="9179"/>
                <wp:lineTo x="11876" y="9179"/>
                <wp:lineTo x="12171" y="9358"/>
                <wp:lineTo x="12129" y="9536"/>
                <wp:lineTo x="11855" y="9417"/>
                <wp:lineTo x="11686" y="9596"/>
                <wp:lineTo x="11602" y="10013"/>
                <wp:lineTo x="11644" y="10967"/>
                <wp:lineTo x="11812" y="11325"/>
                <wp:lineTo x="12150" y="11205"/>
                <wp:lineTo x="12108" y="11444"/>
                <wp:lineTo x="11707" y="11384"/>
                <wp:lineTo x="11580" y="10891"/>
                <wp:lineTo x="11580" y="12815"/>
                <wp:lineTo x="11707" y="12830"/>
                <wp:lineTo x="12361" y="13232"/>
                <wp:lineTo x="11707" y="13172"/>
                <wp:lineTo x="11728" y="17702"/>
                <wp:lineTo x="12509" y="17523"/>
                <wp:lineTo x="12867" y="16629"/>
                <wp:lineTo x="12952" y="15974"/>
                <wp:lineTo x="12909" y="14483"/>
                <wp:lineTo x="12656" y="13530"/>
                <wp:lineTo x="12361" y="13232"/>
                <wp:lineTo x="11707" y="12830"/>
                <wp:lineTo x="12530" y="12934"/>
                <wp:lineTo x="12867" y="13530"/>
                <wp:lineTo x="13078" y="14543"/>
                <wp:lineTo x="13057" y="16450"/>
                <wp:lineTo x="12783" y="17523"/>
                <wp:lineTo x="12403" y="18000"/>
                <wp:lineTo x="11580" y="18000"/>
                <wp:lineTo x="11580" y="12815"/>
                <wp:lineTo x="11580" y="10891"/>
                <wp:lineTo x="11538" y="10728"/>
                <wp:lineTo x="11580" y="9715"/>
                <wp:lineTo x="11770" y="9238"/>
                <wp:lineTo x="11876" y="9179"/>
                <wp:lineTo x="12340" y="9179"/>
                <wp:lineTo x="12340" y="9238"/>
                <wp:lineTo x="12403" y="9238"/>
                <wp:lineTo x="12403" y="11325"/>
                <wp:lineTo x="12762" y="11444"/>
                <wp:lineTo x="12340" y="11444"/>
                <wp:lineTo x="12340" y="9238"/>
                <wp:lineTo x="12340" y="9179"/>
                <wp:lineTo x="13141" y="9179"/>
                <wp:lineTo x="13141" y="9238"/>
                <wp:lineTo x="13162" y="9352"/>
                <wp:lineTo x="13162" y="9596"/>
                <wp:lineTo x="13015" y="10550"/>
                <wp:lineTo x="13310" y="10430"/>
                <wp:lineTo x="13162" y="9596"/>
                <wp:lineTo x="13162" y="9352"/>
                <wp:lineTo x="13437" y="10848"/>
                <wp:lineTo x="13500" y="11503"/>
                <wp:lineTo x="13395" y="11146"/>
                <wp:lineTo x="13331" y="10669"/>
                <wp:lineTo x="12973" y="10728"/>
                <wp:lineTo x="12825" y="11503"/>
                <wp:lineTo x="13141" y="9238"/>
                <wp:lineTo x="13141" y="9179"/>
                <wp:lineTo x="13584" y="9179"/>
                <wp:lineTo x="13584" y="12815"/>
                <wp:lineTo x="13711" y="12874"/>
                <wp:lineTo x="13711" y="18000"/>
                <wp:lineTo x="13584" y="18000"/>
                <wp:lineTo x="13584" y="12815"/>
                <wp:lineTo x="13584" y="9179"/>
                <wp:lineTo x="13605" y="9179"/>
                <wp:lineTo x="13605" y="9238"/>
                <wp:lineTo x="13669" y="9238"/>
                <wp:lineTo x="13711" y="11026"/>
                <wp:lineTo x="13816" y="11325"/>
                <wp:lineTo x="14091" y="11205"/>
                <wp:lineTo x="14175" y="10669"/>
                <wp:lineTo x="14217" y="9238"/>
                <wp:lineTo x="14175" y="11146"/>
                <wp:lineTo x="14006" y="11503"/>
                <wp:lineTo x="13732" y="11384"/>
                <wp:lineTo x="13605" y="10788"/>
                <wp:lineTo x="13605" y="9238"/>
                <wp:lineTo x="13605" y="9179"/>
                <wp:lineTo x="14428" y="9179"/>
                <wp:lineTo x="14428" y="9238"/>
                <wp:lineTo x="14470" y="9248"/>
                <wp:lineTo x="14681" y="9417"/>
                <wp:lineTo x="14470" y="9417"/>
                <wp:lineTo x="14491" y="11325"/>
                <wp:lineTo x="14871" y="11205"/>
                <wp:lineTo x="15019" y="10609"/>
                <wp:lineTo x="14977" y="9834"/>
                <wp:lineTo x="14808" y="9417"/>
                <wp:lineTo x="14681" y="9417"/>
                <wp:lineTo x="14470" y="9248"/>
                <wp:lineTo x="14913" y="9358"/>
                <wp:lineTo x="15061" y="9834"/>
                <wp:lineTo x="15040" y="10967"/>
                <wp:lineTo x="14850" y="11444"/>
                <wp:lineTo x="14850" y="12755"/>
                <wp:lineTo x="14892" y="12826"/>
                <wp:lineTo x="14892" y="13530"/>
                <wp:lineTo x="14534" y="15854"/>
                <wp:lineTo x="15230" y="15735"/>
                <wp:lineTo x="14892" y="13530"/>
                <wp:lineTo x="14892" y="12826"/>
                <wp:lineTo x="14955" y="12934"/>
                <wp:lineTo x="15694" y="18000"/>
                <wp:lineTo x="15546" y="17940"/>
                <wp:lineTo x="15293" y="16212"/>
                <wp:lineTo x="14449" y="16212"/>
                <wp:lineTo x="14196" y="18000"/>
                <wp:lineTo x="14070" y="17940"/>
                <wp:lineTo x="14850" y="12755"/>
                <wp:lineTo x="14850" y="11444"/>
                <wp:lineTo x="14428" y="11503"/>
                <wp:lineTo x="14428" y="9238"/>
                <wp:lineTo x="14428" y="9179"/>
                <wp:lineTo x="15841" y="9179"/>
                <wp:lineTo x="15968" y="9281"/>
                <wp:lineTo x="15968" y="9417"/>
                <wp:lineTo x="15715" y="9477"/>
                <wp:lineTo x="15567" y="10013"/>
                <wp:lineTo x="15609" y="10907"/>
                <wp:lineTo x="15778" y="11325"/>
                <wp:lineTo x="16073" y="11205"/>
                <wp:lineTo x="16221" y="10550"/>
                <wp:lineTo x="16158" y="9775"/>
                <wp:lineTo x="15968" y="9417"/>
                <wp:lineTo x="15968" y="9281"/>
                <wp:lineTo x="16137" y="9417"/>
                <wp:lineTo x="16284" y="10132"/>
                <wp:lineTo x="16221" y="11026"/>
                <wp:lineTo x="16073" y="11330"/>
                <wp:lineTo x="16073" y="12815"/>
                <wp:lineTo x="16200" y="12835"/>
                <wp:lineTo x="16643" y="13232"/>
                <wp:lineTo x="16200" y="13172"/>
                <wp:lineTo x="16200" y="15199"/>
                <wp:lineTo x="16727" y="15079"/>
                <wp:lineTo x="16917" y="14543"/>
                <wp:lineTo x="16875" y="13589"/>
                <wp:lineTo x="16643" y="13232"/>
                <wp:lineTo x="16200" y="12835"/>
                <wp:lineTo x="16812" y="12934"/>
                <wp:lineTo x="17044" y="13589"/>
                <wp:lineTo x="17023" y="14841"/>
                <wp:lineTo x="16770" y="15497"/>
                <wp:lineTo x="17065" y="16570"/>
                <wp:lineTo x="17360" y="18000"/>
                <wp:lineTo x="17170" y="17881"/>
                <wp:lineTo x="16685" y="15675"/>
                <wp:lineTo x="16200" y="15497"/>
                <wp:lineTo x="16200" y="18000"/>
                <wp:lineTo x="16073" y="18000"/>
                <wp:lineTo x="16073" y="12815"/>
                <wp:lineTo x="16073" y="11330"/>
                <wp:lineTo x="15989" y="11503"/>
                <wp:lineTo x="15694" y="11384"/>
                <wp:lineTo x="15504" y="10728"/>
                <wp:lineTo x="15546" y="9715"/>
                <wp:lineTo x="15757" y="9238"/>
                <wp:lineTo x="15841" y="9179"/>
                <wp:lineTo x="16812" y="9179"/>
                <wp:lineTo x="16812" y="9238"/>
                <wp:lineTo x="17360" y="10967"/>
                <wp:lineTo x="17402" y="11146"/>
                <wp:lineTo x="17402" y="9238"/>
                <wp:lineTo x="17466" y="9238"/>
                <wp:lineTo x="17423" y="11444"/>
                <wp:lineTo x="16854" y="9596"/>
                <wp:lineTo x="16812" y="11503"/>
                <wp:lineTo x="16812" y="9238"/>
                <wp:lineTo x="16812" y="9179"/>
                <wp:lineTo x="17930" y="9179"/>
                <wp:lineTo x="17930" y="9238"/>
                <wp:lineTo x="17951" y="9309"/>
                <wp:lineTo x="17951" y="9596"/>
                <wp:lineTo x="17803" y="10550"/>
                <wp:lineTo x="18098" y="10430"/>
                <wp:lineTo x="17951" y="9596"/>
                <wp:lineTo x="17951" y="9309"/>
                <wp:lineTo x="18035" y="9596"/>
                <wp:lineTo x="18288" y="11503"/>
                <wp:lineTo x="18183" y="11146"/>
                <wp:lineTo x="18120" y="10669"/>
                <wp:lineTo x="17761" y="10728"/>
                <wp:lineTo x="17655" y="11283"/>
                <wp:lineTo x="17655" y="12815"/>
                <wp:lineTo x="17782" y="12815"/>
                <wp:lineTo x="17782" y="18000"/>
                <wp:lineTo x="17655" y="18000"/>
                <wp:lineTo x="17655" y="12815"/>
                <wp:lineTo x="17655" y="11283"/>
                <wp:lineTo x="17613" y="11503"/>
                <wp:lineTo x="17930" y="9238"/>
                <wp:lineTo x="17930" y="9179"/>
                <wp:lineTo x="18330" y="9179"/>
                <wp:lineTo x="18330" y="12815"/>
                <wp:lineTo x="19259" y="12815"/>
                <wp:lineTo x="19237" y="13172"/>
                <wp:lineTo x="18457" y="13172"/>
                <wp:lineTo x="18457" y="15199"/>
                <wp:lineTo x="19237" y="15258"/>
                <wp:lineTo x="19237" y="15556"/>
                <wp:lineTo x="18457" y="15556"/>
                <wp:lineTo x="18478" y="17702"/>
                <wp:lineTo x="19280" y="17702"/>
                <wp:lineTo x="19280" y="18000"/>
                <wp:lineTo x="18330" y="18000"/>
                <wp:lineTo x="18330" y="12815"/>
                <wp:lineTo x="18330" y="9179"/>
                <wp:lineTo x="18436" y="9179"/>
                <wp:lineTo x="18436" y="9238"/>
                <wp:lineTo x="18499" y="9257"/>
                <wp:lineTo x="18647" y="9417"/>
                <wp:lineTo x="18499" y="9358"/>
                <wp:lineTo x="18499" y="10311"/>
                <wp:lineTo x="18795" y="10132"/>
                <wp:lineTo x="18773" y="9477"/>
                <wp:lineTo x="18647" y="9417"/>
                <wp:lineTo x="18499" y="9257"/>
                <wp:lineTo x="18816" y="9358"/>
                <wp:lineTo x="18879" y="10013"/>
                <wp:lineTo x="18731" y="10430"/>
                <wp:lineTo x="18499" y="10430"/>
                <wp:lineTo x="18457" y="11444"/>
                <wp:lineTo x="18436" y="9238"/>
                <wp:lineTo x="18436" y="9179"/>
                <wp:lineTo x="19343" y="9179"/>
                <wp:lineTo x="19448" y="9278"/>
                <wp:lineTo x="19448" y="9417"/>
                <wp:lineTo x="19216" y="9477"/>
                <wp:lineTo x="19069" y="9954"/>
                <wp:lineTo x="19090" y="10848"/>
                <wp:lineTo x="19280" y="11325"/>
                <wp:lineTo x="19575" y="11205"/>
                <wp:lineTo x="19702" y="10669"/>
                <wp:lineTo x="19659" y="9775"/>
                <wp:lineTo x="19448" y="9417"/>
                <wp:lineTo x="19448" y="9278"/>
                <wp:lineTo x="19659" y="9477"/>
                <wp:lineTo x="19765" y="9954"/>
                <wp:lineTo x="19723" y="10967"/>
                <wp:lineTo x="19491" y="11503"/>
                <wp:lineTo x="19153" y="11325"/>
                <wp:lineTo x="19005" y="10788"/>
                <wp:lineTo x="19027" y="9775"/>
                <wp:lineTo x="19237" y="9238"/>
                <wp:lineTo x="19343" y="9179"/>
                <wp:lineTo x="19955" y="9179"/>
                <wp:lineTo x="19955" y="9238"/>
                <wp:lineTo x="20018" y="9238"/>
                <wp:lineTo x="20018" y="11325"/>
                <wp:lineTo x="20377" y="11444"/>
                <wp:lineTo x="19976" y="11444"/>
                <wp:lineTo x="19976" y="12755"/>
                <wp:lineTo x="20377" y="12874"/>
                <wp:lineTo x="20503" y="13053"/>
                <wp:lineTo x="20461" y="13470"/>
                <wp:lineTo x="20187" y="13113"/>
                <wp:lineTo x="19870" y="13351"/>
                <wp:lineTo x="19765" y="13768"/>
                <wp:lineTo x="19807" y="14662"/>
                <wp:lineTo x="20482" y="15735"/>
                <wp:lineTo x="20566" y="16272"/>
                <wp:lineTo x="20524" y="17344"/>
                <wp:lineTo x="20271" y="18000"/>
                <wp:lineTo x="19807" y="17940"/>
                <wp:lineTo x="19638" y="17642"/>
                <wp:lineTo x="19659" y="17225"/>
                <wp:lineTo x="19976" y="17702"/>
                <wp:lineTo x="20292" y="17523"/>
                <wp:lineTo x="20419" y="16987"/>
                <wp:lineTo x="20377" y="16093"/>
                <wp:lineTo x="20060" y="15497"/>
                <wp:lineTo x="19723" y="15020"/>
                <wp:lineTo x="19617" y="14543"/>
                <wp:lineTo x="19659" y="13470"/>
                <wp:lineTo x="19912" y="12815"/>
                <wp:lineTo x="19976" y="12755"/>
                <wp:lineTo x="19976" y="11444"/>
                <wp:lineTo x="19955" y="11444"/>
                <wp:lineTo x="19955" y="9238"/>
                <wp:lineTo x="19955" y="9179"/>
                <wp:lineTo x="1097" y="9179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3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2197" cy="113327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Fonts w:ascii="Helvetica" w:hAnsi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Copernico Milano Centrale</w:t>
      </w: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Fonts w:ascii="Helvetica" w:hAnsi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Via Copernico 38, Milano</w:t>
      </w: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Fonts w:ascii="Helvetica" w:hAnsi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tel 02-87259000</w:t>
      </w: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lang w:val="it-IT"/>
        </w:rPr>
      </w:pP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lang w:val="it-IT"/>
        </w:rPr>
      </w:pP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lang w:val="it-IT"/>
        </w:rPr>
      </w:pP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Fonts w:ascii="Helvetica" w:hAnsi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Vernissage: Marted</w:t>
      </w:r>
      <w:r>
        <w:rPr>
          <w:rFonts w:ascii="Helvetica" w:hAnsi="Helvetica" w:hint="default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ì </w:t>
      </w:r>
      <w:r>
        <w:rPr>
          <w:rFonts w:ascii="Helvetica" w:hAnsi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19 Marzo 2019 | ore 19.00 su invito</w:t>
      </w: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Fonts w:ascii="Helvetica" w:hAnsi="Helvetica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Orari di apertura: da Luned</w:t>
      </w:r>
      <w:r>
        <w:rPr>
          <w:rFonts w:ascii="Helvetica" w:hAnsi="Helvetica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ì </w:t>
      </w:r>
      <w:r>
        <w:rPr>
          <w:rFonts w:ascii="Helvetica" w:hAnsi="Helvetica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a Venerd</w:t>
      </w:r>
      <w:r>
        <w:rPr>
          <w:rFonts w:ascii="Helvetica" w:hAnsi="Helvetica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ì </w:t>
      </w:r>
      <w:r>
        <w:rPr>
          <w:rFonts w:ascii="Helvetica" w:hAnsi="Helvetica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h. 10.00-18.00</w:t>
      </w: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Fonts w:ascii="Helvetica" w:hAnsi="Helvetica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Milano, 27 Febbraio 2019.</w:t>
      </w:r>
    </w:p>
    <w:p>
      <w:pPr>
        <w:pStyle w:val="Corpo A"/>
        <w:shd w:val="clear" w:color="auto" w:fill="ffffff"/>
        <w:jc w:val="both"/>
        <w:rPr>
          <w:rFonts w:ascii="Helvetica" w:cs="Helvetica" w:hAnsi="Helvetica" w:eastAsia="Helvetica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Di default"/>
        <w:jc w:val="both"/>
        <w:rPr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</w:rPr>
      </w:pPr>
      <w:r>
        <w:rPr>
          <w:b w:val="1"/>
          <w:bCs w:val="1"/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  <w:rtl w:val="0"/>
          <w:lang w:val="it-IT"/>
        </w:rPr>
        <w:t>Copernico</w:t>
      </w:r>
      <w:r>
        <w:rPr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  <w:rtl w:val="0"/>
          <w:lang w:val="it-IT"/>
        </w:rPr>
        <w:t>, operatore di riferimento in Italia nell</w:t>
      </w:r>
      <w:r>
        <w:rPr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  <w:rtl w:val="0"/>
        </w:rPr>
        <w:t>’</w:t>
      </w:r>
      <w:r>
        <w:rPr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  <w:rtl w:val="0"/>
          <w:lang w:val="it-IT"/>
        </w:rPr>
        <w:t>offerta di uffici e servizi legati allo smart working,</w:t>
      </w:r>
    </w:p>
    <w:p>
      <w:pPr>
        <w:pStyle w:val="Di default"/>
        <w:jc w:val="both"/>
        <w:rPr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</w:rPr>
      </w:pPr>
      <w:r>
        <w:rPr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  <w:rtl w:val="0"/>
          <w:lang w:val="it-IT"/>
        </w:rPr>
        <w:t>all'interno di un percorso dedicato a inserire l'arte nei contesti lavorativi, presenta dal 19 Marzo al 30 Aprile 2019, presso la sede di Copernico Milano Centrale,</w:t>
      </w:r>
      <w:r>
        <w:rPr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  <w:rtl w:val="0"/>
          <w:lang w:val="it-IT"/>
        </w:rPr>
        <w:t xml:space="preserve"> 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  <w:rtl w:val="0"/>
          <w:lang w:val="en-US"/>
        </w:rPr>
        <w:t>SIDEWALK DIARIES</w:t>
      </w:r>
      <w:r>
        <w:rPr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  <w:rtl w:val="0"/>
          <w:lang w:val="it-IT"/>
        </w:rPr>
        <w:t xml:space="preserve">, mostra di 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  <w:rtl w:val="0"/>
          <w:lang w:val="it-IT"/>
        </w:rPr>
        <w:t xml:space="preserve">Marco Gallotta </w:t>
      </w:r>
      <w:r>
        <w:rPr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  <w:rtl w:val="0"/>
        </w:rPr>
        <w:t xml:space="preserve">e </w:t>
      </w:r>
      <w:r>
        <w:rPr>
          <w:b w:val="1"/>
          <w:bCs w:val="1"/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  <w:rtl w:val="0"/>
          <w:lang w:val="it-IT"/>
        </w:rPr>
        <w:t xml:space="preserve">Claudio Napoli </w:t>
      </w:r>
      <w:r>
        <w:rPr>
          <w:caps w:val="0"/>
          <w:smallCaps w:val="0"/>
          <w:strike w:val="0"/>
          <w:dstrike w:val="0"/>
          <w:color w:val="000000"/>
          <w:sz w:val="24"/>
          <w:szCs w:val="24"/>
          <w:u w:val="none" w:color="000000"/>
          <w:shd w:val="clear" w:color="auto" w:fill="ffffff"/>
          <w:vertAlign w:val="baseline"/>
          <w:rtl w:val="0"/>
          <w:lang w:val="it-IT"/>
        </w:rPr>
        <w:t>a cura di Giorgia Sarti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lang w:val="it-IT"/>
        </w:rPr>
      </w:pP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In collaborazione con THE ROOOM  </w:t>
      </w:r>
      <w:r>
        <w:rPr>
          <w:rFonts w:ascii="Helvetica" w:hAnsi="Helvetica"/>
          <w:sz w:val="20"/>
          <w:szCs w:val="20"/>
          <w:rtl w:val="0"/>
          <w:lang w:val="it-IT"/>
        </w:rPr>
        <w:t>CULTURAL  BRANDING CREATIVE LAB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Con il patrocinio FIOF Fondo Internazionale per la Fotografia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shd w:val="clear" w:color="auto" w:fill="ffffff"/>
        </w:rPr>
      </w:pP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shd w:val="clear" w:color="auto" w:fill="ffffff"/>
        </w:rPr>
      </w:pPr>
    </w:p>
    <w:p>
      <w:pPr>
        <w:pStyle w:val="Di default"/>
        <w:jc w:val="right"/>
        <w:rPr>
          <w:rFonts w:ascii="Arial" w:cs="Arial" w:hAnsi="Arial" w:eastAsia="Arial"/>
          <w:i w:val="1"/>
          <w:iCs w:val="1"/>
          <w:color w:val="191919"/>
          <w:u w:color="191919"/>
        </w:rPr>
      </w:pPr>
      <w:r>
        <w:rPr>
          <w:rFonts w:ascii="Arial" w:hAnsi="Arial" w:hint="default"/>
          <w:i w:val="1"/>
          <w:iCs w:val="1"/>
          <w:color w:val="191919"/>
          <w:u w:color="191919"/>
          <w:rtl w:val="0"/>
          <w:lang w:val="it-IT"/>
        </w:rPr>
        <w:t>“</w:t>
      </w:r>
      <w:r>
        <w:rPr>
          <w:rFonts w:ascii="Arial" w:hAnsi="Arial"/>
          <w:i w:val="1"/>
          <w:iCs w:val="1"/>
          <w:color w:val="191919"/>
          <w:u w:color="191919"/>
          <w:rtl w:val="0"/>
          <w:lang w:val="it-IT"/>
        </w:rPr>
        <w:t xml:space="preserve">Tutto il mondo </w:t>
      </w:r>
      <w:r>
        <w:rPr>
          <w:rFonts w:ascii="Arial" w:hAnsi="Arial" w:hint="default"/>
          <w:i w:val="1"/>
          <w:iCs w:val="1"/>
          <w:color w:val="191919"/>
          <w:u w:color="191919"/>
          <w:rtl w:val="0"/>
          <w:lang w:val="fr-FR"/>
        </w:rPr>
        <w:t xml:space="preserve">é </w:t>
      </w:r>
      <w:r>
        <w:rPr>
          <w:rFonts w:ascii="Arial" w:hAnsi="Arial"/>
          <w:i w:val="1"/>
          <w:iCs w:val="1"/>
          <w:color w:val="191919"/>
          <w:u w:color="191919"/>
          <w:rtl w:val="0"/>
          <w:lang w:val="it-IT"/>
        </w:rPr>
        <w:t xml:space="preserve">una scena, </w:t>
      </w:r>
    </w:p>
    <w:p>
      <w:pPr>
        <w:pStyle w:val="Di default"/>
        <w:jc w:val="right"/>
        <w:rPr>
          <w:rFonts w:ascii="Arial" w:cs="Arial" w:hAnsi="Arial" w:eastAsia="Arial"/>
          <w:i w:val="1"/>
          <w:iCs w:val="1"/>
          <w:color w:val="191919"/>
          <w:u w:color="191919"/>
        </w:rPr>
      </w:pPr>
      <w:r>
        <w:rPr>
          <w:rFonts w:ascii="Arial" w:hAnsi="Arial"/>
          <w:i w:val="1"/>
          <w:iCs w:val="1"/>
          <w:color w:val="191919"/>
          <w:u w:color="191919"/>
          <w:rtl w:val="0"/>
          <w:lang w:val="it-IT"/>
        </w:rPr>
        <w:t xml:space="preserve">e gli uomini e le donne </w:t>
      </w:r>
    </w:p>
    <w:p>
      <w:pPr>
        <w:pStyle w:val="Di default"/>
        <w:jc w:val="right"/>
        <w:rPr>
          <w:rFonts w:ascii="Arial" w:cs="Arial" w:hAnsi="Arial" w:eastAsia="Arial"/>
          <w:i w:val="1"/>
          <w:iCs w:val="1"/>
          <w:color w:val="191919"/>
          <w:u w:color="191919"/>
        </w:rPr>
      </w:pPr>
      <w:r>
        <w:rPr>
          <w:rFonts w:ascii="Arial" w:hAnsi="Arial"/>
          <w:i w:val="1"/>
          <w:iCs w:val="1"/>
          <w:color w:val="191919"/>
          <w:u w:color="191919"/>
          <w:rtl w:val="0"/>
          <w:lang w:val="it-IT"/>
        </w:rPr>
        <w:t>non sono che attori con le loro uscite</w:t>
      </w:r>
      <w:r>
        <w:rPr>
          <w:rFonts w:ascii="Arial" w:hAnsi="Arial" w:hint="default"/>
          <w:i w:val="1"/>
          <w:iCs w:val="1"/>
          <w:color w:val="191919"/>
          <w:u w:color="191919"/>
          <w:rtl w:val="0"/>
          <w:lang w:val="it-IT"/>
        </w:rPr>
        <w:t>”</w:t>
      </w:r>
    </w:p>
    <w:p>
      <w:pPr>
        <w:pStyle w:val="Di default"/>
        <w:jc w:val="right"/>
        <w:rPr>
          <w:rFonts w:ascii="Arial" w:cs="Arial" w:hAnsi="Arial" w:eastAsia="Arial"/>
          <w:color w:val="191919"/>
          <w:u w:color="191919"/>
        </w:rPr>
      </w:pPr>
      <w:r>
        <w:rPr>
          <w:rFonts w:ascii="Arial" w:hAnsi="Arial"/>
          <w:i w:val="1"/>
          <w:iCs w:val="1"/>
          <w:color w:val="191919"/>
          <w:u w:color="191919"/>
          <w:rtl w:val="0"/>
          <w:lang w:val="it-IT"/>
        </w:rPr>
        <w:t>W. Shakespeare</w:t>
      </w:r>
    </w:p>
    <w:p>
      <w:pPr>
        <w:pStyle w:val="Di default"/>
        <w:rPr>
          <w:rFonts w:ascii="Arial" w:cs="Arial" w:hAnsi="Arial" w:eastAsia="Arial"/>
          <w:color w:val="191919"/>
          <w:u w:color="191919"/>
        </w:rPr>
      </w:pP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Un marciapiede di Harlem a New York, come il set cinematografico di un film in bianco e nero dove sconosciute comparse diventano per un istante protagoniste di uno scatto fotografico che si trasforma in opera d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arte. E</w:t>
      </w:r>
      <w:r>
        <w:rPr>
          <w:rFonts w:ascii="Helvetica" w:hAnsi="Helvetica" w:hint="default"/>
          <w:rtl w:val="0"/>
          <w:lang w:val="it-IT"/>
        </w:rPr>
        <w:t xml:space="preserve">’ </w:t>
      </w:r>
      <w:r>
        <w:rPr>
          <w:rFonts w:ascii="Helvetica" w:hAnsi="Helvetica"/>
          <w:rtl w:val="0"/>
          <w:lang w:val="it-IT"/>
        </w:rPr>
        <w:t>cos</w:t>
      </w:r>
      <w:r>
        <w:rPr>
          <w:rFonts w:ascii="Helvetica" w:hAnsi="Helvetica" w:hint="default"/>
          <w:rtl w:val="0"/>
          <w:lang w:val="it-IT"/>
        </w:rPr>
        <w:t xml:space="preserve">ì </w:t>
      </w:r>
      <w:r>
        <w:rPr>
          <w:rFonts w:ascii="Helvetica" w:hAnsi="Helvetica"/>
          <w:rtl w:val="0"/>
          <w:lang w:val="it-IT"/>
        </w:rPr>
        <w:t>che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 xml:space="preserve">arte di una grande firma del paper-cutting, </w:t>
      </w:r>
      <w:r>
        <w:rPr>
          <w:rFonts w:ascii="Helvetica" w:hAnsi="Helvetica"/>
          <w:b w:val="1"/>
          <w:bCs w:val="1"/>
          <w:rtl w:val="0"/>
          <w:lang w:val="it-IT"/>
        </w:rPr>
        <w:t>Marco Gallotta,</w:t>
      </w:r>
      <w:r>
        <w:rPr>
          <w:rFonts w:ascii="Helvetica" w:hAnsi="Helvetica"/>
          <w:rtl w:val="0"/>
          <w:lang w:val="it-IT"/>
        </w:rPr>
        <w:t xml:space="preserve"> incontra la fotografia di un grande autore, 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Claudio Napoli. </w:t>
      </w:r>
      <w:r>
        <w:rPr>
          <w:rFonts w:ascii="Helvetica" w:hAnsi="Helvetica"/>
          <w:rtl w:val="0"/>
          <w:lang w:val="it-IT"/>
        </w:rPr>
        <w:t>E</w:t>
      </w:r>
      <w:r>
        <w:rPr>
          <w:rFonts w:ascii="Helvetica" w:hAnsi="Helvetica" w:hint="default"/>
          <w:rtl w:val="0"/>
          <w:lang w:val="it-IT"/>
        </w:rPr>
        <w:t xml:space="preserve">’ </w:t>
      </w:r>
      <w:r>
        <w:rPr>
          <w:rFonts w:ascii="Helvetica" w:hAnsi="Helvetica"/>
          <w:rtl w:val="0"/>
          <w:lang w:val="it-IT"/>
        </w:rPr>
        <w:t xml:space="preserve">grazie a questo incontro che nasce </w:t>
      </w:r>
      <w:r>
        <w:rPr>
          <w:rFonts w:ascii="Helvetica" w:hAnsi="Helvetica"/>
          <w:b w:val="1"/>
          <w:bCs w:val="1"/>
          <w:rtl w:val="0"/>
          <w:lang w:val="it-IT"/>
        </w:rPr>
        <w:t>SIDEWALK DIARIES</w:t>
      </w:r>
      <w:r>
        <w:rPr>
          <w:rFonts w:ascii="Helvetica" w:hAnsi="Helvetica"/>
          <w:rtl w:val="0"/>
          <w:lang w:val="it-IT"/>
        </w:rPr>
        <w:t xml:space="preserve">, una mostra che mette in scena le storie non raccontate dei passanti di un marciapiede di Harlem in una giornata qualunque. 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lang w:val="it-IT"/>
        </w:rPr>
      </w:pP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In alcuni passaggi del suo libro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Vita e Morte nelle Grandi Citt</w:t>
      </w:r>
      <w:r>
        <w:rPr>
          <w:rFonts w:ascii="Helvetica" w:hAnsi="Helvetica" w:hint="default"/>
          <w:rtl w:val="0"/>
          <w:lang w:val="it-IT"/>
        </w:rPr>
        <w:t>à”</w:t>
      </w:r>
      <w:r>
        <w:rPr>
          <w:rFonts w:ascii="Helvetica" w:hAnsi="Helvetica"/>
          <w:rtl w:val="0"/>
          <w:lang w:val="it-IT"/>
        </w:rPr>
        <w:t>,</w:t>
      </w:r>
      <w:r>
        <w:rPr>
          <w:rFonts w:ascii="Helvetica" w:hAnsi="Helvetica" w:hint="default"/>
          <w:rtl w:val="0"/>
          <w:lang w:val="it-IT"/>
        </w:rPr>
        <w:t xml:space="preserve">  </w:t>
      </w:r>
      <w:r>
        <w:rPr>
          <w:rFonts w:ascii="Helvetica" w:hAnsi="Helvetica"/>
          <w:rtl w:val="0"/>
          <w:lang w:val="it-IT"/>
        </w:rPr>
        <w:t xml:space="preserve">pubblicato nel 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69,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antropologa americana Jane Jacobs (1916-2006) analizza il ruolo importante che le aree urbane, ed in particolare i marciapiedi, rivestono per ogni cittadino.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lang w:val="it-IT"/>
        </w:rPr>
      </w:pP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Gli artisti hanno ricreato e reinterpretato la vita che scorre e cammina, immortalandone i singoli momenti con fermo immagini dei passanti attraverso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obiettivo di Claudio Napoli e interventi artistici di Marco Gallotta che, grazie all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 xml:space="preserve">utilizzo della tecnica del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tagliare la carta</w:t>
      </w:r>
      <w:r>
        <w:rPr>
          <w:rFonts w:ascii="Helvetica" w:hAnsi="Helvetica" w:hint="default"/>
          <w:rtl w:val="0"/>
          <w:lang w:val="it-IT"/>
        </w:rPr>
        <w:t xml:space="preserve">” </w:t>
      </w:r>
      <w:r>
        <w:rPr>
          <w:rFonts w:ascii="Helvetica" w:hAnsi="Helvetica"/>
          <w:rtl w:val="0"/>
          <w:lang w:val="it-IT"/>
        </w:rPr>
        <w:t xml:space="preserve">ha rielaborato la sua ricerca arricchendola di sempre nuovi elementi e sperimentazioni. 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lang w:val="it-IT"/>
        </w:rPr>
      </w:pP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Il paper-cutting affonda le sue radici nel IV secolo, un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 xml:space="preserve">antica tecnica che Gallotta reinterpreta e contamina sapientemente utilizzando la fotografia quale strumento principale sul quale operare chirurgicamente intagli con il bisturi. Il risultato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 xml:space="preserve">una sovrapposizione di immagini, a cui talvolta si aggiungono strati di colore, cera e altri materiali la cui scelta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>in continua evoluzione, creando superfici irregolari e quasi trasparenti.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 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I passanti sono rappresentati ognuno con le proprie movenze, a diverse velocit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>procedono verso destinazioni che loro soli conoscono, immersi in pensieri e stati d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animo come all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 xml:space="preserve">interno di un diario segreto, dove tutto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 xml:space="preserve">possibile e niente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 xml:space="preserve">svelato. 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lang w:val="it-IT"/>
        </w:rPr>
      </w:pP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Marco Gallotta e Claudio Napoli indagano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essere umano nella sua profondit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>e nella sua universale appartenenza al genere umano, senza distinzioni di sorta, conferendo una dimensione poetica e narrativa al concetto di esistenza, dello scorrere del tempo e dello svolgersi della vita come fosse lo svolgersi di un racconto o di un film. Senza confine tra narrazione e realt</w:t>
      </w:r>
      <w:r>
        <w:rPr>
          <w:rFonts w:ascii="Helvetica" w:hAnsi="Helvetica" w:hint="default"/>
          <w:rtl w:val="0"/>
          <w:lang w:val="it-IT"/>
        </w:rPr>
        <w:t>à</w:t>
      </w:r>
      <w:r>
        <w:rPr>
          <w:rFonts w:ascii="Helvetica" w:hAnsi="Helvetica"/>
          <w:rtl w:val="0"/>
          <w:lang w:val="it-IT"/>
        </w:rPr>
        <w:t>, SIDEWALK DIARIES diventa allo stesso tempo momento di profonda riflessione e leggera consapevolezza. Ogni vita, una storia. Ogni storia, una vita.</w:t>
      </w:r>
      <w:r>
        <w:rPr>
          <w:rFonts w:ascii="Helvetica" w:hAnsi="Helvetica" w:hint="default"/>
          <w:rtl w:val="0"/>
          <w:lang w:val="it-IT"/>
        </w:rPr>
        <w:t>”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lang w:val="it-IT"/>
        </w:rPr>
      </w:pP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Giorgia Sarti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lang w:val="it-IT"/>
        </w:rPr>
      </w:pP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lang w:val="it-IT"/>
        </w:rPr>
      </w:pP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lang w:val="it-IT"/>
        </w:rPr>
      </w:pP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Cenni biografici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lang w:val="it-IT"/>
        </w:rPr>
      </w:pP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b w:val="1"/>
          <w:bCs w:val="1"/>
          <w:rtl w:val="0"/>
          <w:lang w:val="it-IT"/>
        </w:rPr>
        <w:t xml:space="preserve">Marco Gallotta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>nato in Italia nel 1973. La sua ispirazione artistica comincia nel Salernitano, poi in Trentino e a Londra.</w:t>
      </w:r>
      <w:r>
        <w:rPr>
          <w:rFonts w:ascii="Helvetica" w:hAnsi="Helvetica" w:hint="default"/>
          <w:rtl w:val="0"/>
          <w:lang w:val="it-IT"/>
        </w:rPr>
        <w:t>  </w:t>
      </w:r>
      <w:r>
        <w:rPr>
          <w:rFonts w:ascii="Helvetica" w:hAnsi="Helvetica"/>
          <w:rtl w:val="0"/>
          <w:lang w:val="it-IT"/>
        </w:rPr>
        <w:t>Dopo varie tappe europee in cerca di contaminazioni e ispirazioni artistiche, nell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 xml:space="preserve">estate del 1998, decide di stabilirsi a New York. Qui rafforza la sua idea di arte, soprattutto instaurando un dialogo continuo e creativo con i movimenti consolidati della cultura newyorkese. Frequenta il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Fashion Institute of Technology (FIT</w:t>
      </w:r>
      <w:r>
        <w:rPr>
          <w:rFonts w:ascii="Helvetica" w:hAnsi="Helvetica" w:hint="default"/>
          <w:rtl w:val="0"/>
          <w:lang w:val="it-IT"/>
        </w:rPr>
        <w:t>”</w:t>
      </w:r>
      <w:r>
        <w:rPr>
          <w:rFonts w:ascii="Helvetica" w:hAnsi="Helvetica"/>
          <w:rtl w:val="0"/>
          <w:lang w:val="it-IT"/>
        </w:rPr>
        <w:t xml:space="preserve">) dove si laurea in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General Illustration</w:t>
      </w:r>
      <w:r>
        <w:rPr>
          <w:rFonts w:ascii="Helvetica" w:hAnsi="Helvetica" w:hint="default"/>
          <w:rtl w:val="0"/>
          <w:lang w:val="it-IT"/>
        </w:rPr>
        <w:t xml:space="preserve">” </w:t>
      </w:r>
      <w:r>
        <w:rPr>
          <w:rFonts w:ascii="Helvetica" w:hAnsi="Helvetica"/>
          <w:rtl w:val="0"/>
          <w:lang w:val="it-IT"/>
        </w:rPr>
        <w:t xml:space="preserve">e successivamente si specializza in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Fashion Illustration</w:t>
      </w:r>
      <w:r>
        <w:rPr>
          <w:rFonts w:ascii="Helvetica" w:hAnsi="Helvetica" w:hint="default"/>
          <w:rtl w:val="0"/>
          <w:lang w:val="it-IT"/>
        </w:rPr>
        <w:t>”</w:t>
      </w:r>
      <w:r>
        <w:rPr>
          <w:rFonts w:ascii="Helvetica" w:hAnsi="Helvetica"/>
          <w:rtl w:val="0"/>
          <w:lang w:val="it-IT"/>
        </w:rPr>
        <w:t>. Il suo percorso artistico si muove tra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attivit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di pittore e di illustratore. Oltre a varie esposizioni delle sue opere in Italia e negli Stati Uniti, come quelle nella galleria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One Art Space</w:t>
      </w:r>
      <w:r>
        <w:rPr>
          <w:rFonts w:ascii="Helvetica" w:hAnsi="Helvetica" w:hint="default"/>
          <w:rtl w:val="0"/>
          <w:lang w:val="it-IT"/>
        </w:rPr>
        <w:t xml:space="preserve">” </w:t>
      </w:r>
      <w:r>
        <w:rPr>
          <w:rFonts w:ascii="Helvetica" w:hAnsi="Helvetica"/>
          <w:rtl w:val="0"/>
          <w:lang w:val="it-IT"/>
        </w:rPr>
        <w:t>di New York,</w:t>
      </w:r>
      <w:r>
        <w:rPr>
          <w:rFonts w:ascii="Helvetica" w:hAnsi="Helvetica" w:hint="default"/>
          <w:rtl w:val="0"/>
          <w:lang w:val="it-IT"/>
        </w:rPr>
        <w:t>  “</w:t>
      </w:r>
      <w:r>
        <w:rPr>
          <w:rFonts w:ascii="Helvetica" w:hAnsi="Helvetica"/>
          <w:rtl w:val="0"/>
          <w:lang w:val="it-IT"/>
        </w:rPr>
        <w:t>Snap</w:t>
      </w:r>
      <w:r>
        <w:rPr>
          <w:rFonts w:ascii="Helvetica" w:hAnsi="Helvetica" w:hint="default"/>
          <w:rtl w:val="0"/>
          <w:lang w:val="it-IT"/>
        </w:rPr>
        <w:t xml:space="preserve">” </w:t>
      </w:r>
      <w:r>
        <w:rPr>
          <w:rFonts w:ascii="Helvetica" w:hAnsi="Helvetica"/>
          <w:rtl w:val="0"/>
          <w:lang w:val="it-IT"/>
        </w:rPr>
        <w:t xml:space="preserve">di Orlando, la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Yeelen Gallery</w:t>
      </w:r>
      <w:r>
        <w:rPr>
          <w:rFonts w:ascii="Helvetica" w:hAnsi="Helvetica" w:hint="default"/>
          <w:rtl w:val="0"/>
          <w:lang w:val="it-IT"/>
        </w:rPr>
        <w:t xml:space="preserve">” </w:t>
      </w:r>
      <w:r>
        <w:rPr>
          <w:rFonts w:ascii="Helvetica" w:hAnsi="Helvetica"/>
          <w:rtl w:val="0"/>
          <w:lang w:val="it-IT"/>
        </w:rPr>
        <w:t xml:space="preserve">di Miami e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Palace of Fine Arts</w:t>
      </w:r>
      <w:r>
        <w:rPr>
          <w:rFonts w:ascii="Helvetica" w:hAnsi="Helvetica" w:hint="default"/>
          <w:rtl w:val="0"/>
          <w:lang w:val="it-IT"/>
        </w:rPr>
        <w:t xml:space="preserve">” </w:t>
      </w:r>
      <w:r>
        <w:rPr>
          <w:rFonts w:ascii="Helvetica" w:hAnsi="Helvetica"/>
          <w:rtl w:val="0"/>
          <w:lang w:val="it-IT"/>
        </w:rPr>
        <w:t xml:space="preserve">di San Francisco, ha stabilito importanti collaborazioni con la Nike, Le Nazioni Unite,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Radio City Music Hall</w:t>
      </w:r>
      <w:r>
        <w:rPr>
          <w:rFonts w:ascii="Helvetica" w:hAnsi="Helvetica" w:hint="default"/>
          <w:rtl w:val="0"/>
          <w:lang w:val="it-IT"/>
        </w:rPr>
        <w:t>”</w:t>
      </w:r>
      <w:r>
        <w:rPr>
          <w:rFonts w:ascii="Helvetica" w:hAnsi="Helvetica"/>
          <w:rtl w:val="0"/>
          <w:lang w:val="it-IT"/>
        </w:rPr>
        <w:t xml:space="preserve">, con il compositore italiano Ennio Morricone, la rivista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Vogue</w:t>
      </w:r>
      <w:r>
        <w:rPr>
          <w:rFonts w:ascii="Helvetica" w:hAnsi="Helvetica" w:hint="default"/>
          <w:rtl w:val="0"/>
          <w:lang w:val="it-IT"/>
        </w:rPr>
        <w:t>”</w:t>
      </w:r>
      <w:r>
        <w:rPr>
          <w:rFonts w:ascii="Helvetica" w:hAnsi="Helvetica"/>
          <w:rtl w:val="0"/>
          <w:lang w:val="it-IT"/>
        </w:rPr>
        <w:t>,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attore Will Smith e il marchio internazionale Chanel.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 xml:space="preserve">Alcune delle opere di Gallotta sono attualmente nelle collezioni private di Dolce &amp; Gabbana, Will Smith, Samantha Bee e Renzo Rosso. 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Marco Gallotta vive con la moglie e la figlia a New York City e lavora nel suo studio ad Harlem. </w:t>
      </w:r>
    </w:p>
    <w:p>
      <w:pPr>
        <w:pStyle w:val="Corpo A"/>
        <w:shd w:val="clear" w:color="auto" w:fill="ffffff"/>
        <w:suppressAutoHyphens w:val="1"/>
        <w:jc w:val="both"/>
        <w:rPr>
          <w:rFonts w:ascii="Helvetica" w:cs="Helvetica" w:hAnsi="Helvetica" w:eastAsia="Helvetica"/>
          <w:lang w:val="it-IT"/>
        </w:rPr>
      </w:pPr>
    </w:p>
    <w:p>
      <w:pPr>
        <w:pStyle w:val="Corpo A"/>
        <w:shd w:val="clear" w:color="auto" w:fill="ffffff"/>
        <w:suppressAutoHyphens w:val="1"/>
        <w:jc w:val="both"/>
      </w:pPr>
      <w:r>
        <w:rPr>
          <w:rFonts w:ascii="Helvetica" w:hAnsi="Helvetica"/>
          <w:b w:val="1"/>
          <w:bCs w:val="1"/>
          <w:rtl w:val="0"/>
          <w:lang w:val="it-IT"/>
        </w:rPr>
        <w:t>Claudio Napoli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nasce nel 1960 a Napoli e crescendo assorbe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interesse del papa</w:t>
      </w:r>
      <w:r>
        <w:rPr>
          <w:rFonts w:ascii="Helvetica" w:hAnsi="Helvetica" w:hint="default"/>
          <w:rtl w:val="0"/>
          <w:lang w:val="it-IT"/>
        </w:rPr>
        <w:t xml:space="preserve">̀ </w:t>
      </w:r>
      <w:r>
        <w:rPr>
          <w:rFonts w:ascii="Helvetica" w:hAnsi="Helvetica"/>
          <w:rtl w:val="0"/>
          <w:lang w:val="it-IT"/>
        </w:rPr>
        <w:t>Vittorio per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arte e la fotografia. Video e fotografia diventano presto due delle sue passioni principali. Fin da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ragazzo lavora nel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campo della grafica per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audiovisivo, iniziando in tv locali e nazionali. A meta</w:t>
      </w:r>
      <w:r>
        <w:rPr>
          <w:rFonts w:ascii="Helvetica" w:hAnsi="Helvetica" w:hint="default"/>
          <w:rtl w:val="0"/>
          <w:lang w:val="it-IT"/>
        </w:rPr>
        <w:t>̀ </w:t>
      </w:r>
      <w:r>
        <w:rPr>
          <w:rFonts w:ascii="Helvetica" w:hAnsi="Helvetica"/>
          <w:rtl w:val="0"/>
          <w:lang w:val="it-IT"/>
        </w:rPr>
        <w:t>degli anni novanta si avvicina al cinema, si trasferisce a Roma e diventa socio del piu</w:t>
      </w:r>
      <w:r>
        <w:rPr>
          <w:rFonts w:ascii="Helvetica" w:hAnsi="Helvetica" w:hint="default"/>
          <w:rtl w:val="0"/>
          <w:lang w:val="it-IT"/>
        </w:rPr>
        <w:t xml:space="preserve">̀ </w:t>
      </w:r>
      <w:r>
        <w:rPr>
          <w:rFonts w:ascii="Helvetica" w:hAnsi="Helvetica"/>
          <w:rtl w:val="0"/>
          <w:lang w:val="it-IT"/>
        </w:rPr>
        <w:t>importante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studio di effetti visivi digitali per il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cinema italiano, Proxima. Per una decina di anni lavora a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moltissimi successi del cinema italiano e internazionale, collaborando con registi quali Tornatore,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Angelopoulus, Parenti, D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Alatri, Verdone, Zeffirelli e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Monicelli. Nominato con Proxima ai Premi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David di Donatello per sei edizioni consecutive, vince nel 2006 per il film Romanzo Criminale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diretto da Michele Placido. Dal 2010 Claudio si concentra su progetti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fotografici e video piu</w:t>
      </w:r>
      <w:r>
        <w:rPr>
          <w:rFonts w:ascii="Helvetica" w:hAnsi="Helvetica" w:hint="default"/>
          <w:rtl w:val="0"/>
          <w:lang w:val="it-IT"/>
        </w:rPr>
        <w:t>̀ </w:t>
      </w:r>
      <w:r>
        <w:rPr>
          <w:rFonts w:ascii="Helvetica" w:hAnsi="Helvetica"/>
          <w:rtl w:val="0"/>
          <w:lang w:val="it-IT"/>
        </w:rPr>
        <w:t>personali, continuando a produrre corporate video, spot pubblicitari in grafica animata, VFX e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documentari. Nel 2014 si trasferisce stabilmente a New York City. Taking New York, nel 2015,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rappresenta la sua prima mostra fotografica in America. Nel 2016 a Seoul, ospite dell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Italian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Film&amp;Art Festival, Claudio presenta il progetto fotografico backstage realizzato sul set del film Le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Rose del Deserto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diretto da Mario Monicelli. Dal 7 febbraio al 16 marzo 2019, presso la galleria Febo e Dafne di Torino, Claudio espone un nuovo progetto fotografico</w:t>
      </w:r>
      <w:r>
        <w:rPr>
          <w:rFonts w:ascii="Helvetica" w:hAnsi="Helvetica" w:hint="default"/>
          <w:rtl w:val="0"/>
          <w:lang w:val="it-IT"/>
        </w:rPr>
        <w:t> </w:t>
      </w:r>
      <w:r>
        <w:rPr>
          <w:rFonts w:ascii="Helvetica" w:hAnsi="Helvetica"/>
          <w:rtl w:val="0"/>
          <w:lang w:val="it-IT"/>
        </w:rPr>
        <w:t>New York Visions.</w:t>
      </w:r>
    </w:p>
    <w:sectPr>
      <w:headerReference w:type="default" r:id="rId8"/>
      <w:footerReference w:type="default" r:id="rId9"/>
      <w:pgSz w:w="11900" w:h="16840" w:orient="portrait"/>
      <w:pgMar w:top="720" w:right="720" w:bottom="720" w:left="72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1.jpeg"/><Relationship Id="rId7" Type="http://schemas.openxmlformats.org/officeDocument/2006/relationships/image" Target="media/image3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