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</w:pP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6197610</wp:posOffset>
            </wp:positionH>
            <wp:positionV relativeFrom="page">
              <wp:posOffset>419345</wp:posOffset>
            </wp:positionV>
            <wp:extent cx="675001" cy="146088"/>
            <wp:effectExtent l="0" t="0" r="0" b="0"/>
            <wp:wrapThrough wrapText="bothSides" distL="152400" distR="152400">
              <wp:wrapPolygon edited="1">
                <wp:start x="4447" y="11092"/>
                <wp:lineTo x="4447" y="13427"/>
                <wp:lineTo x="5082" y="14011"/>
                <wp:lineTo x="4574" y="15178"/>
                <wp:lineTo x="4447" y="17514"/>
                <wp:lineTo x="4447" y="13427"/>
                <wp:lineTo x="4447" y="11092"/>
                <wp:lineTo x="7496" y="11092"/>
                <wp:lineTo x="7496" y="13427"/>
                <wp:lineTo x="8386" y="14011"/>
                <wp:lineTo x="8259" y="16346"/>
                <wp:lineTo x="8132" y="14011"/>
                <wp:lineTo x="7624" y="14595"/>
                <wp:lineTo x="7751" y="16930"/>
                <wp:lineTo x="8259" y="17514"/>
                <wp:lineTo x="7624" y="17514"/>
                <wp:lineTo x="7496" y="13427"/>
                <wp:lineTo x="7496" y="11092"/>
                <wp:lineTo x="8640" y="11092"/>
                <wp:lineTo x="8640" y="13427"/>
                <wp:lineTo x="9275" y="14011"/>
                <wp:lineTo x="9275" y="17514"/>
                <wp:lineTo x="8640" y="16930"/>
                <wp:lineTo x="9148" y="15762"/>
                <wp:lineTo x="8640" y="15178"/>
                <wp:lineTo x="9021" y="14011"/>
                <wp:lineTo x="8640" y="13427"/>
                <wp:lineTo x="8640" y="11092"/>
                <wp:lineTo x="9656" y="11092"/>
                <wp:lineTo x="9656" y="12259"/>
                <wp:lineTo x="10038" y="14011"/>
                <wp:lineTo x="10038" y="17514"/>
                <wp:lineTo x="9656" y="17514"/>
                <wp:lineTo x="9656" y="12259"/>
                <wp:lineTo x="9656" y="11092"/>
                <wp:lineTo x="10800" y="11092"/>
                <wp:lineTo x="10800" y="13427"/>
                <wp:lineTo x="11562" y="14011"/>
                <wp:lineTo x="11435" y="17514"/>
                <wp:lineTo x="10800" y="16346"/>
                <wp:lineTo x="11435" y="16346"/>
                <wp:lineTo x="11308" y="14011"/>
                <wp:lineTo x="10800" y="13427"/>
                <wp:lineTo x="10800" y="11092"/>
                <wp:lineTo x="11944" y="11092"/>
                <wp:lineTo x="11944" y="13427"/>
                <wp:lineTo x="12452" y="14011"/>
                <wp:lineTo x="11944" y="14595"/>
                <wp:lineTo x="12071" y="16930"/>
                <wp:lineTo x="12452" y="17514"/>
                <wp:lineTo x="11816" y="16930"/>
                <wp:lineTo x="11944" y="13427"/>
                <wp:lineTo x="11944" y="11092"/>
                <wp:lineTo x="13214" y="11092"/>
                <wp:lineTo x="13214" y="13427"/>
                <wp:lineTo x="13976" y="14595"/>
                <wp:lineTo x="13849" y="17514"/>
                <wp:lineTo x="13468" y="14011"/>
                <wp:lineTo x="13214" y="17514"/>
                <wp:lineTo x="13214" y="13427"/>
                <wp:lineTo x="13214" y="11092"/>
                <wp:lineTo x="14739" y="11092"/>
                <wp:lineTo x="14739" y="13427"/>
                <wp:lineTo x="15501" y="14011"/>
                <wp:lineTo x="15374" y="17514"/>
                <wp:lineTo x="14739" y="16346"/>
                <wp:lineTo x="15374" y="16346"/>
                <wp:lineTo x="15247" y="14011"/>
                <wp:lineTo x="14739" y="13427"/>
                <wp:lineTo x="14739" y="11092"/>
                <wp:lineTo x="17026" y="11092"/>
                <wp:lineTo x="17153" y="17514"/>
                <wp:lineTo x="16264" y="16930"/>
                <wp:lineTo x="16391" y="13427"/>
                <wp:lineTo x="16899" y="14595"/>
                <wp:lineTo x="16391" y="14595"/>
                <wp:lineTo x="16518" y="16930"/>
                <wp:lineTo x="17026" y="16346"/>
                <wp:lineTo x="16899" y="14595"/>
                <wp:lineTo x="16391" y="13427"/>
                <wp:lineTo x="17026" y="13427"/>
                <wp:lineTo x="17026" y="11092"/>
                <wp:lineTo x="4447" y="11092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01" cy="1460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page">
              <wp:posOffset>2775391</wp:posOffset>
            </wp:positionH>
            <wp:positionV relativeFrom="page">
              <wp:posOffset>592050</wp:posOffset>
            </wp:positionV>
            <wp:extent cx="688570" cy="778995"/>
            <wp:effectExtent l="0" t="0" r="0" b="0"/>
            <wp:wrapThrough wrapText="bothSides" distL="152400" distR="152400">
              <wp:wrapPolygon edited="1">
                <wp:start x="6117" y="2194"/>
                <wp:lineTo x="15865" y="2353"/>
                <wp:lineTo x="7646" y="2531"/>
                <wp:lineTo x="5926" y="2700"/>
                <wp:lineTo x="3250" y="5231"/>
                <wp:lineTo x="3632" y="6581"/>
                <wp:lineTo x="3823" y="16200"/>
                <wp:lineTo x="4779" y="16706"/>
                <wp:lineTo x="5735" y="18562"/>
                <wp:lineTo x="5735" y="20925"/>
                <wp:lineTo x="16439" y="20925"/>
                <wp:lineTo x="16821" y="17550"/>
                <wp:lineTo x="17777" y="16200"/>
                <wp:lineTo x="18350" y="16200"/>
                <wp:lineTo x="18350" y="6413"/>
                <wp:lineTo x="18924" y="6413"/>
                <wp:lineTo x="18542" y="5063"/>
                <wp:lineTo x="15865" y="2363"/>
                <wp:lineTo x="9175" y="2499"/>
                <wp:lineTo x="9175" y="3038"/>
                <wp:lineTo x="13189" y="3375"/>
                <wp:lineTo x="14719" y="3881"/>
                <wp:lineTo x="15292" y="5231"/>
                <wp:lineTo x="16248" y="5400"/>
                <wp:lineTo x="16821" y="6750"/>
                <wp:lineTo x="16439" y="7088"/>
                <wp:lineTo x="16630" y="7931"/>
                <wp:lineTo x="17586" y="7931"/>
                <wp:lineTo x="17395" y="13669"/>
                <wp:lineTo x="16439" y="14006"/>
                <wp:lineTo x="16630" y="15187"/>
                <wp:lineTo x="17204" y="15525"/>
                <wp:lineTo x="16248" y="16875"/>
                <wp:lineTo x="14910" y="16875"/>
                <wp:lineTo x="14910" y="17887"/>
                <wp:lineTo x="15483" y="18056"/>
                <wp:lineTo x="15101" y="19744"/>
                <wp:lineTo x="13572" y="20081"/>
                <wp:lineTo x="7264" y="19912"/>
                <wp:lineTo x="6499" y="18225"/>
                <wp:lineTo x="7455" y="17212"/>
                <wp:lineTo x="6499" y="16706"/>
                <wp:lineTo x="5352" y="16706"/>
                <wp:lineTo x="4970" y="15187"/>
                <wp:lineTo x="5735" y="15019"/>
                <wp:lineTo x="5352" y="13669"/>
                <wp:lineTo x="4588" y="13837"/>
                <wp:lineTo x="4588" y="7931"/>
                <wp:lineTo x="5543" y="7931"/>
                <wp:lineTo x="5735" y="5738"/>
                <wp:lineTo x="6690" y="5063"/>
                <wp:lineTo x="7455" y="4556"/>
                <wp:lineTo x="7646" y="3713"/>
                <wp:lineTo x="9175" y="3206"/>
                <wp:lineTo x="9175" y="3038"/>
                <wp:lineTo x="9175" y="2499"/>
                <wp:lineTo x="7646" y="2531"/>
                <wp:lineTo x="15865" y="2353"/>
                <wp:lineTo x="16439" y="2363"/>
                <wp:lineTo x="18542" y="4894"/>
                <wp:lineTo x="19115" y="4894"/>
                <wp:lineTo x="18733" y="16369"/>
                <wp:lineTo x="17777" y="16537"/>
                <wp:lineTo x="16821" y="18225"/>
                <wp:lineTo x="16821" y="21094"/>
                <wp:lineTo x="5352" y="21094"/>
                <wp:lineTo x="4970" y="17550"/>
                <wp:lineTo x="4205" y="16369"/>
                <wp:lineTo x="3441" y="16369"/>
                <wp:lineTo x="3058" y="4894"/>
                <wp:lineTo x="3632" y="4894"/>
                <wp:lineTo x="5161" y="3038"/>
                <wp:lineTo x="6117" y="2194"/>
              </wp:wrapPolygon>
            </wp:wrapThrough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570" cy="7789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5107570</wp:posOffset>
            </wp:positionH>
            <wp:positionV relativeFrom="page">
              <wp:posOffset>643346</wp:posOffset>
            </wp:positionV>
            <wp:extent cx="874801" cy="694803"/>
            <wp:effectExtent l="0" t="0" r="0" b="0"/>
            <wp:wrapThrough wrapText="bothSides" distL="152400" distR="152400">
              <wp:wrapPolygon edited="1">
                <wp:start x="3300" y="568"/>
                <wp:lineTo x="3300" y="16105"/>
                <wp:lineTo x="4200" y="16484"/>
                <wp:lineTo x="3750" y="16295"/>
                <wp:lineTo x="3600" y="17621"/>
                <wp:lineTo x="3300" y="16105"/>
                <wp:lineTo x="3300" y="568"/>
                <wp:lineTo x="4350" y="568"/>
                <wp:lineTo x="4350" y="16105"/>
                <wp:lineTo x="5400" y="16105"/>
                <wp:lineTo x="5250" y="16674"/>
                <wp:lineTo x="4950" y="16295"/>
                <wp:lineTo x="4650" y="17621"/>
                <wp:lineTo x="4500" y="16484"/>
                <wp:lineTo x="4350" y="16105"/>
                <wp:lineTo x="4350" y="568"/>
                <wp:lineTo x="5550" y="568"/>
                <wp:lineTo x="5550" y="7768"/>
                <wp:lineTo x="6150" y="7958"/>
                <wp:lineTo x="6150" y="8526"/>
                <wp:lineTo x="5700" y="8905"/>
                <wp:lineTo x="5550" y="9000"/>
                <wp:lineTo x="5550" y="10800"/>
                <wp:lineTo x="6300" y="11747"/>
                <wp:lineTo x="6150" y="12126"/>
                <wp:lineTo x="5700" y="11937"/>
                <wp:lineTo x="5550" y="10800"/>
                <wp:lineTo x="5550" y="9000"/>
                <wp:lineTo x="5400" y="9095"/>
                <wp:lineTo x="5550" y="7768"/>
                <wp:lineTo x="5550" y="568"/>
                <wp:lineTo x="6600" y="568"/>
                <wp:lineTo x="6600" y="9474"/>
                <wp:lineTo x="6600" y="10989"/>
                <wp:lineTo x="6300" y="10232"/>
                <wp:lineTo x="6600" y="9474"/>
                <wp:lineTo x="6600" y="568"/>
                <wp:lineTo x="7650" y="568"/>
                <wp:lineTo x="7650" y="4168"/>
                <wp:lineTo x="12750" y="4168"/>
                <wp:lineTo x="12600" y="11747"/>
                <wp:lineTo x="10350" y="12505"/>
                <wp:lineTo x="10350" y="13074"/>
                <wp:lineTo x="11250" y="12695"/>
                <wp:lineTo x="11700" y="12884"/>
                <wp:lineTo x="12000" y="12884"/>
                <wp:lineTo x="12450" y="12126"/>
                <wp:lineTo x="12450" y="12695"/>
                <wp:lineTo x="13200" y="13453"/>
                <wp:lineTo x="12600" y="13832"/>
                <wp:lineTo x="12300" y="13263"/>
                <wp:lineTo x="12300" y="13832"/>
                <wp:lineTo x="11400" y="13453"/>
                <wp:lineTo x="10500" y="13453"/>
                <wp:lineTo x="11100" y="14021"/>
                <wp:lineTo x="10650" y="14211"/>
                <wp:lineTo x="11400" y="15347"/>
                <wp:lineTo x="11400" y="16105"/>
                <wp:lineTo x="11850" y="16295"/>
                <wp:lineTo x="11550" y="17621"/>
                <wp:lineTo x="11400" y="16105"/>
                <wp:lineTo x="11400" y="15347"/>
                <wp:lineTo x="10800" y="15537"/>
                <wp:lineTo x="10350" y="14542"/>
                <wp:lineTo x="10350" y="16105"/>
                <wp:lineTo x="11250" y="16484"/>
                <wp:lineTo x="10650" y="16295"/>
                <wp:lineTo x="10500" y="17621"/>
                <wp:lineTo x="10350" y="16105"/>
                <wp:lineTo x="10350" y="14542"/>
                <wp:lineTo x="10200" y="14211"/>
                <wp:lineTo x="9450" y="15158"/>
                <wp:lineTo x="9450" y="14589"/>
                <wp:lineTo x="10050" y="14021"/>
                <wp:lineTo x="8400" y="14779"/>
                <wp:lineTo x="9750" y="13642"/>
                <wp:lineTo x="8700" y="13263"/>
                <wp:lineTo x="8400" y="13074"/>
                <wp:lineTo x="8400" y="12505"/>
                <wp:lineTo x="9000" y="12505"/>
                <wp:lineTo x="9000" y="13453"/>
                <wp:lineTo x="10050" y="12505"/>
                <wp:lineTo x="7950" y="11747"/>
                <wp:lineTo x="7650" y="4168"/>
                <wp:lineTo x="7650" y="568"/>
                <wp:lineTo x="9750" y="568"/>
                <wp:lineTo x="10500" y="568"/>
                <wp:lineTo x="10800" y="1516"/>
                <wp:lineTo x="10950" y="758"/>
                <wp:lineTo x="11700" y="1137"/>
                <wp:lineTo x="11550" y="1705"/>
                <wp:lineTo x="12750" y="1326"/>
                <wp:lineTo x="11550" y="3600"/>
                <wp:lineTo x="8400" y="3411"/>
                <wp:lineTo x="7800" y="1137"/>
                <wp:lineTo x="8400" y="1137"/>
                <wp:lineTo x="8400" y="1705"/>
                <wp:lineTo x="8850" y="1326"/>
                <wp:lineTo x="8850" y="947"/>
                <wp:lineTo x="9450" y="1137"/>
                <wp:lineTo x="9750" y="1137"/>
                <wp:lineTo x="9750" y="568"/>
                <wp:lineTo x="12900" y="568"/>
                <wp:lineTo x="12900" y="10989"/>
                <wp:lineTo x="13650" y="11747"/>
                <wp:lineTo x="13800" y="12126"/>
                <wp:lineTo x="13500" y="12126"/>
                <wp:lineTo x="13500" y="12316"/>
                <wp:lineTo x="13950" y="12695"/>
                <wp:lineTo x="13650" y="13263"/>
                <wp:lineTo x="13200" y="12505"/>
                <wp:lineTo x="13500" y="12316"/>
                <wp:lineTo x="13500" y="12126"/>
                <wp:lineTo x="13050" y="12126"/>
                <wp:lineTo x="12900" y="10989"/>
                <wp:lineTo x="12900" y="568"/>
                <wp:lineTo x="14250" y="568"/>
                <wp:lineTo x="14250" y="5305"/>
                <wp:lineTo x="14400" y="6253"/>
                <wp:lineTo x="13800" y="6253"/>
                <wp:lineTo x="13800" y="9284"/>
                <wp:lineTo x="14250" y="10042"/>
                <wp:lineTo x="14550" y="9474"/>
                <wp:lineTo x="15150" y="9853"/>
                <wp:lineTo x="14400" y="10042"/>
                <wp:lineTo x="14400" y="10421"/>
                <wp:lineTo x="14700" y="10800"/>
                <wp:lineTo x="14700" y="11368"/>
                <wp:lineTo x="14400" y="11065"/>
                <wp:lineTo x="14400" y="16105"/>
                <wp:lineTo x="15900" y="16484"/>
                <wp:lineTo x="15300" y="16295"/>
                <wp:lineTo x="15000" y="17621"/>
                <wp:lineTo x="14700" y="16295"/>
                <wp:lineTo x="14400" y="16105"/>
                <wp:lineTo x="14400" y="11065"/>
                <wp:lineTo x="13950" y="10611"/>
                <wp:lineTo x="14400" y="10421"/>
                <wp:lineTo x="14400" y="10042"/>
                <wp:lineTo x="13650" y="10232"/>
                <wp:lineTo x="13800" y="9284"/>
                <wp:lineTo x="13800" y="6253"/>
                <wp:lineTo x="13500" y="6253"/>
                <wp:lineTo x="13800" y="5684"/>
                <wp:lineTo x="14250" y="5305"/>
                <wp:lineTo x="14250" y="568"/>
                <wp:lineTo x="14700" y="568"/>
                <wp:lineTo x="14700" y="6632"/>
                <wp:lineTo x="14850" y="7200"/>
                <wp:lineTo x="14850" y="7768"/>
                <wp:lineTo x="15150" y="8716"/>
                <wp:lineTo x="14700" y="8905"/>
                <wp:lineTo x="14400" y="9284"/>
                <wp:lineTo x="14850" y="7768"/>
                <wp:lineTo x="14850" y="7200"/>
                <wp:lineTo x="14400" y="7579"/>
                <wp:lineTo x="14400" y="7958"/>
                <wp:lineTo x="14550" y="6821"/>
                <wp:lineTo x="14700" y="6632"/>
                <wp:lineTo x="14700" y="568"/>
                <wp:lineTo x="16050" y="568"/>
                <wp:lineTo x="16050" y="16105"/>
                <wp:lineTo x="16950" y="16484"/>
                <wp:lineTo x="16050" y="17621"/>
                <wp:lineTo x="16650" y="16295"/>
                <wp:lineTo x="16050" y="16105"/>
                <wp:lineTo x="16050" y="568"/>
                <wp:lineTo x="17100" y="568"/>
                <wp:lineTo x="17100" y="16105"/>
                <wp:lineTo x="18000" y="16484"/>
                <wp:lineTo x="17100" y="17621"/>
                <wp:lineTo x="17700" y="16295"/>
                <wp:lineTo x="17100" y="16105"/>
                <wp:lineTo x="17100" y="568"/>
                <wp:lineTo x="3300" y="568"/>
              </wp:wrapPolygon>
            </wp:wrapThrough>
            <wp:docPr id="1073741827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" descr="Immagin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801" cy="6948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713741</wp:posOffset>
            </wp:positionH>
            <wp:positionV relativeFrom="page">
              <wp:posOffset>685443</wp:posOffset>
            </wp:positionV>
            <wp:extent cx="639002" cy="694803"/>
            <wp:effectExtent l="0" t="0" r="0" b="0"/>
            <wp:wrapThrough wrapText="bothSides" distL="152400" distR="152400">
              <wp:wrapPolygon edited="1">
                <wp:start x="1646" y="758"/>
                <wp:lineTo x="1646" y="5116"/>
                <wp:lineTo x="3497" y="5684"/>
                <wp:lineTo x="2263" y="7011"/>
                <wp:lineTo x="1440" y="5684"/>
                <wp:lineTo x="1646" y="5116"/>
                <wp:lineTo x="1646" y="758"/>
                <wp:lineTo x="2880" y="758"/>
                <wp:lineTo x="2880" y="3789"/>
                <wp:lineTo x="4114" y="4358"/>
                <wp:lineTo x="5143" y="4358"/>
                <wp:lineTo x="3497" y="5495"/>
                <wp:lineTo x="2674" y="3979"/>
                <wp:lineTo x="2880" y="3789"/>
                <wp:lineTo x="2880" y="758"/>
                <wp:lineTo x="5760" y="758"/>
                <wp:lineTo x="5760" y="1895"/>
                <wp:lineTo x="5966" y="3032"/>
                <wp:lineTo x="6789" y="3411"/>
                <wp:lineTo x="5760" y="3600"/>
                <wp:lineTo x="5143" y="4358"/>
                <wp:lineTo x="4320" y="2653"/>
                <wp:lineTo x="5349" y="2274"/>
                <wp:lineTo x="5760" y="1895"/>
                <wp:lineTo x="5760" y="758"/>
                <wp:lineTo x="7817" y="758"/>
                <wp:lineTo x="7817" y="1137"/>
                <wp:lineTo x="8434" y="1137"/>
                <wp:lineTo x="8229" y="2274"/>
                <wp:lineTo x="9051" y="2842"/>
                <wp:lineTo x="6994" y="3032"/>
                <wp:lineTo x="6583" y="1516"/>
                <wp:lineTo x="7817" y="1137"/>
                <wp:lineTo x="7817" y="758"/>
                <wp:lineTo x="9669" y="758"/>
                <wp:lineTo x="11109" y="1326"/>
                <wp:lineTo x="10286" y="2653"/>
                <wp:lineTo x="10080" y="2621"/>
                <wp:lineTo x="10080" y="3221"/>
                <wp:lineTo x="14400" y="3600"/>
                <wp:lineTo x="19337" y="7958"/>
                <wp:lineTo x="20571" y="11179"/>
                <wp:lineTo x="19954" y="15726"/>
                <wp:lineTo x="16869" y="19326"/>
                <wp:lineTo x="12960" y="20842"/>
                <wp:lineTo x="7406" y="20274"/>
                <wp:lineTo x="3703" y="17621"/>
                <wp:lineTo x="2057" y="14400"/>
                <wp:lineTo x="2263" y="9663"/>
                <wp:lineTo x="4731" y="5874"/>
                <wp:lineTo x="8640" y="3600"/>
                <wp:lineTo x="10080" y="3221"/>
                <wp:lineTo x="10080" y="2621"/>
                <wp:lineTo x="9051" y="2463"/>
                <wp:lineTo x="9051" y="947"/>
                <wp:lineTo x="9669" y="758"/>
                <wp:lineTo x="12137" y="758"/>
                <wp:lineTo x="13371" y="1137"/>
                <wp:lineTo x="13166" y="2463"/>
                <wp:lineTo x="11520" y="2084"/>
                <wp:lineTo x="11726" y="947"/>
                <wp:lineTo x="12137" y="758"/>
                <wp:lineTo x="15223" y="758"/>
                <wp:lineTo x="15223" y="1326"/>
                <wp:lineTo x="16046" y="1895"/>
                <wp:lineTo x="15840" y="3032"/>
                <wp:lineTo x="14400" y="2274"/>
                <wp:lineTo x="15223" y="1326"/>
                <wp:lineTo x="15223" y="758"/>
                <wp:lineTo x="16869" y="758"/>
                <wp:lineTo x="16869" y="2084"/>
                <wp:lineTo x="17897" y="2653"/>
                <wp:lineTo x="17486" y="3600"/>
                <wp:lineTo x="16251" y="3032"/>
                <wp:lineTo x="17074" y="2842"/>
                <wp:lineTo x="16869" y="2084"/>
                <wp:lineTo x="16869" y="758"/>
                <wp:lineTo x="18103" y="758"/>
                <wp:lineTo x="18103" y="3411"/>
                <wp:lineTo x="19131" y="4168"/>
                <wp:lineTo x="18514" y="3979"/>
                <wp:lineTo x="17897" y="4737"/>
                <wp:lineTo x="17280" y="3789"/>
                <wp:lineTo x="18103" y="3411"/>
                <wp:lineTo x="18103" y="758"/>
                <wp:lineTo x="1646" y="758"/>
              </wp:wrapPolygon>
            </wp:wrapThrough>
            <wp:docPr id="1073741828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magine" descr="Immagin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2" cy="6948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6197610</wp:posOffset>
            </wp:positionH>
            <wp:positionV relativeFrom="page">
              <wp:posOffset>643346</wp:posOffset>
            </wp:positionV>
            <wp:extent cx="565200" cy="694803"/>
            <wp:effectExtent l="0" t="0" r="0" b="0"/>
            <wp:wrapThrough wrapText="bothSides" distL="152400" distR="152400">
              <wp:wrapPolygon edited="1">
                <wp:start x="2323" y="11179"/>
                <wp:lineTo x="3484" y="11558"/>
                <wp:lineTo x="3252" y="12695"/>
                <wp:lineTo x="2323" y="12586"/>
                <wp:lineTo x="2323" y="12884"/>
                <wp:lineTo x="3019" y="14211"/>
                <wp:lineTo x="1626" y="14211"/>
                <wp:lineTo x="1626" y="15726"/>
                <wp:lineTo x="3484" y="15726"/>
                <wp:lineTo x="3252" y="17053"/>
                <wp:lineTo x="1626" y="16863"/>
                <wp:lineTo x="1626" y="17621"/>
                <wp:lineTo x="2090" y="18379"/>
                <wp:lineTo x="3484" y="18568"/>
                <wp:lineTo x="1858" y="18758"/>
                <wp:lineTo x="2090" y="19516"/>
                <wp:lineTo x="3484" y="19705"/>
                <wp:lineTo x="1626" y="19705"/>
                <wp:lineTo x="1626" y="17621"/>
                <wp:lineTo x="1626" y="16863"/>
                <wp:lineTo x="3252" y="16674"/>
                <wp:lineTo x="2787" y="15916"/>
                <wp:lineTo x="1626" y="15726"/>
                <wp:lineTo x="1626" y="14211"/>
                <wp:lineTo x="1858" y="13074"/>
                <wp:lineTo x="2323" y="12884"/>
                <wp:lineTo x="2323" y="12586"/>
                <wp:lineTo x="1626" y="12505"/>
                <wp:lineTo x="1858" y="11558"/>
                <wp:lineTo x="2090" y="12505"/>
                <wp:lineTo x="3252" y="12316"/>
                <wp:lineTo x="3019" y="11558"/>
                <wp:lineTo x="2323" y="11368"/>
                <wp:lineTo x="2323" y="11179"/>
                <wp:lineTo x="6039" y="11179"/>
                <wp:lineTo x="6039" y="14211"/>
                <wp:lineTo x="7432" y="14968"/>
                <wp:lineTo x="5110" y="15158"/>
                <wp:lineTo x="5110" y="18758"/>
                <wp:lineTo x="6968" y="19137"/>
                <wp:lineTo x="7200" y="16863"/>
                <wp:lineTo x="6968" y="19705"/>
                <wp:lineTo x="4877" y="19137"/>
                <wp:lineTo x="4181" y="16105"/>
                <wp:lineTo x="5342" y="14400"/>
                <wp:lineTo x="6039" y="14211"/>
                <wp:lineTo x="6039" y="11179"/>
                <wp:lineTo x="8129" y="11179"/>
                <wp:lineTo x="8129" y="14400"/>
                <wp:lineTo x="8826" y="19137"/>
                <wp:lineTo x="9987" y="18568"/>
                <wp:lineTo x="10452" y="14400"/>
                <wp:lineTo x="9987" y="19516"/>
                <wp:lineTo x="8361" y="19326"/>
                <wp:lineTo x="8129" y="14400"/>
                <wp:lineTo x="8129" y="11179"/>
                <wp:lineTo x="11845" y="11179"/>
                <wp:lineTo x="11845" y="11368"/>
                <wp:lineTo x="13935" y="12126"/>
                <wp:lineTo x="13239" y="13453"/>
                <wp:lineTo x="12077" y="13366"/>
                <wp:lineTo x="12077" y="14400"/>
                <wp:lineTo x="12774" y="14613"/>
                <wp:lineTo x="12774" y="14968"/>
                <wp:lineTo x="13006" y="19137"/>
                <wp:lineTo x="14168" y="16674"/>
                <wp:lineTo x="13239" y="14968"/>
                <wp:lineTo x="12774" y="14968"/>
                <wp:lineTo x="12774" y="14613"/>
                <wp:lineTo x="13935" y="14968"/>
                <wp:lineTo x="13935" y="18947"/>
                <wp:lineTo x="12077" y="19705"/>
                <wp:lineTo x="12077" y="14400"/>
                <wp:lineTo x="12077" y="13366"/>
                <wp:lineTo x="10684" y="13263"/>
                <wp:lineTo x="10684" y="11747"/>
                <wp:lineTo x="11845" y="11368"/>
                <wp:lineTo x="11845" y="11179"/>
                <wp:lineTo x="2323" y="11179"/>
              </wp:wrapPolygon>
            </wp:wrapThrough>
            <wp:docPr id="1073741829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magine" descr="Immagin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00" cy="6948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1731850</wp:posOffset>
            </wp:positionH>
            <wp:positionV relativeFrom="page">
              <wp:posOffset>685443</wp:posOffset>
            </wp:positionV>
            <wp:extent cx="637201" cy="694803"/>
            <wp:effectExtent l="0" t="0" r="0" b="0"/>
            <wp:wrapThrough wrapText="bothSides" distL="152400" distR="152400">
              <wp:wrapPolygon edited="1">
                <wp:start x="617" y="1705"/>
                <wp:lineTo x="617" y="3789"/>
                <wp:lineTo x="20777" y="3979"/>
                <wp:lineTo x="20777" y="15347"/>
                <wp:lineTo x="19749" y="15530"/>
                <wp:lineTo x="19749" y="17621"/>
                <wp:lineTo x="20777" y="18379"/>
                <wp:lineTo x="19749" y="18947"/>
                <wp:lineTo x="19749" y="17621"/>
                <wp:lineTo x="19749" y="15530"/>
                <wp:lineTo x="18309" y="15787"/>
                <wp:lineTo x="18309" y="16105"/>
                <wp:lineTo x="18926" y="17242"/>
                <wp:lineTo x="18514" y="18758"/>
                <wp:lineTo x="18103" y="18568"/>
                <wp:lineTo x="18309" y="16105"/>
                <wp:lineTo x="18309" y="15787"/>
                <wp:lineTo x="16046" y="16191"/>
                <wp:lineTo x="16046" y="17053"/>
                <wp:lineTo x="17486" y="17432"/>
                <wp:lineTo x="17280" y="18758"/>
                <wp:lineTo x="16869" y="17242"/>
                <wp:lineTo x="16046" y="17053"/>
                <wp:lineTo x="16046" y="16191"/>
                <wp:lineTo x="617" y="18947"/>
                <wp:lineTo x="617" y="3789"/>
                <wp:lineTo x="617" y="1705"/>
                <wp:lineTo x="15429" y="1705"/>
                <wp:lineTo x="16457" y="1895"/>
                <wp:lineTo x="16457" y="3411"/>
                <wp:lineTo x="16251" y="2653"/>
                <wp:lineTo x="15634" y="2463"/>
                <wp:lineTo x="16046" y="1895"/>
                <wp:lineTo x="15429" y="1705"/>
                <wp:lineTo x="617" y="1705"/>
              </wp:wrapPolygon>
            </wp:wrapThrough>
            <wp:docPr id="1073741830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magine" descr="Immagine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01" cy="6948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3687480</wp:posOffset>
            </wp:positionH>
            <wp:positionV relativeFrom="page">
              <wp:posOffset>629974</wp:posOffset>
            </wp:positionV>
            <wp:extent cx="1142960" cy="805739"/>
            <wp:effectExtent l="0" t="0" r="0" b="0"/>
            <wp:wrapThrough wrapText="bothSides" distL="152400" distR="152400">
              <wp:wrapPolygon edited="1">
                <wp:start x="1898" y="6643"/>
                <wp:lineTo x="1898" y="6762"/>
                <wp:lineTo x="2046" y="6822"/>
                <wp:lineTo x="2025" y="12298"/>
                <wp:lineTo x="1877" y="12298"/>
                <wp:lineTo x="1898" y="6762"/>
                <wp:lineTo x="1898" y="6643"/>
                <wp:lineTo x="2531" y="6643"/>
                <wp:lineTo x="2531" y="9994"/>
                <wp:lineTo x="3734" y="9994"/>
                <wp:lineTo x="3712" y="10293"/>
                <wp:lineTo x="3333" y="10263"/>
                <wp:lineTo x="3312" y="12298"/>
                <wp:lineTo x="2953" y="12268"/>
                <wp:lineTo x="2953" y="10263"/>
                <wp:lineTo x="2531" y="10323"/>
                <wp:lineTo x="2531" y="9994"/>
                <wp:lineTo x="2531" y="6643"/>
                <wp:lineTo x="2637" y="6643"/>
                <wp:lineTo x="2637" y="6703"/>
                <wp:lineTo x="3565" y="6732"/>
                <wp:lineTo x="3544" y="7002"/>
                <wp:lineTo x="3037" y="6972"/>
                <wp:lineTo x="3059" y="7660"/>
                <wp:lineTo x="3544" y="7630"/>
                <wp:lineTo x="3502" y="7929"/>
                <wp:lineTo x="3037" y="7929"/>
                <wp:lineTo x="3016" y="8977"/>
                <wp:lineTo x="2637" y="8977"/>
                <wp:lineTo x="2637" y="6703"/>
                <wp:lineTo x="2637" y="6643"/>
                <wp:lineTo x="4620" y="6643"/>
                <wp:lineTo x="4852" y="6668"/>
                <wp:lineTo x="4852" y="6882"/>
                <wp:lineTo x="4556" y="6972"/>
                <wp:lineTo x="4366" y="7361"/>
                <wp:lineTo x="4366" y="8408"/>
                <wp:lineTo x="4577" y="8767"/>
                <wp:lineTo x="4999" y="8767"/>
                <wp:lineTo x="5231" y="8408"/>
                <wp:lineTo x="5316" y="7630"/>
                <wp:lineTo x="5168" y="7092"/>
                <wp:lineTo x="4957" y="6882"/>
                <wp:lineTo x="4852" y="6882"/>
                <wp:lineTo x="4852" y="6668"/>
                <wp:lineTo x="5168" y="6703"/>
                <wp:lineTo x="5527" y="7032"/>
                <wp:lineTo x="5695" y="7510"/>
                <wp:lineTo x="5653" y="8318"/>
                <wp:lineTo x="5337" y="8827"/>
                <wp:lineTo x="5147" y="8942"/>
                <wp:lineTo x="5147" y="9994"/>
                <wp:lineTo x="5505" y="10018"/>
                <wp:lineTo x="5632" y="10233"/>
                <wp:lineTo x="5505" y="10233"/>
                <wp:lineTo x="5527" y="11101"/>
                <wp:lineTo x="5780" y="10981"/>
                <wp:lineTo x="5864" y="10503"/>
                <wp:lineTo x="5716" y="10233"/>
                <wp:lineTo x="5632" y="10233"/>
                <wp:lineTo x="5505" y="10018"/>
                <wp:lineTo x="6012" y="10054"/>
                <wp:lineTo x="6202" y="10323"/>
                <wp:lineTo x="6180" y="10892"/>
                <wp:lineTo x="5927" y="11161"/>
                <wp:lineTo x="5927" y="11340"/>
                <wp:lineTo x="6328" y="12268"/>
                <wp:lineTo x="5906" y="12268"/>
                <wp:lineTo x="5505" y="11311"/>
                <wp:lineTo x="5505" y="12298"/>
                <wp:lineTo x="5126" y="12268"/>
                <wp:lineTo x="5147" y="9994"/>
                <wp:lineTo x="5147" y="8942"/>
                <wp:lineTo x="5041" y="9007"/>
                <wp:lineTo x="4409" y="8947"/>
                <wp:lineTo x="4071" y="8618"/>
                <wp:lineTo x="3945" y="8235"/>
                <wp:lineTo x="3945" y="9994"/>
                <wp:lineTo x="4852" y="9994"/>
                <wp:lineTo x="4852" y="10293"/>
                <wp:lineTo x="4324" y="10293"/>
                <wp:lineTo x="4324" y="10981"/>
                <wp:lineTo x="4830" y="10951"/>
                <wp:lineTo x="4830" y="11251"/>
                <wp:lineTo x="4324" y="11221"/>
                <wp:lineTo x="4324" y="12029"/>
                <wp:lineTo x="4852" y="11999"/>
                <wp:lineTo x="4830" y="12298"/>
                <wp:lineTo x="3945" y="12268"/>
                <wp:lineTo x="3945" y="9994"/>
                <wp:lineTo x="3945" y="8235"/>
                <wp:lineTo x="3923" y="8169"/>
                <wp:lineTo x="3966" y="7391"/>
                <wp:lineTo x="4198" y="6912"/>
                <wp:lineTo x="4620" y="6643"/>
                <wp:lineTo x="6180" y="6643"/>
                <wp:lineTo x="6180" y="6703"/>
                <wp:lineTo x="6455" y="6762"/>
                <wp:lineTo x="7404" y="8229"/>
                <wp:lineTo x="7383" y="6703"/>
                <wp:lineTo x="7615" y="6732"/>
                <wp:lineTo x="7552" y="8977"/>
                <wp:lineTo x="7320" y="8917"/>
                <wp:lineTo x="6560" y="7744"/>
                <wp:lineTo x="6560" y="9994"/>
                <wp:lineTo x="6940" y="10019"/>
                <wp:lineTo x="7045" y="10233"/>
                <wp:lineTo x="6940" y="10203"/>
                <wp:lineTo x="6940" y="11101"/>
                <wp:lineTo x="7214" y="10981"/>
                <wp:lineTo x="7277" y="10473"/>
                <wp:lineTo x="7151" y="10233"/>
                <wp:lineTo x="7045" y="10233"/>
                <wp:lineTo x="6940" y="10019"/>
                <wp:lineTo x="7446" y="10054"/>
                <wp:lineTo x="7636" y="10353"/>
                <wp:lineTo x="7615" y="10862"/>
                <wp:lineTo x="7362" y="11161"/>
                <wp:lineTo x="7320" y="11251"/>
                <wp:lineTo x="7762" y="12268"/>
                <wp:lineTo x="7320" y="12238"/>
                <wp:lineTo x="6940" y="11281"/>
                <wp:lineTo x="6919" y="12298"/>
                <wp:lineTo x="6560" y="12268"/>
                <wp:lineTo x="6560" y="9994"/>
                <wp:lineTo x="6560" y="7744"/>
                <wp:lineTo x="6370" y="7451"/>
                <wp:lineTo x="6370" y="8977"/>
                <wp:lineTo x="6138" y="8917"/>
                <wp:lineTo x="6180" y="6703"/>
                <wp:lineTo x="6180" y="6643"/>
                <wp:lineTo x="7952" y="6643"/>
                <wp:lineTo x="7952" y="9994"/>
                <wp:lineTo x="8859" y="9994"/>
                <wp:lineTo x="8859" y="10293"/>
                <wp:lineTo x="8332" y="10293"/>
                <wp:lineTo x="8332" y="10981"/>
                <wp:lineTo x="8859" y="10981"/>
                <wp:lineTo x="8838" y="11251"/>
                <wp:lineTo x="8332" y="11221"/>
                <wp:lineTo x="8353" y="12029"/>
                <wp:lineTo x="8859" y="11999"/>
                <wp:lineTo x="8838" y="12298"/>
                <wp:lineTo x="7952" y="12268"/>
                <wp:lineTo x="7952" y="9994"/>
                <wp:lineTo x="7952" y="6643"/>
                <wp:lineTo x="8163" y="6643"/>
                <wp:lineTo x="8163" y="6703"/>
                <wp:lineTo x="8543" y="6724"/>
                <wp:lineTo x="8902" y="6942"/>
                <wp:lineTo x="8543" y="6942"/>
                <wp:lineTo x="8564" y="8797"/>
                <wp:lineTo x="9007" y="8707"/>
                <wp:lineTo x="9218" y="8408"/>
                <wp:lineTo x="9302" y="7660"/>
                <wp:lineTo x="9134" y="7092"/>
                <wp:lineTo x="8902" y="6942"/>
                <wp:lineTo x="8543" y="6724"/>
                <wp:lineTo x="9218" y="6762"/>
                <wp:lineTo x="9534" y="7032"/>
                <wp:lineTo x="9682" y="7540"/>
                <wp:lineTo x="9640" y="8229"/>
                <wp:lineTo x="9429" y="8677"/>
                <wp:lineTo x="9112" y="8947"/>
                <wp:lineTo x="8163" y="8977"/>
                <wp:lineTo x="8163" y="6703"/>
                <wp:lineTo x="8163" y="6643"/>
                <wp:lineTo x="10547" y="6643"/>
                <wp:lineTo x="10547" y="6673"/>
                <wp:lineTo x="10547" y="7421"/>
                <wp:lineTo x="10357" y="8109"/>
                <wp:lineTo x="10737" y="8049"/>
                <wp:lineTo x="10547" y="7421"/>
                <wp:lineTo x="10547" y="6673"/>
                <wp:lineTo x="10758" y="6732"/>
                <wp:lineTo x="11370" y="8977"/>
                <wp:lineTo x="10948" y="8977"/>
                <wp:lineTo x="10800" y="8318"/>
                <wp:lineTo x="10252" y="8348"/>
                <wp:lineTo x="10104" y="8977"/>
                <wp:lineTo x="10083" y="8974"/>
                <wp:lineTo x="10083" y="9994"/>
                <wp:lineTo x="10315" y="10054"/>
                <wp:lineTo x="10800" y="11520"/>
                <wp:lineTo x="11159" y="10622"/>
                <wp:lineTo x="11348" y="9994"/>
                <wp:lineTo x="11580" y="10024"/>
                <wp:lineTo x="11749" y="12298"/>
                <wp:lineTo x="11370" y="12268"/>
                <wp:lineTo x="11285" y="10892"/>
                <wp:lineTo x="11116" y="11221"/>
                <wp:lineTo x="10758" y="12298"/>
                <wp:lineTo x="10631" y="12208"/>
                <wp:lineTo x="10167" y="10862"/>
                <wp:lineTo x="10062" y="12298"/>
                <wp:lineTo x="9851" y="12298"/>
                <wp:lineTo x="10083" y="9994"/>
                <wp:lineTo x="10083" y="8974"/>
                <wp:lineTo x="9893" y="8947"/>
                <wp:lineTo x="10547" y="6673"/>
                <wp:lineTo x="10547" y="6643"/>
                <wp:lineTo x="11728" y="6643"/>
                <wp:lineTo x="11728" y="6703"/>
                <wp:lineTo x="12930" y="6703"/>
                <wp:lineTo x="12656" y="7451"/>
                <wp:lineTo x="12150" y="8737"/>
                <wp:lineTo x="12930" y="8707"/>
                <wp:lineTo x="12930" y="8977"/>
                <wp:lineTo x="12002" y="8977"/>
                <wp:lineTo x="12002" y="9994"/>
                <wp:lineTo x="12909" y="9994"/>
                <wp:lineTo x="12909" y="10293"/>
                <wp:lineTo x="12382" y="10293"/>
                <wp:lineTo x="12403" y="10981"/>
                <wp:lineTo x="12909" y="11011"/>
                <wp:lineTo x="12888" y="11251"/>
                <wp:lineTo x="12382" y="11221"/>
                <wp:lineTo x="12403" y="12029"/>
                <wp:lineTo x="12909" y="11999"/>
                <wp:lineTo x="12909" y="12298"/>
                <wp:lineTo x="12002" y="12268"/>
                <wp:lineTo x="12002" y="9994"/>
                <wp:lineTo x="12002" y="8977"/>
                <wp:lineTo x="11623" y="8977"/>
                <wp:lineTo x="12424" y="6972"/>
                <wp:lineTo x="11707" y="7002"/>
                <wp:lineTo x="11728" y="6703"/>
                <wp:lineTo x="11728" y="6643"/>
                <wp:lineTo x="13205" y="6643"/>
                <wp:lineTo x="13205" y="9994"/>
                <wp:lineTo x="13563" y="10014"/>
                <wp:lineTo x="13880" y="10233"/>
                <wp:lineTo x="13563" y="10233"/>
                <wp:lineTo x="13584" y="12088"/>
                <wp:lineTo x="14006" y="12029"/>
                <wp:lineTo x="14259" y="11670"/>
                <wp:lineTo x="14323" y="10862"/>
                <wp:lineTo x="14154" y="10383"/>
                <wp:lineTo x="13880" y="10233"/>
                <wp:lineTo x="13563" y="10014"/>
                <wp:lineTo x="14238" y="10054"/>
                <wp:lineTo x="14555" y="10323"/>
                <wp:lineTo x="14702" y="10802"/>
                <wp:lineTo x="14639" y="11640"/>
                <wp:lineTo x="14323" y="12148"/>
                <wp:lineTo x="14027" y="12298"/>
                <wp:lineTo x="13184" y="12268"/>
                <wp:lineTo x="13205" y="9994"/>
                <wp:lineTo x="13205" y="6643"/>
                <wp:lineTo x="13416" y="6643"/>
                <wp:lineTo x="13416" y="6703"/>
                <wp:lineTo x="13795" y="6703"/>
                <wp:lineTo x="13774" y="8977"/>
                <wp:lineTo x="13395" y="8947"/>
                <wp:lineTo x="13416" y="6703"/>
                <wp:lineTo x="13416" y="6643"/>
                <wp:lineTo x="14998" y="6643"/>
                <wp:lineTo x="15166" y="6670"/>
                <wp:lineTo x="15166" y="6882"/>
                <wp:lineTo x="14934" y="6942"/>
                <wp:lineTo x="14702" y="7331"/>
                <wp:lineTo x="14660" y="8019"/>
                <wp:lineTo x="14745" y="8528"/>
                <wp:lineTo x="14955" y="8797"/>
                <wp:lineTo x="15335" y="8767"/>
                <wp:lineTo x="15567" y="8408"/>
                <wp:lineTo x="15652" y="7660"/>
                <wp:lineTo x="15504" y="7092"/>
                <wp:lineTo x="15272" y="6882"/>
                <wp:lineTo x="15166" y="6882"/>
                <wp:lineTo x="15166" y="6670"/>
                <wp:lineTo x="15546" y="6732"/>
                <wp:lineTo x="15862" y="7032"/>
                <wp:lineTo x="16031" y="7540"/>
                <wp:lineTo x="15989" y="8288"/>
                <wp:lineTo x="15736" y="8767"/>
                <wp:lineTo x="15377" y="9007"/>
                <wp:lineTo x="15019" y="8974"/>
                <wp:lineTo x="15019" y="9994"/>
                <wp:lineTo x="15398" y="9994"/>
                <wp:lineTo x="15377" y="12298"/>
                <wp:lineTo x="14998" y="12268"/>
                <wp:lineTo x="15019" y="9994"/>
                <wp:lineTo x="15019" y="8974"/>
                <wp:lineTo x="14723" y="8947"/>
                <wp:lineTo x="14386" y="8588"/>
                <wp:lineTo x="14238" y="7989"/>
                <wp:lineTo x="14323" y="7301"/>
                <wp:lineTo x="14618" y="6822"/>
                <wp:lineTo x="14998" y="6643"/>
                <wp:lineTo x="16390" y="6643"/>
                <wp:lineTo x="16390" y="9964"/>
                <wp:lineTo x="16938" y="10024"/>
                <wp:lineTo x="17065" y="10114"/>
                <wp:lineTo x="17023" y="10473"/>
                <wp:lineTo x="16748" y="10203"/>
                <wp:lineTo x="16369" y="10263"/>
                <wp:lineTo x="16137" y="10592"/>
                <wp:lineTo x="16073" y="10862"/>
                <wp:lineTo x="16116" y="11670"/>
                <wp:lineTo x="16305" y="11999"/>
                <wp:lineTo x="16706" y="12118"/>
                <wp:lineTo x="17044" y="11909"/>
                <wp:lineTo x="16980" y="12238"/>
                <wp:lineTo x="16327" y="12328"/>
                <wp:lineTo x="15884" y="12029"/>
                <wp:lineTo x="15694" y="11610"/>
                <wp:lineTo x="15694" y="10772"/>
                <wp:lineTo x="15926" y="10263"/>
                <wp:lineTo x="16284" y="9994"/>
                <wp:lineTo x="16390" y="9964"/>
                <wp:lineTo x="16390" y="6643"/>
                <wp:lineTo x="16516" y="6643"/>
                <wp:lineTo x="16516" y="6703"/>
                <wp:lineTo x="16791" y="6762"/>
                <wp:lineTo x="17740" y="8229"/>
                <wp:lineTo x="17740" y="6703"/>
                <wp:lineTo x="17951" y="6732"/>
                <wp:lineTo x="17887" y="8977"/>
                <wp:lineTo x="17655" y="8917"/>
                <wp:lineTo x="17318" y="8396"/>
                <wp:lineTo x="17318" y="9994"/>
                <wp:lineTo x="18204" y="10054"/>
                <wp:lineTo x="18225" y="10293"/>
                <wp:lineTo x="17677" y="10323"/>
                <wp:lineTo x="17698" y="10981"/>
                <wp:lineTo x="18204" y="10951"/>
                <wp:lineTo x="18204" y="11251"/>
                <wp:lineTo x="17677" y="11221"/>
                <wp:lineTo x="17698" y="12029"/>
                <wp:lineTo x="18225" y="12059"/>
                <wp:lineTo x="18204" y="12298"/>
                <wp:lineTo x="17297" y="12268"/>
                <wp:lineTo x="17318" y="9994"/>
                <wp:lineTo x="17318" y="8396"/>
                <wp:lineTo x="16706" y="7451"/>
                <wp:lineTo x="16685" y="8977"/>
                <wp:lineTo x="16495" y="8977"/>
                <wp:lineTo x="16516" y="6703"/>
                <wp:lineTo x="16516" y="6643"/>
                <wp:lineTo x="18478" y="6643"/>
                <wp:lineTo x="18478" y="6703"/>
                <wp:lineTo x="19385" y="6703"/>
                <wp:lineTo x="19364" y="7002"/>
                <wp:lineTo x="18858" y="6972"/>
                <wp:lineTo x="18858" y="7660"/>
                <wp:lineTo x="19364" y="7660"/>
                <wp:lineTo x="19343" y="7929"/>
                <wp:lineTo x="18837" y="7929"/>
                <wp:lineTo x="18837" y="8737"/>
                <wp:lineTo x="19364" y="8707"/>
                <wp:lineTo x="19364" y="8977"/>
                <wp:lineTo x="18478" y="8977"/>
                <wp:lineTo x="18478" y="9994"/>
                <wp:lineTo x="19385" y="10024"/>
                <wp:lineTo x="19385" y="10293"/>
                <wp:lineTo x="18858" y="10293"/>
                <wp:lineTo x="18858" y="10981"/>
                <wp:lineTo x="19364" y="10951"/>
                <wp:lineTo x="19364" y="11251"/>
                <wp:lineTo x="18837" y="11251"/>
                <wp:lineTo x="18858" y="12029"/>
                <wp:lineTo x="19385" y="11999"/>
                <wp:lineTo x="19364" y="12298"/>
                <wp:lineTo x="18478" y="12268"/>
                <wp:lineTo x="18478" y="9994"/>
                <wp:lineTo x="18478" y="8977"/>
                <wp:lineTo x="18478" y="6703"/>
                <wp:lineTo x="18478" y="6643"/>
                <wp:lineTo x="19955" y="6643"/>
                <wp:lineTo x="19955" y="6792"/>
                <wp:lineTo x="20123" y="6792"/>
                <wp:lineTo x="20123" y="12298"/>
                <wp:lineTo x="19955" y="12298"/>
                <wp:lineTo x="19955" y="6792"/>
                <wp:lineTo x="19955" y="6643"/>
                <wp:lineTo x="1898" y="6643"/>
              </wp:wrapPolygon>
            </wp:wrapThrough>
            <wp:docPr id="1073741831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magine" descr="Immagine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2960" cy="80573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</w:pPr>
    </w:p>
    <w:p>
      <w:pPr>
        <w:pStyle w:val="Normal.0"/>
        <w:spacing w:after="240" w:line="240" w:lineRule="auto"/>
        <w:rPr>
          <w:b w:val="1"/>
          <w:bCs w:val="1"/>
          <w:i w:val="1"/>
          <w:iCs w:val="1"/>
          <w:sz w:val="40"/>
          <w:szCs w:val="40"/>
          <w:shd w:val="clear" w:color="auto" w:fill="ffffff"/>
          <w14:textOutline w14:w="12700" w14:cap="flat">
            <w14:noFill/>
            <w14:miter w14:lim="400000"/>
          </w14:textOutline>
        </w:rPr>
      </w:pPr>
      <w:r>
        <w:rPr>
          <w:b w:val="1"/>
          <w:bCs w:val="1"/>
          <w:i w:val="1"/>
          <w:iCs w:val="1"/>
          <w:sz w:val="50"/>
          <w:szCs w:val="50"/>
          <w:shd w:val="clear" w:color="auto" w:fill="ffffff"/>
          <w:rtl w:val="0"/>
          <w:lang w:val="nl-NL"/>
          <w14:textOutline w14:w="12700" w14:cap="flat">
            <w14:noFill/>
            <w14:miter w14:lim="400000"/>
          </w14:textOutline>
        </w:rPr>
        <w:t>Vr</w:t>
      </w:r>
      <w:r>
        <w:rPr>
          <w:b w:val="1"/>
          <w:bCs w:val="1"/>
          <w:i w:val="1"/>
          <w:iCs w:val="1"/>
          <w:sz w:val="50"/>
          <w:szCs w:val="50"/>
          <w:shd w:val="clear" w:color="auto" w:fill="ffffff"/>
          <w:rtl w:val="0"/>
          <w:lang w:val="nl-NL"/>
          <w14:textOutline w14:w="12700" w14:cap="flat">
            <w14:noFill/>
            <w14:miter w14:lim="400000"/>
          </w14:textOutline>
        </w:rPr>
        <w:t>̣</w:t>
      </w:r>
      <w:r>
        <w:rPr>
          <w:b w:val="1"/>
          <w:bCs w:val="1"/>
          <w:i w:val="1"/>
          <w:iCs w:val="1"/>
          <w:sz w:val="50"/>
          <w:szCs w:val="5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tti</w:t>
      </w:r>
      <w:r>
        <w:rPr>
          <w:b w:val="1"/>
          <w:bCs w:val="1"/>
          <w:i w:val="1"/>
          <w:iCs w:val="1"/>
          <w:sz w:val="40"/>
          <w:szCs w:val="4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</w:p>
    <w:p>
      <w:pPr>
        <w:pStyle w:val="Normal.0"/>
        <w:spacing w:after="240" w:line="240" w:lineRule="auto"/>
        <w:jc w:val="both"/>
      </w:pPr>
      <w:r>
        <w:rPr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Le opere di Joanna Brzescinska-Riccio e Giuseppe Joh Capozzolo in mostra a Seravezza (LU) allo Spazio Cappella Marchi a cura di Lorenzo Belli</w:t>
      </w:r>
    </w:p>
    <w:p>
      <w:pPr>
        <w:pStyle w:val="Normal.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Dall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8 al 23 dicembre 2023 allo </w:t>
      </w:r>
      <w:r>
        <w:rPr>
          <w:b w:val="1"/>
          <w:bCs w:val="1"/>
          <w:sz w:val="24"/>
          <w:szCs w:val="24"/>
          <w:rtl w:val="0"/>
          <w:lang w:val="it-IT"/>
        </w:rPr>
        <w:t>Spazio Cappella Marchi presso la chiesa della Madonna del Carmine di Seravezza (LU)</w:t>
      </w:r>
      <w:r>
        <w:rPr>
          <w:sz w:val="24"/>
          <w:szCs w:val="24"/>
          <w:rtl w:val="0"/>
          <w:lang w:val="it-IT"/>
        </w:rPr>
        <w:t xml:space="preserve"> sar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esposta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installazione artistica intitolata Vr</w:t>
      </w:r>
      <w:r>
        <w:rPr>
          <w:sz w:val="24"/>
          <w:szCs w:val="24"/>
          <w:rtl w:val="0"/>
          <w:lang w:val="it-IT"/>
        </w:rPr>
        <w:t>̣</w:t>
      </w:r>
      <w:r>
        <w:rPr>
          <w:sz w:val="24"/>
          <w:szCs w:val="24"/>
          <w:rtl w:val="0"/>
          <w:lang w:val="it-IT"/>
        </w:rPr>
        <w:t>tti, composta da opere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artista grafica Joanna Brzescinska-Riccio e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artista multimediale e sound designer Giuseppe Joh Capozzolo. 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Con questa esposizione si chiude la stagione artistica 2023 dello spazio gestito da Alkedo aps in collaborazione con il Comune di Seravezza e la Fondazione Terre Medicee.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Il duo artistico concentra la propria ricerca sulle tematiche concernenti la conoscenza e la comprensione del mondo attraverso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analisi delle diverse modalit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percettive possibili, ovvero quella sensoriale, emotiva, razionale ed intuitiva, e indagando sul nesso potenzialmente esistente, sotto il profilo artistico, tra scienza e spiritualit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Normal.0"/>
        <w:spacing w:after="0" w:line="240" w:lineRule="auto"/>
        <w:jc w:val="both"/>
        <w:rPr>
          <w:sz w:val="24"/>
          <w:szCs w:val="24"/>
          <w14:textOutline w14:w="12700" w14:cap="flat">
            <w14:noFill/>
            <w14:miter w14:lim="400000"/>
          </w14:textOutline>
        </w:rPr>
      </w:pP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Il termine 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Vr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̣</w:t>
      </w:r>
      <w:r>
        <w:rPr>
          <w:i w:val="1"/>
          <w:i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tti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, che in sanscrito significa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vortice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, flusso turbinoso di pensiero, informazione, che, secondo la conoscenza vedica,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trasmesso da ogni individuo e che si imprime in modo indelebile nell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etere o </w:t>
      </w:r>
      <w:r>
        <w:rPr>
          <w:i w:val="1"/>
          <w:i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akasha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assunto a metafora della descritta complessit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.</w:t>
      </w:r>
      <w:r>
        <w:rPr>
          <w:sz w:val="24"/>
          <w:szCs w:val="2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La base concettuale dell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installazione 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Vr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̣</w:t>
      </w:r>
      <w:r>
        <w:rPr>
          <w:i w:val="1"/>
          <w:i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tti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 è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infatti che la comprensione, 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acquisizione e la giustificazione della realt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sono conseguenza della continua interazione dell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individuo con il mondo circostante. </w:t>
      </w:r>
      <w:r>
        <w:rPr>
          <w:sz w:val="24"/>
          <w:szCs w:val="2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Da qui 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esigenza di riflettere sull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opportunit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di selezionare i flussi della conoscenza per cercare di discernere dalla mole delle informazioni, oggi pi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che mai 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ammassate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”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, le nozioni pi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funzionali alla promozione di un sistema di vita pi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coerente rispetto alle leggi universali dell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armonia cosmica.</w:t>
      </w:r>
      <w:r>
        <w:rPr>
          <w:sz w:val="24"/>
          <w:szCs w:val="2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>In realt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essere umano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bidirezionale, trasmette e riceve costantemente informazioni, flussi di pensiero che si registrano da qualche parte nell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etere e che vengono riassorbiti secondo 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intenzione di chi li riceve: 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idea di 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Vr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̣</w:t>
      </w:r>
      <w:r>
        <w:rPr>
          <w:i w:val="1"/>
          <w:i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tti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quindi associato dagli artisti a quella dell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onda elettromagnetica trasmessa da un apparato radio ricetrasmittente, che riceve e trasmette costantemente informazioni che si diffondono nell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etere radiofonico e che possono essere sintonizzate secondo 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intenzione specifica di colui che riceve. 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ancestrale e incessante flusso vorticoso dei pensieri generati dagli esseri umani in ogni tempo e luogo, registrato massivamente nell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i w:val="1"/>
          <w:iCs w:val="1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Akasha/Etere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, forma innumerevoli realt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provvisorie, parvenze di verit</w:t>
      </w:r>
      <w:r>
        <w:rPr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frutto dei condizionamenti indotti, che allontanano dalla compressione dell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armonia universale e che, distanti dalle leggi cosmiche, generano da tempo immemore condizioni autodistruttive, cosi come testimoniato dagli eventi della stessa storia dell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uomo, non sempre edificanti. </w:t>
      </w:r>
    </w:p>
    <w:p>
      <w:pPr>
        <w:pStyle w:val="Normal.0"/>
        <w:spacing w:after="0" w:line="240" w:lineRule="auto"/>
        <w:jc w:val="both"/>
        <w:rPr>
          <w:sz w:val="24"/>
          <w:szCs w:val="24"/>
          <w14:textOutline w14:w="12700" w14:cap="flat">
            <w14:noFill/>
            <w14:miter w14:lim="400000"/>
          </w14:textOutline>
        </w:rPr>
      </w:pP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In definitiva, secondo gli artisti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estremamente importante che l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essere umano si riappropri del potere di controllo del proprio pensiero, selezionando, filtrando, purificando- sintonizzando, appunto, come una radio - in i flussi d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informazione nella prospettiva di recuperare le condizioni di armonia e di equilibrio necessarie alla propria esistenza di individuo come parte integrante dell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universo intero.  </w:t>
      </w:r>
    </w:p>
    <w:p>
      <w:pPr>
        <w:pStyle w:val="Normal.0"/>
        <w:spacing w:after="0" w:line="240" w:lineRule="auto"/>
        <w:jc w:val="both"/>
        <w:rPr>
          <w:sz w:val="24"/>
          <w:szCs w:val="24"/>
          <w14:textOutline w14:w="12700" w14:cap="flat">
            <w14:noFill/>
            <w14:miter w14:lim="400000"/>
          </w14:textOutline>
        </w:rPr>
      </w:pPr>
      <w:r>
        <w:rPr>
          <w:b w:val="1"/>
          <w:bCs w:val="1"/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>L</w:t>
      </w:r>
      <w:r>
        <w:rPr>
          <w:b w:val="1"/>
          <w:bCs w:val="1"/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b w:val="1"/>
          <w:bCs w:val="1"/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>inaugurazione si terr</w:t>
      </w:r>
      <w:r>
        <w:rPr>
          <w:b w:val="1"/>
          <w:bCs w:val="1"/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 xml:space="preserve">à </w:t>
      </w:r>
      <w:r>
        <w:rPr>
          <w:b w:val="1"/>
          <w:bCs w:val="1"/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>il giorno venerdi 8 dicembre alle ore 18.00,</w:t>
      </w:r>
      <w:r>
        <w:rPr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 xml:space="preserve"> durante la quale vi sar</w:t>
      </w:r>
      <w:r>
        <w:rPr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en-US"/>
          <w14:textOutline w14:w="12700" w14:cap="flat">
            <w14:noFill/>
            <w14:miter w14:lim="400000"/>
          </w14:textOutline>
        </w:rPr>
        <w:t xml:space="preserve">una performance sonora di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Giuseppe Joh Capozzolo che dialogher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con il luogo e le opere.</w:t>
      </w:r>
      <w:r>
        <w:rPr>
          <w:sz w:val="24"/>
          <w:szCs w:val="2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b w:val="1"/>
          <w:b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La mostra sar</w:t>
      </w:r>
      <w:r>
        <w:rPr>
          <w:b w:val="1"/>
          <w:b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b w:val="1"/>
          <w:b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visitabile gratuitamente dall</w:t>
      </w:r>
      <w:r>
        <w:rPr>
          <w:b w:val="1"/>
          <w:b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b w:val="1"/>
          <w:b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8 al 23 dicembre nei giorni di  venerdi, sabato e la domenica con orario 17-19.30.</w:t>
      </w:r>
    </w:p>
    <w:p>
      <w:pPr>
        <w:pStyle w:val="Normal.0"/>
        <w:spacing w:after="240" w:line="240" w:lineRule="auto"/>
        <w:jc w:val="both"/>
        <w:rPr>
          <w:sz w:val="24"/>
          <w:szCs w:val="24"/>
          <w:lang w:val="nl-NL"/>
          <w14:textOutline w14:w="12700" w14:cap="flat">
            <w14:noFill/>
            <w14:miter w14:lim="400000"/>
          </w14:textOutline>
        </w:rPr>
      </w:pPr>
    </w:p>
    <w:p>
      <w:pPr>
        <w:pStyle w:val="Normal.0"/>
        <w:spacing w:after="0" w:line="240" w:lineRule="auto"/>
        <w:jc w:val="both"/>
        <w:rPr>
          <w:rStyle w:val="Nessuno A"/>
          <w:sz w:val="24"/>
          <w:szCs w:val="24"/>
        </w:rPr>
      </w:pPr>
    </w:p>
    <w:p>
      <w:pPr>
        <w:pStyle w:val="Normal.0"/>
        <w:spacing w:after="0" w:line="240" w:lineRule="auto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Spazio Cappella Marchi</w:t>
      </w:r>
      <w:r>
        <w:rPr>
          <w:sz w:val="24"/>
          <w:szCs w:val="24"/>
          <w:rtl w:val="0"/>
          <w:lang w:val="it-IT"/>
        </w:rPr>
        <w:t>, presso Chiesa della Madonna del Carmine, Via G. Lombardi 38 Seravezza (LU) tel 338.7232311</w:t>
      </w:r>
      <w:r>
        <w:rPr>
          <w:sz w:val="24"/>
          <w:szCs w:val="24"/>
        </w:rPr>
        <w:br w:type="textWrapping"/>
      </w:r>
    </w:p>
    <w:p>
      <w:pPr>
        <w:pStyle w:val="Normal.0"/>
        <w:spacing w:after="0" w:line="240" w:lineRule="auto"/>
        <w:jc w:val="both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4"/>
          <w:szCs w:val="24"/>
          <w:rtl w:val="0"/>
          <w:lang w:val="it-IT"/>
        </w:rPr>
        <w:t>Contatti:</w:t>
      </w:r>
    </w:p>
    <w:p>
      <w:pPr>
        <w:pStyle w:val="Normal.0"/>
        <w:spacing w:after="0" w:line="240" w:lineRule="auto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Joanna Brzescinska-Riccio, </w:t>
      </w:r>
      <w:r>
        <w:rPr>
          <w:outline w:val="0"/>
          <w:color w:val="000000"/>
          <w:sz w:val="24"/>
          <w:szCs w:val="24"/>
          <w:u w:val="single" w:color="0000ff"/>
          <w:rtl w:val="0"/>
          <w:lang w:val="it-IT"/>
          <w14:textFill>
            <w14:solidFill>
              <w14:srgbClr w14:val="000000"/>
            </w14:solidFill>
          </w14:textFill>
        </w:rPr>
        <w:t>www.joannabrzescinskariccio.com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 </w:t>
        <w:br w:type="textWrapping"/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mail: </w:t>
      </w:r>
      <w:r>
        <w:rPr>
          <w:outline w:val="0"/>
          <w:color w:val="000000"/>
          <w:sz w:val="24"/>
          <w:szCs w:val="24"/>
          <w:u w:val="single" w:color="0000ff"/>
          <w:rtl w:val="0"/>
          <w:lang w:val="it-IT"/>
          <w14:textFill>
            <w14:solidFill>
              <w14:srgbClr w14:val="000000"/>
            </w14:solidFill>
          </w14:textFill>
        </w:rPr>
        <w:t>joamass@alice.it</w:t>
      </w:r>
    </w:p>
    <w:p>
      <w:pPr>
        <w:pStyle w:val="Normal.0"/>
        <w:spacing w:after="0" w:line="240" w:lineRule="auto"/>
        <w:rPr>
          <w:rStyle w:val="Nessuno"/>
          <w:sz w:val="24"/>
          <w:szCs w:val="24"/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Giuseppe Joh Capozzolo,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"http://www.giuseppejohcapozzolo.com"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www.giuseppejohcapozzolo.com</w:t>
      </w:r>
      <w:r>
        <w:rPr/>
        <w:fldChar w:fldCharType="end" w:fldLock="0"/>
      </w:r>
      <w:r>
        <w:rPr>
          <w:rStyle w:val="Nessuno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 </w:t>
        <w:br w:type="textWrapping"/>
      </w:r>
      <w:r>
        <w:rPr>
          <w:rStyle w:val="Nessuno"/>
          <w:sz w:val="24"/>
          <w:szCs w:val="24"/>
          <w:rtl w:val="0"/>
          <w:lang w:val="it-IT"/>
        </w:rPr>
        <w:t>mail: giusueppejohcapozzolo@gmail.com</w:t>
      </w:r>
    </w:p>
    <w:p>
      <w:pPr>
        <w:pStyle w:val="Normal.0"/>
        <w:spacing w:after="0" w:line="240" w:lineRule="auto"/>
        <w:jc w:val="both"/>
        <w:rPr>
          <w:rStyle w:val="Nessuno A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Style w:val="Nessuno"/>
          <w:rFonts w:ascii="Times New Roman" w:cs="Times New Roman" w:hAnsi="Times New Roman" w:eastAsia="Times New Roman"/>
        </w:rPr>
      </w:pPr>
      <w:r>
        <w:rPr>
          <w:rStyle w:val="Nessuno"/>
          <w:b w:val="1"/>
          <w:bCs w:val="1"/>
          <w:sz w:val="24"/>
          <w:szCs w:val="24"/>
          <w:rtl w:val="0"/>
          <w:lang w:val="it-IT"/>
        </w:rPr>
        <w:t>Bio:</w:t>
      </w:r>
    </w:p>
    <w:p>
      <w:pPr>
        <w:pStyle w:val="Normal.0"/>
        <w:spacing w:after="0" w:line="240" w:lineRule="auto"/>
        <w:jc w:val="both"/>
        <w:rPr>
          <w:rStyle w:val="Nessuno"/>
          <w:sz w:val="24"/>
          <w:szCs w:val="24"/>
          <w14:textOutline w14:w="12700" w14:cap="flat">
            <w14:noFill/>
            <w14:miter w14:lim="400000"/>
          </w14:textOutline>
        </w:rPr>
      </w:pPr>
      <w:r>
        <w:rPr>
          <w:rStyle w:val="Nessuno"/>
          <w:b w:val="1"/>
          <w:bCs w:val="1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Joanna Brzescinska-Riccio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nata in Polonia dove si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laureata in Belle Arti con la specializzazione in Grafica (acquaforte) all</w:t>
      </w:r>
      <w:r>
        <w:rPr>
          <w:rStyle w:val="Nessuno"/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>Universit</w:t>
      </w:r>
      <w:r>
        <w:rPr>
          <w:rStyle w:val="Nessuno"/>
          <w:sz w:val="24"/>
          <w:szCs w:val="24"/>
          <w:rtl w:val="0"/>
          <w:lang w:val="nl-NL"/>
          <w14:textOutline w14:w="12700" w14:cap="flat">
            <w14:noFill/>
            <w14:miter w14:lim="400000"/>
          </w14:textOutline>
        </w:rPr>
        <w:t xml:space="preserve">à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Maria Curie - Sklodowska di Lublino nel 1985, dal 1989 vive e lavora in Italia. </w:t>
      </w:r>
    </w:p>
    <w:p>
      <w:pPr>
        <w:pStyle w:val="Normal.0"/>
        <w:spacing w:after="0" w:line="240" w:lineRule="auto"/>
        <w:jc w:val="both"/>
        <w:rPr>
          <w:rStyle w:val="Nessuno"/>
          <w:sz w:val="24"/>
          <w:szCs w:val="24"/>
          <w14:textOutline w14:w="12700" w14:cap="flat">
            <w14:noFill/>
            <w14:miter w14:lim="400000"/>
          </w14:textOutline>
        </w:rPr>
      </w:pP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Il disegno a china a tratto finissimo su carta e tela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la sua forma prediletta di espressione artistica, con una tecnica propria sviluppata e perfezionata nel corso degli anni, fondata sull</w:t>
      </w:r>
      <w:r>
        <w:rPr>
          <w:rStyle w:val="Nessuno"/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esperienza degli studi effettuati nel campo della grafica. Tutti i disegni sono realizzati rigorosamente a mano libera con penna a china o inchiostro su carta o tela, in assenza di qualsivoglia tipo di ausilio meccanico o informatico. Come soggetti artistici orienta la sua scelta prevalentemente su temi rappresentativi della natura cosmica e metafisica del Mondo.</w:t>
      </w:r>
    </w:p>
    <w:p>
      <w:pPr>
        <w:pStyle w:val="Normal.0"/>
        <w:spacing w:after="0" w:line="240" w:lineRule="auto"/>
        <w:jc w:val="both"/>
        <w:rPr>
          <w:rStyle w:val="Nessuno"/>
          <w:sz w:val="24"/>
          <w:szCs w:val="24"/>
          <w14:textOutline w14:w="12700" w14:cap="flat">
            <w14:noFill/>
            <w14:miter w14:lim="400000"/>
          </w14:textOutline>
        </w:rPr>
      </w:pP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Ha realizzato 41 mostre personali e ha partecipato a circa 200 mostre collettive e Fiere d</w:t>
      </w:r>
      <w:r>
        <w:rPr>
          <w:rStyle w:val="Nessuno"/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Arte in Italia, Polonia, Francia, Germania, Turchia, Spagna, Gran Bretagna, Belgio, USA. in Italia, Francia, Germania e Polonia. Per la sua opera artistica ha ottenuto circa 40 importanti premi e riconoscimenti. E</w:t>
      </w:r>
      <w:r>
        <w:rPr>
          <w:rStyle w:val="Nessuno"/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 xml:space="preserve">’ 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presente in numerosi dizionari, cataloghi, riviste e libri d</w:t>
      </w:r>
      <w:r>
        <w:rPr>
          <w:rStyle w:val="Nessuno"/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arte. Sue opere fanno parte di collezioni pubbliche, museali e private in Italia e all</w:t>
      </w:r>
      <w:r>
        <w:rPr>
          <w:rStyle w:val="Nessuno"/>
          <w:rFonts w:ascii="Arial Unicode MS" w:hAnsi="Arial Unicode MS" w:hint="default"/>
          <w:sz w:val="24"/>
          <w:szCs w:val="24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sz w:val="24"/>
          <w:szCs w:val="24"/>
          <w:rtl w:val="0"/>
          <w:lang w:val="it-IT"/>
          <w14:textOutline w14:w="12700" w14:cap="flat">
            <w14:noFill/>
            <w14:miter w14:lim="400000"/>
          </w14:textOutline>
        </w:rPr>
        <w:t>estero.</w:t>
      </w:r>
    </w:p>
    <w:p>
      <w:pPr>
        <w:pStyle w:val="Normal.0"/>
        <w:spacing w:after="0" w:line="240" w:lineRule="auto"/>
        <w:jc w:val="both"/>
        <w:rPr>
          <w:rStyle w:val="Nessuno"/>
          <w:sz w:val="24"/>
          <w:szCs w:val="24"/>
          <w:lang w:val="nl-NL"/>
          <w14:textOutline w14:w="12700" w14:cap="flat">
            <w14:noFill/>
            <w14:miter w14:lim="400000"/>
          </w14:textOutline>
        </w:rPr>
      </w:pPr>
    </w:p>
    <w:p>
      <w:pPr>
        <w:pStyle w:val="Normal.0"/>
        <w:spacing w:after="240" w:line="240" w:lineRule="auto"/>
        <w:jc w:val="both"/>
        <w:rPr>
          <w:rStyle w:val="Nessuno"/>
          <w:sz w:val="24"/>
          <w:szCs w:val="24"/>
          <w:shd w:val="clear" w:color="auto" w:fill="ffffff"/>
          <w:lang w:val="it-IT"/>
          <w14:textOutline w14:w="12700" w14:cap="flat">
            <w14:noFill/>
            <w14:miter w14:lim="400000"/>
          </w14:textOutline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Giuseppe Joh Capozzolo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è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artista multimediale e sound designer. Ha composto musiche e ambientazioni sonore per numerosi cortometraggi, mediometraggi e lungometraggi, esperienza culminata con la realizzazione delle colonne sonore di alcune importanti produzioni cinematografiche internazionali come The Perfect Husband (2014) e The Alcoholist (2016), entrambe dirette dal regista argentino Lucas Pavetto, che gli sono valse il premio per la migliore musica da film all'European International Film Festival di San Pietroburgo (2015) e la nomina ufficiale per la migliore musica da film al Philadelphia Independent Film Festival (2016). Ha prodotto diversi audiovisivi per la divulgazione dell</w:t>
      </w:r>
      <w:r>
        <w:rPr>
          <w:rStyle w:val="Nessuno"/>
          <w:rFonts w:ascii="Arial Unicode MS" w:hAnsi="Arial Unicode MS" w:hint="default"/>
          <w:sz w:val="24"/>
          <w:szCs w:val="24"/>
          <w:shd w:val="clear" w:color="auto" w:fill="ffffff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Arte nonch</w:t>
      </w:r>
      <w:r>
        <w:rPr>
          <w:rStyle w:val="Nessuno"/>
          <w:sz w:val="24"/>
          <w:szCs w:val="24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 xml:space="preserve">é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particolari trasposizioni audio-video-fotografiche di opere che hanno segnato la storia dell'Arte italiana ed internazionale. Compone musica di genere ambient elettronico di cui realizza video proiettati anche nel corso di performance sonore live. </w:t>
      </w:r>
    </w:p>
    <w:p>
      <w:pPr>
        <w:pStyle w:val="Normal.0"/>
        <w:spacing w:after="240" w:line="240" w:lineRule="auto"/>
        <w:jc w:val="both"/>
      </w:pPr>
      <w:r>
        <w:rPr>
          <w:rStyle w:val="Nessuno"/>
          <w:sz w:val="24"/>
          <w:szCs w:val="24"/>
          <w:shd w:val="clear" w:color="auto" w:fill="ffffff"/>
          <w:lang w:val="it-IT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-250856</wp:posOffset>
            </wp:positionH>
            <wp:positionV relativeFrom="page">
              <wp:posOffset>489249</wp:posOffset>
            </wp:positionV>
            <wp:extent cx="6605334" cy="8531889"/>
            <wp:effectExtent l="0" t="0" r="0" b="0"/>
            <wp:wrapNone/>
            <wp:docPr id="1073741832" name="officeArt object" descr="VRITTI | PORTAL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VRITTI | PORTALI.jpg" descr="VRITTI | PORTALI.jp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5334" cy="85318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9160509</wp:posOffset>
                </wp:positionV>
                <wp:extent cx="6116320" cy="1625600"/>
                <wp:effectExtent l="0" t="0" r="0" b="0"/>
                <wp:wrapTopAndBottom distT="152400" distB="152400"/>
                <wp:docPr id="1073741833" name="officeArt object" descr="Joanna Brzescinska - Riccio Portali I, II, II, IV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632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 id="1">
                        <w:txbxContent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</w:tabs>
                              <w:jc w:val="center"/>
                              <w:rPr>
                                <w:rFonts w:ascii="Calibri" w:cs="Calibri" w:hAnsi="Calibri" w:eastAsia="Calibri"/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it-IT"/>
                              </w:rPr>
                              <w:t>Joanna Brzescinska - Riccio Portali I, II, II, IV</w:t>
                            </w: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</w:tabs>
                              <w:jc w:val="center"/>
                              <w:rPr>
                                <w:rFonts w:ascii="Calibri" w:cs="Calibri" w:hAnsi="Calibri" w:eastAsia="Calibri"/>
                                <w:position w:val="-8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-8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disegni a china su carta Magnani | (2021-2022)</w:t>
                            </w: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</w:tabs>
                              <w:jc w:val="center"/>
                            </w:pPr>
                            <w:r>
                              <w:rPr>
                                <w:rFonts w:ascii="Calibri" w:hAnsi="Calibri"/>
                                <w:position w:val="-8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inseriti nell</w:t>
                            </w:r>
                            <w:r>
                              <w:rPr>
                                <w:rFonts w:ascii="Calibri" w:hAnsi="Calibri" w:hint="default"/>
                                <w:position w:val="-8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rFonts w:ascii="Calibri" w:hAnsi="Calibri"/>
                                <w:position w:val="-8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installazione </w:t>
                            </w:r>
                            <w:r>
                              <w:rPr>
                                <w:rFonts w:ascii="Calibri" w:hAnsi="Calibri" w:hint="default"/>
                                <w:position w:val="-8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“</w:t>
                            </w:r>
                            <w:r>
                              <w:rPr>
                                <w:rStyle w:val="Nessuno"/>
                                <w:rFonts w:ascii="Calibri" w:hAnsi="Calibri"/>
                                <w:i w:val="1"/>
                                <w:iCs w:val="1"/>
                                <w:position w:val="-8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nl-NL"/>
                              </w:rPr>
                              <w:t>Vr</w:t>
                            </w:r>
                            <w:r>
                              <w:rPr>
                                <w:rStyle w:val="Nessuno"/>
                                <w:rFonts w:ascii="Calibri" w:hAnsi="Calibri" w:hint="default"/>
                                <w:i w:val="1"/>
                                <w:iCs w:val="1"/>
                                <w:position w:val="-8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nl-NL"/>
                              </w:rPr>
                              <w:t>̣</w:t>
                            </w:r>
                            <w:r>
                              <w:rPr>
                                <w:rStyle w:val="Nessuno"/>
                                <w:rFonts w:ascii="Calibri" w:hAnsi="Calibri"/>
                                <w:i w:val="1"/>
                                <w:iCs w:val="1"/>
                                <w:position w:val="-8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it-IT"/>
                              </w:rPr>
                              <w:t>tti</w:t>
                            </w:r>
                            <w:r>
                              <w:rPr>
                                <w:rStyle w:val="Nessuno"/>
                                <w:rFonts w:ascii="Calibri" w:hAnsi="Calibri" w:hint="default"/>
                                <w:i w:val="1"/>
                                <w:iCs w:val="1"/>
                                <w:position w:val="-8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it-IT"/>
                              </w:rPr>
                              <w:t>”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56.7pt;margin-top:721.3pt;width:481.6pt;height:128.0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</w:tabs>
                        <w:jc w:val="center"/>
                        <w:rPr>
                          <w:rFonts w:ascii="Calibri" w:cs="Calibri" w:hAnsi="Calibri" w:eastAsia="Calibri"/>
                          <w:b w:val="1"/>
                          <w:bCs w:val="1"/>
                        </w:rPr>
                      </w:pPr>
                      <w:r>
                        <w:rPr>
                          <w:rFonts w:ascii="Calibri" w:hAnsi="Calibri"/>
                          <w:b w:val="1"/>
                          <w:bCs w:val="1"/>
                          <w:rtl w:val="0"/>
                          <w:lang w:val="it-IT"/>
                        </w:rPr>
                        <w:t>Joanna Brzescinska - Riccio Portali I, II, II, IV</w:t>
                      </w: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</w:tabs>
                        <w:jc w:val="center"/>
                        <w:rPr>
                          <w:rFonts w:ascii="Calibri" w:cs="Calibri" w:hAnsi="Calibri" w:eastAsia="Calibri"/>
                          <w:position w:val="-8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position w:val="-8"/>
                          <w:sz w:val="24"/>
                          <w:szCs w:val="24"/>
                          <w:rtl w:val="0"/>
                          <w:lang w:val="it-IT"/>
                        </w:rPr>
                        <w:t>disegni a china su carta Magnani | (2021-2022)</w:t>
                      </w: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</w:tabs>
                        <w:jc w:val="center"/>
                      </w:pPr>
                      <w:r>
                        <w:rPr>
                          <w:rFonts w:ascii="Calibri" w:hAnsi="Calibri"/>
                          <w:position w:val="-8"/>
                          <w:sz w:val="24"/>
                          <w:szCs w:val="24"/>
                          <w:rtl w:val="0"/>
                          <w:lang w:val="it-IT"/>
                        </w:rPr>
                        <w:t>inseriti nell</w:t>
                      </w:r>
                      <w:r>
                        <w:rPr>
                          <w:rFonts w:ascii="Calibri" w:hAnsi="Calibri" w:hint="default"/>
                          <w:position w:val="-8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rFonts w:ascii="Calibri" w:hAnsi="Calibri"/>
                          <w:position w:val="-8"/>
                          <w:sz w:val="24"/>
                          <w:szCs w:val="24"/>
                          <w:rtl w:val="0"/>
                          <w:lang w:val="it-IT"/>
                        </w:rPr>
                        <w:t xml:space="preserve">installazione </w:t>
                      </w:r>
                      <w:r>
                        <w:rPr>
                          <w:rFonts w:ascii="Calibri" w:hAnsi="Calibri" w:hint="default"/>
                          <w:position w:val="-8"/>
                          <w:sz w:val="24"/>
                          <w:szCs w:val="24"/>
                          <w:rtl w:val="0"/>
                          <w:lang w:val="it-IT"/>
                        </w:rPr>
                        <w:t>“</w:t>
                      </w:r>
                      <w:r>
                        <w:rPr>
                          <w:rStyle w:val="Nessuno"/>
                          <w:rFonts w:ascii="Calibri" w:hAnsi="Calibri"/>
                          <w:i w:val="1"/>
                          <w:iCs w:val="1"/>
                          <w:position w:val="-8"/>
                          <w:sz w:val="24"/>
                          <w:szCs w:val="24"/>
                          <w:shd w:val="clear" w:color="auto" w:fill="ffffff"/>
                          <w:rtl w:val="0"/>
                          <w:lang w:val="nl-NL"/>
                        </w:rPr>
                        <w:t>Vr</w:t>
                      </w:r>
                      <w:r>
                        <w:rPr>
                          <w:rStyle w:val="Nessuno"/>
                          <w:rFonts w:ascii="Calibri" w:hAnsi="Calibri" w:hint="default"/>
                          <w:i w:val="1"/>
                          <w:iCs w:val="1"/>
                          <w:position w:val="-8"/>
                          <w:sz w:val="24"/>
                          <w:szCs w:val="24"/>
                          <w:shd w:val="clear" w:color="auto" w:fill="ffffff"/>
                          <w:rtl w:val="0"/>
                          <w:lang w:val="nl-NL"/>
                        </w:rPr>
                        <w:t>̣</w:t>
                      </w:r>
                      <w:r>
                        <w:rPr>
                          <w:rStyle w:val="Nessuno"/>
                          <w:rFonts w:ascii="Calibri" w:hAnsi="Calibri"/>
                          <w:i w:val="1"/>
                          <w:iCs w:val="1"/>
                          <w:position w:val="-8"/>
                          <w:sz w:val="24"/>
                          <w:szCs w:val="24"/>
                          <w:shd w:val="clear" w:color="auto" w:fill="ffffff"/>
                          <w:rtl w:val="0"/>
                          <w:lang w:val="it-IT"/>
                        </w:rPr>
                        <w:t>tti</w:t>
                      </w:r>
                      <w:r>
                        <w:rPr>
                          <w:rStyle w:val="Nessuno"/>
                          <w:rFonts w:ascii="Calibri" w:hAnsi="Calibri" w:hint="default"/>
                          <w:i w:val="1"/>
                          <w:iCs w:val="1"/>
                          <w:position w:val="-8"/>
                          <w:sz w:val="24"/>
                          <w:szCs w:val="24"/>
                          <w:shd w:val="clear" w:color="auto" w:fill="ffffff"/>
                          <w:rtl w:val="0"/>
                          <w:lang w:val="it-IT"/>
                        </w:rPr>
                        <w:t>”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</w:p>
    <w:sectPr>
      <w:headerReference w:type="default" r:id="rId12"/>
      <w:footerReference w:type="default" r:id="rId13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24"/>
      <w:szCs w:val="24"/>
      <w:u w:val="single"/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1.jpe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