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2F4" w:rsidRDefault="004D42F4"/>
    <w:p w:rsidR="0069163C" w:rsidRDefault="0069163C"/>
    <w:p w:rsidR="0069163C" w:rsidRDefault="003F266B" w:rsidP="007B36CF">
      <w:r w:rsidRPr="003F266B">
        <w:t>riccardo.passoni@fondazionetorinomusei.it</w:t>
      </w:r>
      <w:bookmarkStart w:id="0" w:name="_GoBack"/>
      <w:r w:rsidR="00630DB5">
        <w:object w:dxaOrig="9638" w:dyaOrig="892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2.3pt;height:445.9pt" o:ole="">
            <v:imagedata r:id="rId5" o:title=""/>
          </v:shape>
          <o:OLEObject Type="Embed" ProgID="Word.Document.12" ShapeID="_x0000_i1025" DrawAspect="Content" ObjectID="_1577764398" r:id="rId6">
            <o:FieldCodes>\s</o:FieldCodes>
          </o:OLEObject>
        </w:object>
      </w:r>
      <w:bookmarkEnd w:id="0"/>
    </w:p>
    <w:sectPr w:rsidR="0069163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63C"/>
    <w:rsid w:val="000B52CA"/>
    <w:rsid w:val="003F266B"/>
    <w:rsid w:val="004D42F4"/>
    <w:rsid w:val="005A6803"/>
    <w:rsid w:val="00630DB5"/>
    <w:rsid w:val="0069163C"/>
    <w:rsid w:val="007963EC"/>
    <w:rsid w:val="007B36CF"/>
    <w:rsid w:val="00801DA8"/>
    <w:rsid w:val="009170E5"/>
    <w:rsid w:val="00B95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package" Target="embeddings/Documento_di_Microsoft_Word1.doc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HwNL</Company>
  <LinksUpToDate>false</LinksUpToDate>
  <CharactersWithSpaces>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Luciano</dc:creator>
  <cp:lastModifiedBy>Luciano</cp:lastModifiedBy>
  <cp:revision>17</cp:revision>
  <dcterms:created xsi:type="dcterms:W3CDTF">2018-01-10T07:23:00Z</dcterms:created>
  <dcterms:modified xsi:type="dcterms:W3CDTF">2018-01-18T06:07:00Z</dcterms:modified>
</cp:coreProperties>
</file>