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M. DEBORAH FARINA - FOTOGRAMMI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Per la prima volta in forma di personale d'arte, la serie cine-pittorica "Fotogrammi" di M. Deborah Farina sarà a Oliveto Citra (Sa),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alla galleria comunale d'arte contemporanea Casa Coste, dal 3 al 25 agosto 2024.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La mostra, a cura di Ulderico Iannece, con la Direzione Artistica di Antonio Perotti e la supervisione del Sindaco Mino Pignata, è un excursus nel mondo cinematografico dell'artista, con quadri dai suoi quattro film: "Osannaples", "Milano calibro 9: le ore del destino", "Anarchitaly. Cinema espanso e undeground italiano 1960-1978", "Un due tre stella". Deborah Farina, regista e autrice cinematografica, ispirandosi ai suoi lavori tra fiction e documentario, rielabora i frames in una contaminazione visionaria e psichedelica, attraverso l’uso di materiali vari (dai ritagli cartacei alle superfici glitterate, dalle suggestioni musicali, agli omaggi cinefili), per creare forme nitide e sospese, re-visioni, rimandi, su sfondi graffiati e materici. L'uso della tela come supporto composito ed elaborazione maggiormente pittorica dei fotogrammi, apre invece all'universo undeground, alla visione strutturalista e surreale, che sottende tutte le costruzioni artistiche dell'autrice, dalla tridimensionalità ideale del film, al montaggio, fino allo spazio stesso del fotogramma. Tra gli artisti del gruppo Art-Progressive,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l'opera pittorica di Deborah Farina, nella 'suite' visiva di elementi diversi e incastrati, di sottotesti onirici e mondi paralleli,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si lega strettamente al concetto di arte progressiva, attraverso una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visione ipnotica e immersiva, 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ra cinema, musica rock, pop-art. Casa Coste, dal 3 al 25 agosto 2024, Oliveto Citra (Sa). Vernissage sabato 3 agosto, h. 19.30, special guest Lino Vairetti.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