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EC1B6" w14:textId="77777777" w:rsidR="005F3324" w:rsidRPr="005F3324" w:rsidRDefault="005F3324" w:rsidP="005F3324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5F332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Eclipsis Style Project</w:t>
      </w:r>
    </w:p>
    <w:p w14:paraId="604A3456" w14:textId="77777777" w:rsidR="005F3324" w:rsidRPr="005F3324" w:rsidRDefault="005F3324" w:rsidP="005F3324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5F332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presenta:</w:t>
      </w:r>
    </w:p>
    <w:p w14:paraId="19C6C38D" w14:textId="77777777" w:rsidR="005F3324" w:rsidRPr="005F3324" w:rsidRDefault="005F3324" w:rsidP="005F3324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5F332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'RIFLESSI DELL'ANIMA' </w:t>
      </w:r>
    </w:p>
    <w:p w14:paraId="7948B8CF" w14:textId="77777777" w:rsidR="005F3324" w:rsidRPr="005F3324" w:rsidRDefault="005F3324" w:rsidP="005F3324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5F332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BOLOGNA - DUEUNODUE spazi espositivi - Via Galliera 2/B</w:t>
      </w:r>
    </w:p>
    <w:p w14:paraId="75E6CD10" w14:textId="29D40D18" w:rsidR="005F3324" w:rsidRPr="005F3324" w:rsidRDefault="005F3324" w:rsidP="005F3324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5F332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a cura di </w:t>
      </w:r>
      <w:hyperlink r:id="rId4" w:tgtFrame="_blank" w:history="1">
        <w:r w:rsidRPr="005F3324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Giancarlo Bonomo</w:t>
        </w:r>
      </w:hyperlink>
      <w:r w:rsidRPr="005F332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e </w:t>
      </w:r>
      <w:hyperlink r:id="rId5" w:tgtFrame="_blank" w:history="1">
        <w:r w:rsidRPr="005F3324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Raffaella Rita Ferrari</w:t>
        </w:r>
      </w:hyperlink>
    </w:p>
    <w:p w14:paraId="3255E65C" w14:textId="77777777" w:rsidR="005F3324" w:rsidRPr="005F3324" w:rsidRDefault="005F3324" w:rsidP="005F3324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5F332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espongono gli artisti:</w:t>
      </w:r>
    </w:p>
    <w:p w14:paraId="24732187" w14:textId="77777777" w:rsidR="005F3324" w:rsidRPr="005F3324" w:rsidRDefault="00E42D5B" w:rsidP="005F3324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hyperlink r:id="rId6" w:history="1">
        <w:r w:rsidR="005F3324" w:rsidRPr="005F3324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Daniele Armieri</w:t>
        </w:r>
      </w:hyperlink>
      <w:r w:rsidR="005F3324" w:rsidRPr="005F332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- </w:t>
      </w:r>
      <w:hyperlink r:id="rId7" w:history="1">
        <w:r w:rsidR="005F3324" w:rsidRPr="005F3324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Barbara Cenni</w:t>
        </w:r>
      </w:hyperlink>
      <w:r w:rsidR="005F3324" w:rsidRPr="005F332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 xml:space="preserve"> - </w:t>
      </w:r>
      <w:hyperlink r:id="rId8" w:history="1">
        <w:r w:rsidR="005F3324" w:rsidRPr="005F3324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Francesco Garuti</w:t>
        </w:r>
      </w:hyperlink>
      <w:r w:rsidR="005F3324" w:rsidRPr="005F332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- </w:t>
      </w:r>
      <w:hyperlink r:id="rId9" w:history="1">
        <w:r w:rsidR="005F3324" w:rsidRPr="005F3324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Antonio Giuffrè</w:t>
        </w:r>
      </w:hyperlink>
      <w:r w:rsidR="005F3324" w:rsidRPr="005F332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-</w:t>
      </w:r>
      <w:hyperlink r:id="rId10" w:history="1">
        <w:r w:rsidR="005F3324" w:rsidRPr="005F3324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Graziella Mariga</w:t>
        </w:r>
      </w:hyperlink>
      <w:r w:rsidR="005F3324" w:rsidRPr="005F332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- Daniela Martelli - </w:t>
      </w:r>
      <w:hyperlink r:id="rId11" w:history="1">
        <w:r w:rsidR="005F3324" w:rsidRPr="005F3324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Cinzia Platania</w:t>
        </w:r>
      </w:hyperlink>
      <w:r w:rsidR="005F3324" w:rsidRPr="005F332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- </w:t>
      </w:r>
      <w:hyperlink r:id="rId12" w:history="1">
        <w:r w:rsidR="005F3324" w:rsidRPr="005F3324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Lucia Serafini</w:t>
        </w:r>
      </w:hyperlink>
      <w:r w:rsidR="005F3324" w:rsidRPr="005F332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- </w:t>
      </w:r>
      <w:hyperlink r:id="rId13" w:history="1">
        <w:r w:rsidR="005F3324" w:rsidRPr="005F3324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Maria Luisa Vergara</w:t>
        </w:r>
      </w:hyperlink>
      <w:r w:rsidR="005F3324" w:rsidRPr="005F332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- </w:t>
      </w:r>
      <w:hyperlink r:id="rId14" w:history="1">
        <w:r w:rsidR="005F3324" w:rsidRPr="005F3324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Lucia Zamburlin</w:t>
        </w:r>
      </w:hyperlink>
      <w:r w:rsidR="005F3324" w:rsidRPr="005F332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i</w:t>
      </w:r>
    </w:p>
    <w:p w14:paraId="6FDA042B" w14:textId="77777777" w:rsidR="005F3324" w:rsidRPr="005F3324" w:rsidRDefault="005F3324" w:rsidP="005F3324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5F332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INAUGURAZIONE: sabato 11 settembre 2021 - ore 18.00</w:t>
      </w:r>
    </w:p>
    <w:p w14:paraId="19DED471" w14:textId="77777777" w:rsidR="005F3324" w:rsidRPr="005F3324" w:rsidRDefault="005F3324" w:rsidP="005F3324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5F332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In collaborazione con </w:t>
      </w:r>
      <w:hyperlink r:id="rId15" w:tgtFrame="_blank" w:history="1">
        <w:r w:rsidRPr="005F3324">
          <w:rPr>
            <w:rFonts w:ascii="Segoe UI Historic" w:eastAsia="Times New Roman" w:hAnsi="Segoe UI Historic" w:cs="Segoe UI Historic"/>
            <w:color w:val="0000FF"/>
            <w:sz w:val="23"/>
            <w:szCs w:val="23"/>
            <w:u w:val="single"/>
            <w:lang w:eastAsia="it-IT"/>
          </w:rPr>
          <w:t>Auxilia Foundation</w:t>
        </w:r>
      </w:hyperlink>
      <w:r w:rsidRPr="005F332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(clicca per vedere il sito)</w:t>
      </w:r>
    </w:p>
    <w:p w14:paraId="1488BF68" w14:textId="77777777" w:rsidR="005F3324" w:rsidRPr="005F3324" w:rsidRDefault="005F3324" w:rsidP="005F3324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5F332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Fino al 1 ottobre 2021</w:t>
      </w:r>
    </w:p>
    <w:p w14:paraId="5D23AFC7" w14:textId="77777777" w:rsidR="005F3324" w:rsidRPr="005F3324" w:rsidRDefault="005F3324" w:rsidP="005F3324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5F3324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Sponsor: vini Joel</w:t>
      </w:r>
    </w:p>
    <w:p w14:paraId="429CC8E2" w14:textId="77777777" w:rsidR="0036364A" w:rsidRPr="005F3324" w:rsidRDefault="0036364A" w:rsidP="005F3324"/>
    <w:sectPr w:rsidR="0036364A" w:rsidRPr="005F332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324"/>
    <w:rsid w:val="0036364A"/>
    <w:rsid w:val="005F3324"/>
    <w:rsid w:val="00E4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F7FBB"/>
  <w15:chartTrackingRefBased/>
  <w15:docId w15:val="{8D7FDE0B-5323-497C-B3F9-19E137FB2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5F3324"/>
    <w:rPr>
      <w:color w:val="0000FF"/>
      <w:u w:val="single"/>
    </w:rPr>
  </w:style>
  <w:style w:type="character" w:customStyle="1" w:styleId="gmail-nc684nl6">
    <w:name w:val="gmail-nc684nl6"/>
    <w:basedOn w:val="Carpredefinitoparagrafo"/>
    <w:rsid w:val="005F33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44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48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1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1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1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23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00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94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68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Garu93?__cft__%5b0%5d=AZWHNHz7bFXAk5obV2khxf9Zs4-LKeq1XlkyZ0dF5JYg_mIFcfK8esm10_lLWi1x93i7T907wHHRMw11iXnhZSjD4_SH6WXLa84_txh3schLLpoo5VPiBRiZnzro54PbnPe4kDWtFW0mLFUBRjEphSZo&amp;__tn__=-%5dK-R" TargetMode="External"/><Relationship Id="rId13" Type="http://schemas.openxmlformats.org/officeDocument/2006/relationships/hyperlink" Target="https://www.facebook.com/marialuisa.vergara.3114?__cft__%5b0%5d=AZWHNHz7bFXAk5obV2khxf9Zs4-LKeq1XlkyZ0dF5JYg_mIFcfK8esm10_lLWi1x93i7T907wHHRMw11iXnhZSjD4_SH6WXLa84_txh3schLLpoo5VPiBRiZnzro54PbnPe4kDWtFW0mLFUBRjEphSZo&amp;__tn__=-%5dK-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barbara.cenni.3?__cft__%5b0%5d=AZWHNHz7bFXAk5obV2khxf9Zs4-LKeq1XlkyZ0dF5JYg_mIFcfK8esm10_lLWi1x93i7T907wHHRMw11iXnhZSjD4_SH6WXLa84_txh3schLLpoo5VPiBRiZnzro54PbnPe4kDWtFW0mLFUBRjEphSZo&amp;__tn__=-%5dK-R" TargetMode="External"/><Relationship Id="rId12" Type="http://schemas.openxmlformats.org/officeDocument/2006/relationships/hyperlink" Target="https://www.facebook.com/lserafini1?__cft__%5b0%5d=AZWHNHz7bFXAk5obV2khxf9Zs4-LKeq1XlkyZ0dF5JYg_mIFcfK8esm10_lLWi1x93i7T907wHHRMw11iXnhZSjD4_SH6WXLa84_txh3schLLpoo5VPiBRiZnzro54PbnPe4kDWtFW0mLFUBRjEphSZo&amp;__tn__=-%5dK-R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facebook.com/daniele.armieri?__cft__%5b0%5d=AZWHNHz7bFXAk5obV2khxf9Zs4-LKeq1XlkyZ0dF5JYg_mIFcfK8esm10_lLWi1x93i7T907wHHRMw11iXnhZSjD4_SH6WXLa84_txh3schLLpoo5VPiBRiZnzro54PbnPe4kDWtFW0mLFUBRjEphSZo&amp;__tn__=-%5dK-R" TargetMode="External"/><Relationship Id="rId11" Type="http://schemas.openxmlformats.org/officeDocument/2006/relationships/hyperlink" Target="https://www.facebook.com/cinzia.platania.14?__cft__%5b0%5d=AZWHNHz7bFXAk5obV2khxf9Zs4-LKeq1XlkyZ0dF5JYg_mIFcfK8esm10_lLWi1x93i7T907wHHRMw11iXnhZSjD4_SH6WXLa84_txh3schLLpoo5VPiBRiZnzro54PbnPe4kDWtFW0mLFUBRjEphSZo&amp;__tn__=-%5dK-R" TargetMode="External"/><Relationship Id="rId5" Type="http://schemas.openxmlformats.org/officeDocument/2006/relationships/hyperlink" Target="https://www.facebook.com/raffaellaferrariartcritic?__cft__%5b0%5d=AZU_1mmOzvEpsCyioee2jS0RcSCLsd1J8-pNtCOW6ASGaVUYUsrjEPj5M9W4sg3PTeKd_IxZ3k2U2o8kQI-1pq1ZvxWOepWdKAV4cmAjZv3CMiP_YlV2xg-5ZkvtVFeQsI46hxHE9YYMKP6ArTYUrOvDlXrD1tCgp10MTeKei59COw&amp;__tn__=-%5dK-R" TargetMode="External"/><Relationship Id="rId15" Type="http://schemas.openxmlformats.org/officeDocument/2006/relationships/hyperlink" Target="https://auxiliafoundation.org/fondazione/" TargetMode="External"/><Relationship Id="rId10" Type="http://schemas.openxmlformats.org/officeDocument/2006/relationships/hyperlink" Target="https://www.facebook.com/graziella.mariga.7?__cft__%5b0%5d=AZWHNHz7bFXAk5obV2khxf9Zs4-LKeq1XlkyZ0dF5JYg_mIFcfK8esm10_lLWi1x93i7T907wHHRMw11iXnhZSjD4_SH6WXLa84_txh3schLLpoo5VPiBRiZnzro54PbnPe4kDWtFW0mLFUBRjEphSZo&amp;__tn__=-%5dK-R" TargetMode="External"/><Relationship Id="rId4" Type="http://schemas.openxmlformats.org/officeDocument/2006/relationships/hyperlink" Target="https://www.facebook.com/giancarlobonomoartcritic?__cft__%5b0%5d=AZU_1mmOzvEpsCyioee2jS0RcSCLsd1J8-pNtCOW6ASGaVUYUsrjEPj5M9W4sg3PTeKd_IxZ3k2U2o8kQI-1pq1ZvxWOepWdKAV4cmAjZv3CMiP_YlV2xg-5ZkvtVFeQsI46hxHE9YYMKP6ArTYUrOvDlXrD1tCgp10MTeKei59COw&amp;__tn__=-%5dK-R" TargetMode="External"/><Relationship Id="rId9" Type="http://schemas.openxmlformats.org/officeDocument/2006/relationships/hyperlink" Target="https://www.facebook.com/profile.php?id=100009820997992&amp;__cft__%5b0%5d=AZWHNHz7bFXAk5obV2khxf9Zs4-LKeq1XlkyZ0dF5JYg_mIFcfK8esm10_lLWi1x93i7T907wHHRMw11iXnhZSjD4_SH6WXLa84_txh3schLLpoo5VPiBRiZnzro54PbnPe4kDWtFW0mLFUBRjEphSZo&amp;__tn__=-%5dK-R" TargetMode="External"/><Relationship Id="rId14" Type="http://schemas.openxmlformats.org/officeDocument/2006/relationships/hyperlink" Target="https://www.facebook.com/lucia.zamburlini?__cft__%5b0%5d=AZWHNHz7bFXAk5obV2khxf9Zs4-LKeq1XlkyZ0dF5JYg_mIFcfK8esm10_lLWi1x93i7T907wHHRMw11iXnhZSjD4_SH6WXLa84_txh3schLLpoo5VPiBRiZnzro54PbnPe4kDWtFW0mLFUBRjEphSZo&amp;__tn__=-%5dK-R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499</Words>
  <Characters>2847</Characters>
  <Application>Microsoft Office Word</Application>
  <DocSecurity>0</DocSecurity>
  <Lines>23</Lines>
  <Paragraphs>6</Paragraphs>
  <ScaleCrop>false</ScaleCrop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farina</dc:creator>
  <cp:keywords/>
  <dc:description/>
  <cp:lastModifiedBy>farina</cp:lastModifiedBy>
  <cp:revision>2</cp:revision>
  <dcterms:created xsi:type="dcterms:W3CDTF">2021-09-04T22:44:00Z</dcterms:created>
  <dcterms:modified xsi:type="dcterms:W3CDTF">2021-09-04T22:49:00Z</dcterms:modified>
</cp:coreProperties>
</file>