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o"/>
        <w:spacing w:line="360" w:lineRule="auto"/>
        <w:jc w:val="both"/>
      </w:pPr>
    </w:p>
    <w:p>
      <w:pPr>
        <w:pStyle w:val="Corpo"/>
        <w:spacing w:line="360" w:lineRule="auto"/>
        <w:jc w:val="both"/>
      </w:pPr>
    </w:p>
    <w:p>
      <w:pPr>
        <w:pStyle w:val="Titolo"/>
        <w:rPr>
          <w:sz w:val="38"/>
          <w:szCs w:val="38"/>
        </w:rPr>
      </w:pPr>
      <w:r>
        <w:rPr>
          <w:sz w:val="38"/>
          <w:szCs w:val="38"/>
          <w:rtl w:val="0"/>
          <w:lang w:val="it-IT"/>
        </w:rPr>
        <w:t xml:space="preserve">È </w:t>
      </w:r>
      <w:r>
        <w:rPr>
          <w:rFonts w:ascii="Helvetica"/>
          <w:sz w:val="38"/>
          <w:szCs w:val="38"/>
          <w:rtl w:val="0"/>
          <w:lang w:val="it-IT"/>
        </w:rPr>
        <w:t xml:space="preserve">online il bando di DISCONTINUO an open studio 4 </w:t>
      </w:r>
    </w:p>
    <w:p>
      <w:pPr>
        <w:pStyle w:val="Corpo"/>
        <w:spacing w:line="360" w:lineRule="auto"/>
        <w:jc w:val="both"/>
      </w:pPr>
    </w:p>
    <w:p>
      <w:pPr>
        <w:pStyle w:val="Corpo"/>
        <w:spacing w:line="360" w:lineRule="auto"/>
        <w:jc w:val="both"/>
      </w:pPr>
    </w:p>
    <w:p>
      <w:pPr>
        <w:pStyle w:val="Corpo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Il </w:t>
      </w:r>
      <w:r>
        <w:rPr>
          <w:b w:val="1"/>
          <w:bCs w:val="1"/>
          <w:sz w:val="24"/>
          <w:szCs w:val="24"/>
          <w:rtl w:val="0"/>
          <w:lang w:val="it-IT"/>
        </w:rPr>
        <w:t>Collettivo Flock</w:t>
      </w:r>
      <w:r>
        <w:rPr>
          <w:sz w:val="24"/>
          <w:szCs w:val="24"/>
          <w:rtl w:val="0"/>
          <w:lang w:val="it-IT"/>
        </w:rPr>
        <w:t xml:space="preserve"> lancia il bando per partecipare alla quarta edizione di </w:t>
      </w:r>
      <w:r>
        <w:rPr>
          <w:b w:val="1"/>
          <w:bCs w:val="1"/>
          <w:sz w:val="24"/>
          <w:szCs w:val="24"/>
          <w:rtl w:val="0"/>
          <w:lang w:val="it-IT"/>
        </w:rPr>
        <w:t>DISCONTINUO an open studio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 xml:space="preserve">la residenza </w:t>
      </w:r>
      <w:r>
        <w:rPr>
          <w:sz w:val="24"/>
          <w:szCs w:val="24"/>
          <w:rtl w:val="0"/>
          <w:lang w:val="it-IT"/>
        </w:rPr>
        <w:t>artistica che si svolger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all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interno dello spazio </w:t>
      </w:r>
      <w:r>
        <w:rPr>
          <w:i w:val="1"/>
          <w:iCs w:val="1"/>
          <w:sz w:val="24"/>
          <w:szCs w:val="24"/>
          <w:rtl w:val="0"/>
          <w:lang w:val="it-IT"/>
        </w:rPr>
        <w:t>Discontinuo</w:t>
      </w:r>
      <w:r>
        <w:rPr>
          <w:sz w:val="24"/>
          <w:szCs w:val="24"/>
          <w:rtl w:val="0"/>
          <w:lang w:val="it-IT"/>
        </w:rPr>
        <w:t xml:space="preserve">, </w:t>
      </w:r>
      <w:r>
        <w:rPr>
          <w:sz w:val="24"/>
          <w:szCs w:val="24"/>
          <w:rtl w:val="0"/>
          <w:lang w:val="it-IT"/>
        </w:rPr>
        <w:t xml:space="preserve">una casa/studio </w:t>
      </w:r>
      <w:r>
        <w:rPr>
          <w:sz w:val="24"/>
          <w:szCs w:val="24"/>
          <w:rtl w:val="0"/>
          <w:lang w:val="it-IT"/>
        </w:rPr>
        <w:t xml:space="preserve">di epoca liberty situata nel centro storico di Barcellona Pozzo di Gotto (ME), dal </w:t>
      </w:r>
      <w:r>
        <w:rPr>
          <w:b w:val="1"/>
          <w:bCs w:val="1"/>
          <w:sz w:val="24"/>
          <w:szCs w:val="24"/>
          <w:rtl w:val="0"/>
          <w:lang w:val="it-IT"/>
        </w:rPr>
        <w:t>23 luglio</w:t>
      </w:r>
      <w:r>
        <w:rPr>
          <w:sz w:val="24"/>
          <w:szCs w:val="24"/>
          <w:rtl w:val="0"/>
          <w:lang w:val="it-IT"/>
        </w:rPr>
        <w:t xml:space="preserve"> al </w:t>
      </w:r>
      <w:r>
        <w:rPr>
          <w:b w:val="1"/>
          <w:bCs w:val="1"/>
          <w:sz w:val="24"/>
          <w:szCs w:val="24"/>
          <w:rtl w:val="0"/>
          <w:lang w:val="it-IT"/>
        </w:rPr>
        <w:t>30 agosto 2021</w:t>
      </w:r>
      <w:r>
        <w:rPr>
          <w:sz w:val="24"/>
          <w:szCs w:val="24"/>
          <w:rtl w:val="0"/>
          <w:lang w:val="it-IT"/>
        </w:rPr>
        <w:t xml:space="preserve">. </w:t>
      </w:r>
    </w:p>
    <w:p>
      <w:pPr>
        <w:pStyle w:val="Corpo"/>
        <w:spacing w:line="360" w:lineRule="auto"/>
        <w:jc w:val="both"/>
        <w:rPr>
          <w:sz w:val="24"/>
          <w:szCs w:val="24"/>
        </w:rPr>
      </w:pPr>
    </w:p>
    <w:p>
      <w:pPr>
        <w:pStyle w:val="Corpo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Il bando, </w:t>
      </w:r>
      <w:r>
        <w:rPr>
          <w:b w:val="1"/>
          <w:bCs w:val="1"/>
          <w:sz w:val="24"/>
          <w:szCs w:val="24"/>
          <w:rtl w:val="0"/>
          <w:lang w:val="it-IT"/>
        </w:rPr>
        <w:t xml:space="preserve">consultabile sul sito </w:t>
      </w:r>
      <w:hyperlink r:id="rId4" w:history="1">
        <w:r>
          <w:rPr>
            <w:rStyle w:val="Hyperlink.0"/>
            <w:b w:val="1"/>
            <w:bCs w:val="1"/>
            <w:sz w:val="24"/>
            <w:szCs w:val="24"/>
            <w:rtl w:val="0"/>
            <w:lang w:val="en-US"/>
          </w:rPr>
          <w:t>www.collettivoflock.it</w:t>
        </w:r>
      </w:hyperlink>
      <w:r>
        <w:rPr>
          <w:sz w:val="24"/>
          <w:szCs w:val="24"/>
          <w:rtl w:val="0"/>
          <w:lang w:val="it-IT"/>
        </w:rPr>
        <w:t xml:space="preserve">, 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>rivolto ad</w:t>
      </w:r>
      <w:r>
        <w:rPr>
          <w:sz w:val="24"/>
          <w:szCs w:val="24"/>
          <w:rtl w:val="0"/>
          <w:lang w:val="it-IT"/>
        </w:rPr>
        <w:t xml:space="preserve"> artisti italiani e stranieri senza limiti di et</w:t>
      </w:r>
      <w:r>
        <w:rPr>
          <w:sz w:val="24"/>
          <w:szCs w:val="24"/>
          <w:rtl w:val="0"/>
        </w:rPr>
        <w:t xml:space="preserve">à </w:t>
      </w:r>
      <w:r>
        <w:rPr>
          <w:sz w:val="24"/>
          <w:szCs w:val="24"/>
          <w:rtl w:val="0"/>
          <w:lang w:val="en-US"/>
        </w:rPr>
        <w:t xml:space="preserve">ed 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>aperto ai vari ambiti della ricerca contemporanea.</w:t>
      </w:r>
    </w:p>
    <w:p>
      <w:pPr>
        <w:pStyle w:val="Corpo"/>
        <w:spacing w:line="360" w:lineRule="auto"/>
        <w:jc w:val="both"/>
        <w:rPr>
          <w:sz w:val="24"/>
          <w:szCs w:val="24"/>
        </w:rPr>
      </w:pPr>
    </w:p>
    <w:p>
      <w:pPr>
        <w:pStyle w:val="Corpo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de-DE"/>
        </w:rPr>
        <w:t>All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it-IT"/>
        </w:rPr>
        <w:t>artista selezionato sar</w:t>
      </w:r>
      <w:r>
        <w:rPr>
          <w:sz w:val="24"/>
          <w:szCs w:val="24"/>
          <w:rtl w:val="0"/>
        </w:rPr>
        <w:t xml:space="preserve">à </w:t>
      </w:r>
      <w:r>
        <w:rPr>
          <w:sz w:val="24"/>
          <w:szCs w:val="24"/>
          <w:rtl w:val="0"/>
          <w:lang w:val="it-IT"/>
        </w:rPr>
        <w:t>chiesto di lavorare in una delle stanze della casa per tutta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la durata della residenza, ad eccezione dell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it-IT"/>
        </w:rPr>
        <w:t>ultimo periodo</w:t>
      </w:r>
      <w:r>
        <w:rPr>
          <w:sz w:val="24"/>
          <w:szCs w:val="24"/>
          <w:rtl w:val="0"/>
          <w:lang w:val="it-IT"/>
        </w:rPr>
        <w:t xml:space="preserve">, </w:t>
      </w:r>
      <w:r>
        <w:rPr>
          <w:sz w:val="24"/>
          <w:szCs w:val="24"/>
          <w:rtl w:val="0"/>
          <w:lang w:val="it-IT"/>
        </w:rPr>
        <w:t>che lo vedr</w:t>
      </w:r>
      <w:r>
        <w:rPr>
          <w:sz w:val="24"/>
          <w:szCs w:val="24"/>
          <w:rtl w:val="0"/>
        </w:rPr>
        <w:t xml:space="preserve">à </w:t>
      </w:r>
      <w:r>
        <w:rPr>
          <w:sz w:val="24"/>
          <w:szCs w:val="24"/>
          <w:rtl w:val="0"/>
          <w:lang w:val="it-IT"/>
        </w:rPr>
        <w:t>impegnato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nella riorganizzazione degli spazi e nell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it-IT"/>
        </w:rPr>
        <w:t>allestimento del proprio laboratorio</w:t>
      </w:r>
      <w:r>
        <w:rPr>
          <w:sz w:val="24"/>
          <w:szCs w:val="24"/>
          <w:rtl w:val="0"/>
          <w:lang w:val="it-IT"/>
        </w:rPr>
        <w:t>,</w:t>
      </w:r>
      <w:r>
        <w:rPr>
          <w:sz w:val="24"/>
          <w:szCs w:val="24"/>
          <w:rtl w:val="0"/>
          <w:lang w:val="it-IT"/>
        </w:rPr>
        <w:t xml:space="preserve"> in vista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della mostra di chiusura con le opere da lui realizzate. DISCONTINUO esalta la parte processuale di ogni progetto, dove ogni cosa presentata sar</w:t>
      </w:r>
      <w:r>
        <w:rPr>
          <w:sz w:val="24"/>
          <w:szCs w:val="24"/>
          <w:rtl w:val="0"/>
        </w:rPr>
        <w:t xml:space="preserve">à </w:t>
      </w:r>
      <w:r>
        <w:rPr>
          <w:sz w:val="24"/>
          <w:szCs w:val="24"/>
          <w:rtl w:val="0"/>
          <w:lang w:val="it-IT"/>
        </w:rPr>
        <w:t xml:space="preserve">lo spunto iniziale per un divenire incognito. Anche la cura dello spazio rimarca tale concetto, si 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>scelto difatti di non cancellare le tracce del passato: testimonianza di un vissuto e potenziamento per il futuro.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en-US"/>
        </w:rPr>
        <w:t xml:space="preserve">DISCONTINUO an open studio 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>soprattutto l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it-IT"/>
        </w:rPr>
        <w:t>occasione per mettere in gioco le prassi abitudinarie, adeguarsi ad uno spazio che contiene l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it-IT"/>
        </w:rPr>
        <w:t>essenziale e di vivere il proprio lavoro in maniera collettiva.</w:t>
      </w:r>
    </w:p>
    <w:p>
      <w:pPr>
        <w:pStyle w:val="Corpo"/>
        <w:spacing w:line="360" w:lineRule="auto"/>
        <w:jc w:val="both"/>
        <w:rPr>
          <w:sz w:val="24"/>
          <w:szCs w:val="24"/>
        </w:rPr>
      </w:pPr>
    </w:p>
    <w:p>
      <w:pPr>
        <w:pStyle w:val="Corpo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Particolare interesse della curatela del Collettivo Flock 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>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approccio tra territorio e artista e per questo la residenza si conferma un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opportunit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 xml:space="preserve">di scoperta del contesto e di vicinanza tra arte contemporanea e cultura storica. </w:t>
      </w:r>
      <w:r>
        <w:rPr>
          <w:sz w:val="24"/>
          <w:szCs w:val="24"/>
          <w:rtl w:val="0"/>
          <w:lang w:val="it-IT"/>
        </w:rPr>
        <w:t>Gli artisti delle edizioni precedenti hanno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risposto molto positivamente agli stimoli del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territorio, realizzando progetti in relazione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con questo e frutto di un periodo intensivo di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 xml:space="preserve">ricerca e produzione. </w:t>
      </w:r>
    </w:p>
    <w:p>
      <w:pPr>
        <w:pStyle w:val="Corpo"/>
        <w:spacing w:line="360" w:lineRule="auto"/>
        <w:jc w:val="both"/>
        <w:rPr>
          <w:sz w:val="24"/>
          <w:szCs w:val="24"/>
        </w:rPr>
      </w:pPr>
    </w:p>
    <w:p>
      <w:pPr>
        <w:pStyle w:val="Corpo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La proposta dovr</w:t>
      </w:r>
      <w:r>
        <w:rPr>
          <w:sz w:val="24"/>
          <w:szCs w:val="24"/>
          <w:rtl w:val="0"/>
        </w:rPr>
        <w:t xml:space="preserve">à </w:t>
      </w:r>
      <w:r>
        <w:rPr>
          <w:sz w:val="24"/>
          <w:szCs w:val="24"/>
          <w:rtl w:val="0"/>
          <w:lang w:val="it-IT"/>
        </w:rPr>
        <w:t>essere inviata</w:t>
      </w:r>
      <w:r>
        <w:rPr>
          <w:sz w:val="24"/>
          <w:szCs w:val="24"/>
          <w:rtl w:val="0"/>
          <w:lang w:val="it-IT"/>
        </w:rPr>
        <w:t xml:space="preserve"> </w:t>
      </w:r>
      <w:r>
        <w:rPr>
          <w:b w:val="1"/>
          <w:bCs w:val="1"/>
          <w:sz w:val="24"/>
          <w:szCs w:val="24"/>
          <w:rtl w:val="0"/>
          <w:lang w:val="it-IT"/>
        </w:rPr>
        <w:t>entro le ore 23:59 del 31 maggio 2021</w:t>
      </w:r>
      <w:r>
        <w:rPr>
          <w:sz w:val="24"/>
          <w:szCs w:val="24"/>
          <w:rtl w:val="0"/>
          <w:lang w:val="it-IT"/>
        </w:rPr>
        <w:t xml:space="preserve"> compilando 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apposito </w:t>
      </w:r>
      <w:r>
        <w:rPr>
          <w:b w:val="1"/>
          <w:bCs w:val="1"/>
          <w:sz w:val="24"/>
          <w:szCs w:val="24"/>
          <w:rtl w:val="0"/>
          <w:lang w:val="it-IT"/>
        </w:rPr>
        <w:t xml:space="preserve">form </w:t>
      </w:r>
      <w:r>
        <w:rPr>
          <w:sz w:val="24"/>
          <w:szCs w:val="24"/>
          <w:rtl w:val="0"/>
          <w:lang w:val="it-IT"/>
        </w:rPr>
        <w:t xml:space="preserve">alla sezione </w:t>
      </w:r>
      <w:r>
        <w:rPr>
          <w:sz w:val="24"/>
          <w:szCs w:val="24"/>
          <w:rtl w:val="0"/>
          <w:lang w:val="it-IT"/>
        </w:rPr>
        <w:t>“</w:t>
      </w:r>
      <w:r>
        <w:rPr>
          <w:sz w:val="24"/>
          <w:szCs w:val="24"/>
          <w:rtl w:val="0"/>
          <w:lang w:val="it-IT"/>
        </w:rPr>
        <w:t>Iscriviti</w:t>
      </w:r>
      <w:r>
        <w:rPr>
          <w:sz w:val="24"/>
          <w:szCs w:val="24"/>
          <w:rtl w:val="0"/>
          <w:lang w:val="it-IT"/>
        </w:rPr>
        <w:t xml:space="preserve">” </w:t>
      </w:r>
      <w:r>
        <w:rPr>
          <w:sz w:val="24"/>
          <w:szCs w:val="24"/>
          <w:rtl w:val="0"/>
          <w:lang w:val="it-IT"/>
        </w:rPr>
        <w:t xml:space="preserve">sul sito </w:t>
      </w:r>
      <w:hyperlink r:id="rId5" w:history="1">
        <w:r>
          <w:rPr>
            <w:rStyle w:val="Hyperlink.0"/>
            <w:b w:val="1"/>
            <w:bCs w:val="1"/>
            <w:sz w:val="24"/>
            <w:szCs w:val="24"/>
            <w:rtl w:val="0"/>
            <w:lang w:val="en-US"/>
          </w:rPr>
          <w:t>www.collettivoflock.it</w:t>
        </w:r>
      </w:hyperlink>
      <w:r>
        <w:rPr>
          <w:sz w:val="24"/>
          <w:szCs w:val="24"/>
          <w:rtl w:val="0"/>
          <w:lang w:val="it-IT"/>
        </w:rPr>
        <w:t>.</w:t>
      </w:r>
    </w:p>
    <w:p>
      <w:pPr>
        <w:pStyle w:val="Corpo"/>
        <w:spacing w:line="360" w:lineRule="auto"/>
        <w:rPr>
          <w:sz w:val="24"/>
          <w:szCs w:val="24"/>
        </w:rPr>
      </w:pPr>
    </w:p>
    <w:p>
      <w:pPr>
        <w:pStyle w:val="Corpo"/>
        <w:spacing w:line="360" w:lineRule="auto"/>
        <w:rPr>
          <w:sz w:val="24"/>
          <w:szCs w:val="24"/>
        </w:rPr>
      </w:pPr>
    </w:p>
    <w:p>
      <w:pPr>
        <w:pStyle w:val="Corpo"/>
        <w:spacing w:line="360" w:lineRule="auto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Info</w:t>
      </w:r>
    </w:p>
    <w:p>
      <w:pPr>
        <w:pStyle w:val="Corpo"/>
        <w:spacing w:line="360" w:lineRule="auto"/>
        <w:rPr>
          <w:sz w:val="24"/>
          <w:szCs w:val="24"/>
        </w:rPr>
      </w:pPr>
      <w:hyperlink r:id="rId6" w:history="1">
        <w:r>
          <w:rPr>
            <w:rStyle w:val="Link"/>
            <w:sz w:val="24"/>
            <w:szCs w:val="24"/>
            <w:rtl w:val="0"/>
            <w:lang w:val="en-US"/>
          </w:rPr>
          <w:t>www.collettivoflock.it</w:t>
        </w:r>
      </w:hyperlink>
    </w:p>
    <w:p>
      <w:pPr>
        <w:pStyle w:val="Corpo"/>
        <w:spacing w:line="360" w:lineRule="auto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Facebook: Collettivo Flock</w:t>
      </w:r>
    </w:p>
    <w:p>
      <w:pPr>
        <w:pStyle w:val="Corpo"/>
        <w:spacing w:line="360" w:lineRule="auto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Instagram: Collettivo Flock</w:t>
      </w:r>
    </w:p>
    <w:p>
      <w:pPr>
        <w:pStyle w:val="Corpo"/>
        <w:spacing w:line="360" w:lineRule="auto"/>
        <w:rPr>
          <w:sz w:val="24"/>
          <w:szCs w:val="24"/>
        </w:rPr>
      </w:pPr>
    </w:p>
    <w:p>
      <w:pPr>
        <w:pStyle w:val="Corpo"/>
        <w:spacing w:line="360" w:lineRule="auto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Ufficio stampa:</w:t>
      </w:r>
    </w:p>
    <w:p>
      <w:pPr>
        <w:pStyle w:val="Corpo"/>
        <w:spacing w:line="360" w:lineRule="auto"/>
        <w:rPr>
          <w:sz w:val="24"/>
          <w:szCs w:val="24"/>
        </w:rPr>
      </w:pPr>
      <w:hyperlink r:id="rId7" w:history="1">
        <w:r>
          <w:rPr>
            <w:rStyle w:val="Link"/>
            <w:sz w:val="24"/>
            <w:szCs w:val="24"/>
            <w:rtl w:val="0"/>
            <w:lang w:val="en-US"/>
          </w:rPr>
          <w:t>press@collettivoflock.it</w:t>
        </w:r>
      </w:hyperlink>
    </w:p>
    <w:p>
      <w:pPr>
        <w:pStyle w:val="Corpo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-6349</wp:posOffset>
            </wp:positionH>
            <wp:positionV relativeFrom="line">
              <wp:posOffset>426915</wp:posOffset>
            </wp:positionV>
            <wp:extent cx="796013" cy="1053143"/>
            <wp:effectExtent l="0" t="0" r="0" b="0"/>
            <wp:wrapThrough wrapText="bothSides" distL="152400" distR="152400">
              <wp:wrapPolygon edited="1">
                <wp:start x="2121" y="591"/>
                <wp:lineTo x="474" y="4029"/>
                <wp:lineTo x="1172" y="4050"/>
                <wp:lineTo x="2037" y="2201"/>
                <wp:lineTo x="2037" y="5252"/>
                <wp:lineTo x="1451" y="5316"/>
                <wp:lineTo x="809" y="5548"/>
                <wp:lineTo x="447" y="5948"/>
                <wp:lineTo x="391" y="6497"/>
                <wp:lineTo x="558" y="6834"/>
                <wp:lineTo x="1088" y="7151"/>
                <wp:lineTo x="2623" y="7467"/>
                <wp:lineTo x="3014" y="7657"/>
                <wp:lineTo x="3014" y="8016"/>
                <wp:lineTo x="2679" y="8205"/>
                <wp:lineTo x="1898" y="8227"/>
                <wp:lineTo x="1479" y="8058"/>
                <wp:lineTo x="1312" y="7699"/>
                <wp:lineTo x="251" y="7699"/>
                <wp:lineTo x="391" y="8227"/>
                <wp:lineTo x="419" y="8251"/>
                <wp:lineTo x="419" y="10041"/>
                <wp:lineTo x="419" y="10716"/>
                <wp:lineTo x="419" y="14766"/>
                <wp:lineTo x="419" y="18225"/>
                <wp:lineTo x="977" y="18225"/>
                <wp:lineTo x="977" y="19891"/>
                <wp:lineTo x="614" y="20018"/>
                <wp:lineTo x="474" y="20271"/>
                <wp:lineTo x="865" y="20271"/>
                <wp:lineTo x="1312" y="20145"/>
                <wp:lineTo x="893" y="20398"/>
                <wp:lineTo x="502" y="20524"/>
                <wp:lineTo x="391" y="20798"/>
                <wp:lineTo x="586" y="21030"/>
                <wp:lineTo x="1116" y="21073"/>
                <wp:lineTo x="1395" y="21052"/>
                <wp:lineTo x="1842" y="21052"/>
                <wp:lineTo x="1758" y="20123"/>
                <wp:lineTo x="1367" y="20006"/>
                <wp:lineTo x="1367" y="20524"/>
                <wp:lineTo x="1284" y="20820"/>
                <wp:lineTo x="893" y="20841"/>
                <wp:lineTo x="865" y="20630"/>
                <wp:lineTo x="1367" y="20524"/>
                <wp:lineTo x="1367" y="20006"/>
                <wp:lineTo x="977" y="19891"/>
                <wp:lineTo x="977" y="18225"/>
                <wp:lineTo x="1423" y="18225"/>
                <wp:lineTo x="1367" y="15841"/>
                <wp:lineTo x="1619" y="16221"/>
                <wp:lineTo x="2791" y="17719"/>
                <wp:lineTo x="2791" y="19891"/>
                <wp:lineTo x="2456" y="20060"/>
                <wp:lineTo x="2009" y="19934"/>
                <wp:lineTo x="2009" y="21052"/>
                <wp:lineTo x="2456" y="21052"/>
                <wp:lineTo x="2456" y="20334"/>
                <wp:lineTo x="2930" y="20208"/>
                <wp:lineTo x="2986" y="21052"/>
                <wp:lineTo x="3433" y="21052"/>
                <wp:lineTo x="3405" y="20123"/>
                <wp:lineTo x="2791" y="19891"/>
                <wp:lineTo x="2791" y="17719"/>
                <wp:lineTo x="3154" y="18183"/>
                <wp:lineTo x="4270" y="18225"/>
                <wp:lineTo x="4270" y="14766"/>
                <wp:lineTo x="3265" y="14766"/>
                <wp:lineTo x="3321" y="17149"/>
                <wp:lineTo x="3070" y="16770"/>
                <wp:lineTo x="1535" y="14808"/>
                <wp:lineTo x="419" y="14766"/>
                <wp:lineTo x="419" y="10716"/>
                <wp:lineTo x="1786" y="10716"/>
                <wp:lineTo x="1786" y="13500"/>
                <wp:lineTo x="2847" y="13500"/>
                <wp:lineTo x="2847" y="10716"/>
                <wp:lineTo x="4214" y="10716"/>
                <wp:lineTo x="4214" y="10041"/>
                <wp:lineTo x="419" y="10041"/>
                <wp:lineTo x="419" y="8251"/>
                <wp:lineTo x="781" y="8564"/>
                <wp:lineTo x="1479" y="8817"/>
                <wp:lineTo x="2540" y="8880"/>
                <wp:lineTo x="3070" y="8796"/>
                <wp:lineTo x="3684" y="8543"/>
                <wp:lineTo x="4074" y="8100"/>
                <wp:lineTo x="4102" y="7488"/>
                <wp:lineTo x="3879" y="7151"/>
                <wp:lineTo x="3349" y="6855"/>
                <wp:lineTo x="1954" y="6581"/>
                <wp:lineTo x="1507" y="6413"/>
                <wp:lineTo x="1423" y="6138"/>
                <wp:lineTo x="1674" y="5927"/>
                <wp:lineTo x="2316" y="5864"/>
                <wp:lineTo x="2763" y="6012"/>
                <wp:lineTo x="2930" y="6286"/>
                <wp:lineTo x="3963" y="6286"/>
                <wp:lineTo x="3879" y="5948"/>
                <wp:lineTo x="3544" y="5590"/>
                <wp:lineTo x="2958" y="5337"/>
                <wp:lineTo x="2037" y="5252"/>
                <wp:lineTo x="2037" y="2201"/>
                <wp:lineTo x="2791" y="591"/>
                <wp:lineTo x="2121" y="591"/>
                <wp:lineTo x="3628" y="591"/>
                <wp:lineTo x="3628" y="612"/>
                <wp:lineTo x="3628" y="4071"/>
                <wp:lineTo x="6056" y="4050"/>
                <wp:lineTo x="6670" y="3864"/>
                <wp:lineTo x="6670" y="5252"/>
                <wp:lineTo x="6251" y="5295"/>
                <wp:lineTo x="5526" y="5527"/>
                <wp:lineTo x="4968" y="5948"/>
                <wp:lineTo x="4605" y="6560"/>
                <wp:lineTo x="4605" y="7573"/>
                <wp:lineTo x="4828" y="7965"/>
                <wp:lineTo x="4828" y="19891"/>
                <wp:lineTo x="4409" y="20060"/>
                <wp:lineTo x="4186" y="20377"/>
                <wp:lineTo x="4270" y="20777"/>
                <wp:lineTo x="4605" y="21030"/>
                <wp:lineTo x="5302" y="21052"/>
                <wp:lineTo x="5637" y="20841"/>
                <wp:lineTo x="5749" y="20545"/>
                <wp:lineTo x="5693" y="20208"/>
                <wp:lineTo x="5414" y="19976"/>
                <wp:lineTo x="5051" y="19923"/>
                <wp:lineTo x="5051" y="20145"/>
                <wp:lineTo x="5330" y="20524"/>
                <wp:lineTo x="5191" y="20777"/>
                <wp:lineTo x="4912" y="20841"/>
                <wp:lineTo x="4633" y="20398"/>
                <wp:lineTo x="4800" y="20166"/>
                <wp:lineTo x="5051" y="20145"/>
                <wp:lineTo x="5051" y="19923"/>
                <wp:lineTo x="4828" y="19891"/>
                <wp:lineTo x="4828" y="7965"/>
                <wp:lineTo x="4912" y="8113"/>
                <wp:lineTo x="4912" y="10041"/>
                <wp:lineTo x="4912" y="13500"/>
                <wp:lineTo x="4995" y="13500"/>
                <wp:lineTo x="4995" y="14766"/>
                <wp:lineTo x="4995" y="17128"/>
                <wp:lineTo x="5107" y="17550"/>
                <wp:lineTo x="5470" y="17951"/>
                <wp:lineTo x="6056" y="18204"/>
                <wp:lineTo x="6698" y="18252"/>
                <wp:lineTo x="6698" y="19891"/>
                <wp:lineTo x="6363" y="20060"/>
                <wp:lineTo x="5916" y="19934"/>
                <wp:lineTo x="5916" y="21431"/>
                <wp:lineTo x="6363" y="21431"/>
                <wp:lineTo x="6363" y="20925"/>
                <wp:lineTo x="7116" y="21030"/>
                <wp:lineTo x="7395" y="20777"/>
                <wp:lineTo x="7423" y="20271"/>
                <wp:lineTo x="7172" y="19976"/>
                <wp:lineTo x="6809" y="19910"/>
                <wp:lineTo x="6809" y="20187"/>
                <wp:lineTo x="6977" y="20672"/>
                <wp:lineTo x="6447" y="20756"/>
                <wp:lineTo x="6335" y="20440"/>
                <wp:lineTo x="6475" y="20208"/>
                <wp:lineTo x="6809" y="20187"/>
                <wp:lineTo x="6809" y="19910"/>
                <wp:lineTo x="6698" y="19891"/>
                <wp:lineTo x="6698" y="18252"/>
                <wp:lineTo x="7172" y="18288"/>
                <wp:lineTo x="7842" y="18183"/>
                <wp:lineTo x="8149" y="18032"/>
                <wp:lineTo x="8149" y="19891"/>
                <wp:lineTo x="7814" y="19997"/>
                <wp:lineTo x="7535" y="20334"/>
                <wp:lineTo x="7619" y="20798"/>
                <wp:lineTo x="7926" y="21030"/>
                <wp:lineTo x="8651" y="21052"/>
                <wp:lineTo x="9014" y="20777"/>
                <wp:lineTo x="8568" y="20735"/>
                <wp:lineTo x="8093" y="20798"/>
                <wp:lineTo x="7982" y="20566"/>
                <wp:lineTo x="9042" y="20566"/>
                <wp:lineTo x="8958" y="20187"/>
                <wp:lineTo x="8679" y="19955"/>
                <wp:lineTo x="8344" y="19914"/>
                <wp:lineTo x="8344" y="20145"/>
                <wp:lineTo x="8596" y="20377"/>
                <wp:lineTo x="7982" y="20377"/>
                <wp:lineTo x="8065" y="20187"/>
                <wp:lineTo x="8344" y="20145"/>
                <wp:lineTo x="8344" y="19914"/>
                <wp:lineTo x="8149" y="19891"/>
                <wp:lineTo x="8149" y="18032"/>
                <wp:lineTo x="8400" y="17909"/>
                <wp:lineTo x="8735" y="17466"/>
                <wp:lineTo x="8791" y="14766"/>
                <wp:lineTo x="7730" y="14766"/>
                <wp:lineTo x="7730" y="17212"/>
                <wp:lineTo x="7619" y="17402"/>
                <wp:lineTo x="7312" y="17592"/>
                <wp:lineTo x="6670" y="17634"/>
                <wp:lineTo x="6363" y="17550"/>
                <wp:lineTo x="6112" y="17318"/>
                <wp:lineTo x="6056" y="14766"/>
                <wp:lineTo x="4995" y="14766"/>
                <wp:lineTo x="4995" y="13500"/>
                <wp:lineTo x="5972" y="13500"/>
                <wp:lineTo x="5972" y="10041"/>
                <wp:lineTo x="4912" y="10041"/>
                <wp:lineTo x="4912" y="8113"/>
                <wp:lineTo x="4940" y="8163"/>
                <wp:lineTo x="5470" y="8564"/>
                <wp:lineTo x="6168" y="8817"/>
                <wp:lineTo x="6754" y="8817"/>
                <wp:lineTo x="6754" y="12741"/>
                <wp:lineTo x="6754" y="13500"/>
                <wp:lineTo x="7786" y="13500"/>
                <wp:lineTo x="7786" y="12741"/>
                <wp:lineTo x="6754" y="12741"/>
                <wp:lineTo x="6754" y="8817"/>
                <wp:lineTo x="7479" y="8817"/>
                <wp:lineTo x="8149" y="8564"/>
                <wp:lineTo x="8651" y="8058"/>
                <wp:lineTo x="8791" y="7573"/>
                <wp:lineTo x="7758" y="7573"/>
                <wp:lineTo x="7647" y="7868"/>
                <wp:lineTo x="7200" y="8163"/>
                <wp:lineTo x="6475" y="8184"/>
                <wp:lineTo x="6000" y="7952"/>
                <wp:lineTo x="5665" y="7467"/>
                <wp:lineTo x="5637" y="6750"/>
                <wp:lineTo x="5916" y="6223"/>
                <wp:lineTo x="6363" y="5970"/>
                <wp:lineTo x="7116" y="5948"/>
                <wp:lineTo x="7507" y="6138"/>
                <wp:lineTo x="7702" y="6476"/>
                <wp:lineTo x="8735" y="6497"/>
                <wp:lineTo x="8651" y="6096"/>
                <wp:lineTo x="8233" y="5632"/>
                <wp:lineTo x="7591" y="5337"/>
                <wp:lineTo x="6670" y="5252"/>
                <wp:lineTo x="6670" y="3864"/>
                <wp:lineTo x="6754" y="3839"/>
                <wp:lineTo x="7312" y="3417"/>
                <wp:lineTo x="7619" y="2869"/>
                <wp:lineTo x="7647" y="1983"/>
                <wp:lineTo x="7395" y="1392"/>
                <wp:lineTo x="6921" y="949"/>
                <wp:lineTo x="6168" y="654"/>
                <wp:lineTo x="4688" y="629"/>
                <wp:lineTo x="5581" y="1287"/>
                <wp:lineTo x="5861" y="1308"/>
                <wp:lineTo x="6223" y="1498"/>
                <wp:lineTo x="6530" y="1898"/>
                <wp:lineTo x="6530" y="2827"/>
                <wp:lineTo x="6279" y="3164"/>
                <wp:lineTo x="5861" y="3375"/>
                <wp:lineTo x="4716" y="3417"/>
                <wp:lineTo x="4688" y="1287"/>
                <wp:lineTo x="5581" y="1287"/>
                <wp:lineTo x="4688" y="629"/>
                <wp:lineTo x="3628" y="612"/>
                <wp:lineTo x="3628" y="591"/>
                <wp:lineTo x="8177" y="591"/>
                <wp:lineTo x="8177" y="612"/>
                <wp:lineTo x="8177" y="4071"/>
                <wp:lineTo x="9237" y="4071"/>
                <wp:lineTo x="9237" y="612"/>
                <wp:lineTo x="8177" y="612"/>
                <wp:lineTo x="8177" y="591"/>
                <wp:lineTo x="9851" y="591"/>
                <wp:lineTo x="9851" y="3312"/>
                <wp:lineTo x="9851" y="4071"/>
                <wp:lineTo x="10884" y="4071"/>
                <wp:lineTo x="10884" y="3312"/>
                <wp:lineTo x="9851" y="3312"/>
                <wp:lineTo x="9851" y="591"/>
                <wp:lineTo x="11303" y="591"/>
                <wp:lineTo x="11303" y="5252"/>
                <wp:lineTo x="10772" y="5316"/>
                <wp:lineTo x="9991" y="5611"/>
                <wp:lineTo x="9461" y="6096"/>
                <wp:lineTo x="9182" y="6750"/>
                <wp:lineTo x="9237" y="7615"/>
                <wp:lineTo x="9516" y="8121"/>
                <wp:lineTo x="10019" y="8543"/>
                <wp:lineTo x="10828" y="8838"/>
                <wp:lineTo x="11247" y="8838"/>
                <wp:lineTo x="11247" y="14702"/>
                <wp:lineTo x="10856" y="14766"/>
                <wp:lineTo x="10130" y="15061"/>
                <wp:lineTo x="9628" y="15525"/>
                <wp:lineTo x="9349" y="16179"/>
                <wp:lineTo x="9405" y="17044"/>
                <wp:lineTo x="9712" y="17592"/>
                <wp:lineTo x="9963" y="17792"/>
                <wp:lineTo x="9963" y="19891"/>
                <wp:lineTo x="9656" y="20039"/>
                <wp:lineTo x="9182" y="19934"/>
                <wp:lineTo x="9182" y="21052"/>
                <wp:lineTo x="9628" y="21052"/>
                <wp:lineTo x="9628" y="20355"/>
                <wp:lineTo x="10103" y="20208"/>
                <wp:lineTo x="10158" y="21052"/>
                <wp:lineTo x="10605" y="21052"/>
                <wp:lineTo x="10605" y="20187"/>
                <wp:lineTo x="10409" y="19955"/>
                <wp:lineTo x="9963" y="19891"/>
                <wp:lineTo x="9963" y="17792"/>
                <wp:lineTo x="10214" y="17993"/>
                <wp:lineTo x="10968" y="18267"/>
                <wp:lineTo x="11861" y="18283"/>
                <wp:lineTo x="11861" y="19891"/>
                <wp:lineTo x="11470" y="20039"/>
                <wp:lineTo x="11386" y="20334"/>
                <wp:lineTo x="12251" y="20651"/>
                <wp:lineTo x="11917" y="20862"/>
                <wp:lineTo x="11358" y="20693"/>
                <wp:lineTo x="11637" y="21030"/>
                <wp:lineTo x="12419" y="21052"/>
                <wp:lineTo x="12670" y="20904"/>
                <wp:lineTo x="12726" y="20587"/>
                <wp:lineTo x="11833" y="20292"/>
                <wp:lineTo x="11972" y="20102"/>
                <wp:lineTo x="12223" y="20187"/>
                <wp:lineTo x="12670" y="20229"/>
                <wp:lineTo x="12447" y="19955"/>
                <wp:lineTo x="11861" y="19891"/>
                <wp:lineTo x="11861" y="18283"/>
                <wp:lineTo x="12112" y="18288"/>
                <wp:lineTo x="12837" y="18077"/>
                <wp:lineTo x="12977" y="17971"/>
                <wp:lineTo x="12977" y="19575"/>
                <wp:lineTo x="12977" y="19934"/>
                <wp:lineTo x="12754" y="20145"/>
                <wp:lineTo x="12977" y="20883"/>
                <wp:lineTo x="13703" y="21052"/>
                <wp:lineTo x="13703" y="20798"/>
                <wp:lineTo x="13424" y="20145"/>
                <wp:lineTo x="13703" y="20145"/>
                <wp:lineTo x="13703" y="19934"/>
                <wp:lineTo x="13424" y="19934"/>
                <wp:lineTo x="13424" y="19575"/>
                <wp:lineTo x="12977" y="19575"/>
                <wp:lineTo x="12977" y="17971"/>
                <wp:lineTo x="13479" y="17592"/>
                <wp:lineTo x="13814" y="16980"/>
                <wp:lineTo x="13814" y="16031"/>
                <wp:lineTo x="13507" y="15441"/>
                <wp:lineTo x="12977" y="15019"/>
                <wp:lineTo x="12251" y="14745"/>
                <wp:lineTo x="11749" y="14723"/>
                <wp:lineTo x="11749" y="15356"/>
                <wp:lineTo x="12391" y="15567"/>
                <wp:lineTo x="12726" y="16031"/>
                <wp:lineTo x="12754" y="16896"/>
                <wp:lineTo x="12503" y="17339"/>
                <wp:lineTo x="12028" y="17613"/>
                <wp:lineTo x="11275" y="17634"/>
                <wp:lineTo x="10800" y="17423"/>
                <wp:lineTo x="10465" y="16938"/>
                <wp:lineTo x="10465" y="16073"/>
                <wp:lineTo x="10744" y="15630"/>
                <wp:lineTo x="11219" y="15377"/>
                <wp:lineTo x="11749" y="15356"/>
                <wp:lineTo x="11749" y="14723"/>
                <wp:lineTo x="11247" y="14702"/>
                <wp:lineTo x="11247" y="8838"/>
                <wp:lineTo x="12028" y="8838"/>
                <wp:lineTo x="12698" y="8627"/>
                <wp:lineTo x="13284" y="8205"/>
                <wp:lineTo x="13647" y="7552"/>
                <wp:lineTo x="13675" y="6708"/>
                <wp:lineTo x="13479" y="6202"/>
                <wp:lineTo x="13005" y="5695"/>
                <wp:lineTo x="12279" y="5358"/>
                <wp:lineTo x="11637" y="5288"/>
                <wp:lineTo x="11637" y="5927"/>
                <wp:lineTo x="12251" y="6159"/>
                <wp:lineTo x="12558" y="6602"/>
                <wp:lineTo x="12586" y="7467"/>
                <wp:lineTo x="12307" y="7931"/>
                <wp:lineTo x="11833" y="8184"/>
                <wp:lineTo x="11023" y="8184"/>
                <wp:lineTo x="10605" y="7952"/>
                <wp:lineTo x="10298" y="7509"/>
                <wp:lineTo x="10270" y="6729"/>
                <wp:lineTo x="10521" y="6244"/>
                <wp:lineTo x="11023" y="5948"/>
                <wp:lineTo x="11637" y="5927"/>
                <wp:lineTo x="11637" y="5288"/>
                <wp:lineTo x="11303" y="5252"/>
                <wp:lineTo x="11303" y="591"/>
                <wp:lineTo x="14289" y="591"/>
                <wp:lineTo x="14289" y="5316"/>
                <wp:lineTo x="14261" y="8775"/>
                <wp:lineTo x="15265" y="8796"/>
                <wp:lineTo x="15237" y="6391"/>
                <wp:lineTo x="15461" y="6750"/>
                <wp:lineTo x="15461" y="14766"/>
                <wp:lineTo x="13814" y="18183"/>
                <wp:lineTo x="13842" y="18184"/>
                <wp:lineTo x="13842" y="19934"/>
                <wp:lineTo x="13870" y="20820"/>
                <wp:lineTo x="14065" y="21030"/>
                <wp:lineTo x="14568" y="21073"/>
                <wp:lineTo x="14847" y="21052"/>
                <wp:lineTo x="15265" y="21052"/>
                <wp:lineTo x="15265" y="19934"/>
                <wp:lineTo x="14819" y="19934"/>
                <wp:lineTo x="14819" y="20630"/>
                <wp:lineTo x="14344" y="20756"/>
                <wp:lineTo x="14289" y="19934"/>
                <wp:lineTo x="13842" y="19934"/>
                <wp:lineTo x="13842" y="18184"/>
                <wp:lineTo x="14512" y="18225"/>
                <wp:lineTo x="16158" y="14808"/>
                <wp:lineTo x="15461" y="14766"/>
                <wp:lineTo x="15461" y="6750"/>
                <wp:lineTo x="16493" y="8073"/>
                <wp:lineTo x="16493" y="19470"/>
                <wp:lineTo x="16493" y="20060"/>
                <wp:lineTo x="16270" y="20010"/>
                <wp:lineTo x="16270" y="20187"/>
                <wp:lineTo x="16493" y="20609"/>
                <wp:lineTo x="16075" y="20820"/>
                <wp:lineTo x="15851" y="20377"/>
                <wp:lineTo x="16270" y="20187"/>
                <wp:lineTo x="16270" y="20010"/>
                <wp:lineTo x="15824" y="19912"/>
                <wp:lineTo x="15461" y="20187"/>
                <wp:lineTo x="15461" y="20798"/>
                <wp:lineTo x="15712" y="21030"/>
                <wp:lineTo x="16214" y="21073"/>
                <wp:lineTo x="16465" y="20946"/>
                <wp:lineTo x="16912" y="21052"/>
                <wp:lineTo x="16912" y="19512"/>
                <wp:lineTo x="16493" y="19470"/>
                <wp:lineTo x="16493" y="8073"/>
                <wp:lineTo x="17024" y="8754"/>
                <wp:lineTo x="17163" y="8759"/>
                <wp:lineTo x="17163" y="19470"/>
                <wp:lineTo x="17163" y="19765"/>
                <wp:lineTo x="17163" y="19934"/>
                <wp:lineTo x="17163" y="21052"/>
                <wp:lineTo x="17582" y="21052"/>
                <wp:lineTo x="17610" y="19934"/>
                <wp:lineTo x="17163" y="19934"/>
                <wp:lineTo x="17163" y="19765"/>
                <wp:lineTo x="17610" y="19765"/>
                <wp:lineTo x="17610" y="19491"/>
                <wp:lineTo x="17163" y="19470"/>
                <wp:lineTo x="17163" y="8759"/>
                <wp:lineTo x="18140" y="8796"/>
                <wp:lineTo x="18140" y="5316"/>
                <wp:lineTo x="17135" y="5316"/>
                <wp:lineTo x="17191" y="7720"/>
                <wp:lineTo x="16940" y="7341"/>
                <wp:lineTo x="15377" y="5337"/>
                <wp:lineTo x="14289" y="5316"/>
                <wp:lineTo x="14289" y="591"/>
                <wp:lineTo x="18391" y="591"/>
                <wp:lineTo x="18391" y="19891"/>
                <wp:lineTo x="18084" y="19976"/>
                <wp:lineTo x="17805" y="20229"/>
                <wp:lineTo x="17805" y="20756"/>
                <wp:lineTo x="18168" y="21030"/>
                <wp:lineTo x="18754" y="21073"/>
                <wp:lineTo x="19061" y="20967"/>
                <wp:lineTo x="19312" y="20672"/>
                <wp:lineTo x="19256" y="20208"/>
                <wp:lineTo x="18977" y="19976"/>
                <wp:lineTo x="18586" y="19919"/>
                <wp:lineTo x="18586" y="20145"/>
                <wp:lineTo x="18838" y="20693"/>
                <wp:lineTo x="18279" y="20756"/>
                <wp:lineTo x="18196" y="20377"/>
                <wp:lineTo x="18307" y="20187"/>
                <wp:lineTo x="18586" y="20145"/>
                <wp:lineTo x="18586" y="19919"/>
                <wp:lineTo x="18391" y="19891"/>
                <wp:lineTo x="18391" y="591"/>
                <wp:lineTo x="18810" y="591"/>
                <wp:lineTo x="18810" y="8016"/>
                <wp:lineTo x="18810" y="8796"/>
                <wp:lineTo x="19424" y="8796"/>
                <wp:lineTo x="19424" y="20693"/>
                <wp:lineTo x="19424" y="21052"/>
                <wp:lineTo x="19898" y="21052"/>
                <wp:lineTo x="19898" y="20714"/>
                <wp:lineTo x="19424" y="20693"/>
                <wp:lineTo x="19424" y="8796"/>
                <wp:lineTo x="19814" y="8796"/>
                <wp:lineTo x="19842" y="8037"/>
                <wp:lineTo x="18810" y="8016"/>
                <wp:lineTo x="18810" y="591"/>
                <wp:lineTo x="2121" y="591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ISCONTINUO_logo.pn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6013" cy="105314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"/>
        <w:spacing w:line="360" w:lineRule="auto"/>
      </w:pPr>
    </w:p>
    <w:p>
      <w:pPr>
        <w:pStyle w:val="Corpo"/>
        <w:spacing w:line="288" w:lineRule="auto"/>
        <w:jc w:val="both"/>
      </w:pPr>
      <w: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920622</wp:posOffset>
            </wp:positionH>
            <wp:positionV relativeFrom="line">
              <wp:posOffset>284927</wp:posOffset>
            </wp:positionV>
            <wp:extent cx="755478" cy="631169"/>
            <wp:effectExtent l="0" t="0" r="0" b="0"/>
            <wp:wrapThrough wrapText="bothSides" distL="152400" distR="152400">
              <wp:wrapPolygon edited="1">
                <wp:start x="4387" y="0"/>
                <wp:lineTo x="3607" y="202"/>
                <wp:lineTo x="3227" y="808"/>
                <wp:lineTo x="2890" y="808"/>
                <wp:lineTo x="2595" y="1010"/>
                <wp:lineTo x="2152" y="1212"/>
                <wp:lineTo x="1266" y="2298"/>
                <wp:lineTo x="633" y="3333"/>
                <wp:lineTo x="42" y="4317"/>
                <wp:lineTo x="21" y="4949"/>
                <wp:lineTo x="253" y="5529"/>
                <wp:lineTo x="548" y="5832"/>
                <wp:lineTo x="865" y="5908"/>
                <wp:lineTo x="2025" y="5378"/>
                <wp:lineTo x="2595" y="5378"/>
                <wp:lineTo x="3185" y="5757"/>
                <wp:lineTo x="3755" y="5807"/>
                <wp:lineTo x="4303" y="5681"/>
                <wp:lineTo x="4746" y="6287"/>
                <wp:lineTo x="4683" y="6615"/>
                <wp:lineTo x="4662" y="7196"/>
                <wp:lineTo x="4830" y="7549"/>
                <wp:lineTo x="5168" y="7751"/>
                <wp:lineTo x="5231" y="8610"/>
                <wp:lineTo x="5463" y="8963"/>
                <wp:lineTo x="5505" y="7145"/>
                <wp:lineTo x="4978" y="7145"/>
                <wp:lineTo x="4978" y="6337"/>
                <wp:lineTo x="5505" y="6337"/>
                <wp:lineTo x="5569" y="5226"/>
                <wp:lineTo x="5822" y="4545"/>
                <wp:lineTo x="6223" y="4115"/>
                <wp:lineTo x="6687" y="3964"/>
                <wp:lineTo x="7298" y="4014"/>
                <wp:lineTo x="7298" y="4848"/>
                <wp:lineTo x="6792" y="4797"/>
                <wp:lineTo x="6476" y="4974"/>
                <wp:lineTo x="6265" y="5454"/>
                <wp:lineTo x="6223" y="6337"/>
                <wp:lineTo x="6877" y="6337"/>
                <wp:lineTo x="6898" y="7120"/>
                <wp:lineTo x="6223" y="7145"/>
                <wp:lineTo x="6223" y="10730"/>
                <wp:lineTo x="5927" y="10756"/>
                <wp:lineTo x="6370" y="11488"/>
                <wp:lineTo x="6370" y="11917"/>
                <wp:lineTo x="6497" y="12372"/>
                <wp:lineTo x="6813" y="12675"/>
                <wp:lineTo x="7383" y="12776"/>
                <wp:lineTo x="8121" y="19441"/>
                <wp:lineTo x="7889" y="19795"/>
                <wp:lineTo x="7552" y="20527"/>
                <wp:lineTo x="7530" y="21335"/>
                <wp:lineTo x="8691" y="21436"/>
                <wp:lineTo x="8986" y="19668"/>
                <wp:lineTo x="8880" y="14063"/>
                <wp:lineTo x="9197" y="13987"/>
                <wp:lineTo x="10779" y="19391"/>
                <wp:lineTo x="10273" y="20375"/>
                <wp:lineTo x="10230" y="20804"/>
                <wp:lineTo x="10610" y="21057"/>
                <wp:lineTo x="11222" y="21006"/>
                <wp:lineTo x="11728" y="19668"/>
                <wp:lineTo x="11264" y="17472"/>
                <wp:lineTo x="10884" y="14568"/>
                <wp:lineTo x="11306" y="14997"/>
                <wp:lineTo x="11960" y="14997"/>
                <wp:lineTo x="12509" y="14720"/>
                <wp:lineTo x="12909" y="15199"/>
                <wp:lineTo x="13458" y="15250"/>
                <wp:lineTo x="13816" y="15629"/>
                <wp:lineTo x="14175" y="15578"/>
                <wp:lineTo x="14808" y="17598"/>
                <wp:lineTo x="13057" y="20224"/>
                <wp:lineTo x="12255" y="21057"/>
                <wp:lineTo x="12466" y="21486"/>
                <wp:lineTo x="13268" y="21537"/>
                <wp:lineTo x="13563" y="21410"/>
                <wp:lineTo x="13943" y="20552"/>
                <wp:lineTo x="15862" y="18052"/>
                <wp:lineTo x="15778" y="15023"/>
                <wp:lineTo x="16200" y="14543"/>
                <wp:lineTo x="16580" y="19971"/>
                <wp:lineTo x="16095" y="20704"/>
                <wp:lineTo x="16031" y="21309"/>
                <wp:lineTo x="16580" y="21587"/>
                <wp:lineTo x="17065" y="21511"/>
                <wp:lineTo x="17592" y="20274"/>
                <wp:lineTo x="17445" y="18835"/>
                <wp:lineTo x="17529" y="17345"/>
                <wp:lineTo x="17866" y="16891"/>
                <wp:lineTo x="17803" y="16512"/>
                <wp:lineTo x="17866" y="14417"/>
                <wp:lineTo x="18056" y="13079"/>
                <wp:lineTo x="18668" y="12321"/>
                <wp:lineTo x="18689" y="11639"/>
                <wp:lineTo x="18984" y="11412"/>
                <wp:lineTo x="19343" y="10932"/>
                <wp:lineTo x="19470" y="10377"/>
                <wp:lineTo x="19765" y="10528"/>
                <wp:lineTo x="20398" y="10579"/>
                <wp:lineTo x="18689" y="8534"/>
                <wp:lineTo x="20208" y="6438"/>
                <wp:lineTo x="19828" y="6539"/>
                <wp:lineTo x="19448" y="6868"/>
                <wp:lineTo x="19406" y="6514"/>
                <wp:lineTo x="18963" y="6161"/>
                <wp:lineTo x="19048" y="5479"/>
                <wp:lineTo x="18942" y="5151"/>
                <wp:lineTo x="18626" y="4898"/>
                <wp:lineTo x="18605" y="10730"/>
                <wp:lineTo x="17887" y="10756"/>
                <wp:lineTo x="17887" y="4393"/>
                <wp:lineTo x="17655" y="3939"/>
                <wp:lineTo x="17191" y="3711"/>
                <wp:lineTo x="16685" y="3787"/>
                <wp:lineTo x="16411" y="4115"/>
                <wp:lineTo x="16137" y="3333"/>
                <wp:lineTo x="16073" y="3284"/>
                <wp:lineTo x="16073" y="6236"/>
                <wp:lineTo x="16812" y="6489"/>
                <wp:lineTo x="16833" y="7423"/>
                <wp:lineTo x="16221" y="7069"/>
                <wp:lineTo x="15630" y="7019"/>
                <wp:lineTo x="15293" y="7170"/>
                <wp:lineTo x="14934" y="7600"/>
                <wp:lineTo x="14745" y="8180"/>
                <wp:lineTo x="14808" y="9089"/>
                <wp:lineTo x="15082" y="9569"/>
                <wp:lineTo x="15525" y="9872"/>
                <wp:lineTo x="16179" y="9923"/>
                <wp:lineTo x="16854" y="9670"/>
                <wp:lineTo x="16875" y="10503"/>
                <wp:lineTo x="16390" y="10680"/>
                <wp:lineTo x="15335" y="10680"/>
                <wp:lineTo x="14766" y="10377"/>
                <wp:lineTo x="14302" y="9822"/>
                <wp:lineTo x="14048" y="9064"/>
                <wp:lineTo x="14048" y="7928"/>
                <wp:lineTo x="14280" y="7170"/>
                <wp:lineTo x="14702" y="6615"/>
                <wp:lineTo x="15314" y="6262"/>
                <wp:lineTo x="16073" y="6236"/>
                <wp:lineTo x="16073" y="3284"/>
                <wp:lineTo x="15736" y="3030"/>
                <wp:lineTo x="15040" y="2929"/>
                <wp:lineTo x="15019" y="2550"/>
                <wp:lineTo x="14829" y="2121"/>
                <wp:lineTo x="14449" y="1894"/>
                <wp:lineTo x="13690" y="1944"/>
                <wp:lineTo x="13120" y="2247"/>
                <wp:lineTo x="12762" y="2727"/>
                <wp:lineTo x="12635" y="2070"/>
                <wp:lineTo x="12403" y="1717"/>
                <wp:lineTo x="11939" y="1490"/>
                <wp:lineTo x="11580" y="1476"/>
                <wp:lineTo x="11580" y="6312"/>
                <wp:lineTo x="11855" y="6337"/>
                <wp:lineTo x="12445" y="6640"/>
                <wp:lineTo x="12909" y="7170"/>
                <wp:lineTo x="13205" y="7852"/>
                <wp:lineTo x="13268" y="8812"/>
                <wp:lineTo x="13099" y="9519"/>
                <wp:lineTo x="12698" y="10125"/>
                <wp:lineTo x="12192" y="10528"/>
                <wp:lineTo x="11538" y="10730"/>
                <wp:lineTo x="10737" y="10655"/>
                <wp:lineTo x="10146" y="10327"/>
                <wp:lineTo x="9703" y="9796"/>
                <wp:lineTo x="9429" y="9089"/>
                <wp:lineTo x="9429" y="7928"/>
                <wp:lineTo x="9703" y="7221"/>
                <wp:lineTo x="10230" y="6640"/>
                <wp:lineTo x="10821" y="6337"/>
                <wp:lineTo x="11285" y="6321"/>
                <wp:lineTo x="11285" y="7044"/>
                <wp:lineTo x="10948" y="7095"/>
                <wp:lineTo x="10505" y="7372"/>
                <wp:lineTo x="10188" y="7903"/>
                <wp:lineTo x="10104" y="8685"/>
                <wp:lineTo x="10230" y="9190"/>
                <wp:lineTo x="10505" y="9594"/>
                <wp:lineTo x="10927" y="9872"/>
                <wp:lineTo x="11559" y="9923"/>
                <wp:lineTo x="11897" y="9796"/>
                <wp:lineTo x="12298" y="9418"/>
                <wp:lineTo x="12530" y="8812"/>
                <wp:lineTo x="12487" y="8004"/>
                <wp:lineTo x="12277" y="7574"/>
                <wp:lineTo x="11876" y="7196"/>
                <wp:lineTo x="11285" y="7044"/>
                <wp:lineTo x="11285" y="6321"/>
                <wp:lineTo x="11580" y="6312"/>
                <wp:lineTo x="11580" y="1476"/>
                <wp:lineTo x="11222" y="1464"/>
                <wp:lineTo x="10673" y="1717"/>
                <wp:lineTo x="10209" y="2247"/>
                <wp:lineTo x="10104" y="1894"/>
                <wp:lineTo x="9809" y="1591"/>
                <wp:lineTo x="9176" y="1540"/>
                <wp:lineTo x="8670" y="1717"/>
                <wp:lineTo x="8163" y="2197"/>
                <wp:lineTo x="7889" y="2803"/>
                <wp:lineTo x="7615" y="2756"/>
                <wp:lineTo x="8311" y="4141"/>
                <wp:lineTo x="8311" y="10756"/>
                <wp:lineTo x="7615" y="10756"/>
                <wp:lineTo x="7615" y="4115"/>
                <wp:lineTo x="8311" y="4141"/>
                <wp:lineTo x="7615" y="2756"/>
                <wp:lineTo x="7298" y="2702"/>
                <wp:lineTo x="7024" y="2828"/>
                <wp:lineTo x="6623" y="3257"/>
                <wp:lineTo x="6623" y="2626"/>
                <wp:lineTo x="6497" y="2146"/>
                <wp:lineTo x="6244" y="1818"/>
                <wp:lineTo x="5822" y="1666"/>
                <wp:lineTo x="5695" y="1338"/>
                <wp:lineTo x="5379" y="959"/>
                <wp:lineTo x="4957" y="783"/>
                <wp:lineTo x="4915" y="328"/>
                <wp:lineTo x="4387" y="0"/>
                <wp:lineTo x="20967" y="0"/>
                <wp:lineTo x="20967" y="6539"/>
                <wp:lineTo x="19617" y="8408"/>
                <wp:lineTo x="20988" y="10099"/>
                <wp:lineTo x="21347" y="9418"/>
                <wp:lineTo x="21262" y="8988"/>
                <wp:lineTo x="21600" y="8382"/>
                <wp:lineTo x="21537" y="7600"/>
                <wp:lineTo x="21284" y="6918"/>
                <wp:lineTo x="20967" y="6539"/>
                <wp:lineTo x="20967" y="0"/>
                <wp:lineTo x="4387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lock_logo.png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478" cy="63116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"/>
        <w:spacing w:line="288" w:lineRule="auto"/>
      </w:pPr>
    </w:p>
    <w:p>
      <w:pPr>
        <w:pStyle w:val="Corpo"/>
        <w:spacing w:line="288" w:lineRule="auto"/>
      </w:pPr>
    </w:p>
    <w:p>
      <w:pPr>
        <w:pStyle w:val="Corpo"/>
        <w:spacing w:line="288" w:lineRule="auto"/>
      </w:pPr>
    </w:p>
    <w:p>
      <w:pPr>
        <w:pStyle w:val="Corpo"/>
        <w:spacing w:line="288" w:lineRule="auto"/>
      </w:pPr>
    </w:p>
    <w:p>
      <w:pPr>
        <w:pStyle w:val="Corpo"/>
        <w:spacing w:line="288" w:lineRule="auto"/>
      </w:pPr>
    </w:p>
    <w:p>
      <w:pPr>
        <w:pStyle w:val="Corpo"/>
        <w:spacing w:line="288" w:lineRule="auto"/>
      </w:pPr>
    </w:p>
    <w:p>
      <w:pPr>
        <w:pStyle w:val="Corpo"/>
        <w:spacing w:line="288" w:lineRule="auto"/>
      </w:pPr>
    </w:p>
    <w:p>
      <w:pPr>
        <w:pStyle w:val="Corpo"/>
        <w:spacing w:line="288" w:lineRule="auto"/>
      </w:pPr>
    </w:p>
    <w:p>
      <w:pPr>
        <w:pStyle w:val="Corpo"/>
        <w:spacing w:line="288" w:lineRule="auto"/>
      </w:pPr>
    </w:p>
    <w:p>
      <w:pPr>
        <w:pStyle w:val="Corpo"/>
        <w:spacing w:line="288" w:lineRule="auto"/>
        <w:rPr>
          <w:sz w:val="24"/>
          <w:szCs w:val="24"/>
        </w:rPr>
      </w:pPr>
    </w:p>
    <w:p>
      <w:pPr>
        <w:pStyle w:val="Corpo"/>
        <w:spacing w:line="288" w:lineRule="auto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Media partner: </w:t>
      </w:r>
    </w:p>
    <w:p>
      <w:pPr>
        <w:pStyle w:val="Corpo"/>
        <w:spacing w:line="288" w:lineRule="auto"/>
      </w:pPr>
      <w:r>
        <w:rPr>
          <w:sz w:val="24"/>
          <w:szCs w:val="24"/>
        </w:rPr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margin">
              <wp:posOffset>-6350</wp:posOffset>
            </wp:positionH>
            <wp:positionV relativeFrom="line">
              <wp:posOffset>620141</wp:posOffset>
            </wp:positionV>
            <wp:extent cx="827140" cy="823215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logo BALLOON project.pdf"/>
                    <pic:cNvPicPr/>
                  </pic:nvPicPr>
                  <pic:blipFill>
                    <a:blip r:embed="rId10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7140" cy="82321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>
      <w:headerReference w:type="default" r:id="rId11"/>
      <w:footerReference w:type="default" r:id="rId12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tabs>
        <w:tab w:val="center" w:pos="4819"/>
        <w:tab w:val="right" w:pos="9638"/>
        <w:tab w:val="clear" w:pos="9020"/>
      </w:tabs>
      <w:jc w:val="left"/>
    </w:pPr>
    <w:r>
      <w:rPr>
        <w:rtl w:val="0"/>
        <w:lang w:val="it-IT"/>
      </w:rPr>
      <w:t xml:space="preserve">Comunicato stampa </w:t>
    </w:r>
    <w:r>
      <w:tab/>
      <w:tab/>
    </w:r>
    <w:r>
      <w:rPr>
        <w:rtl w:val="0"/>
        <w:lang w:val="it-IT"/>
      </w:rPr>
      <w:t>Barcellona Pozzo di Gotto 12 aprile 2021</w:t>
    </w:r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:lang w:val="it-IT"/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paragraph" w:styleId="Titolo">
    <w:name w:val="Titolo"/>
    <w:next w:val="Corpo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Unicode MS" w:cs="Arial Unicode MS" w:hAnsi="Helvetica" w:eastAsia="Arial Unicode MS" w:hint="default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0"/>
      <w:szCs w:val="60"/>
      <w:u w:val="none"/>
      <w:vertAlign w:val="baseline"/>
      <w:lang w:val="it-IT"/>
    </w:rPr>
  </w:style>
  <w:style w:type="character" w:styleId="Link">
    <w:name w:val="Link"/>
    <w:rPr>
      <w:u w:val="single"/>
    </w:rPr>
  </w:style>
  <w:style w:type="character" w:styleId="Hyperlink.0">
    <w:name w:val="Hyperlink.0"/>
    <w:basedOn w:val="Link"/>
    <w:next w:val="Hyperlink.0"/>
    <w:rPr>
      <w:b w:val="1"/>
      <w:bCs w:val="1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yperlink" Target="http://www.collettivoflock.it" TargetMode="External"/><Relationship Id="rId5" Type="http://schemas.openxmlformats.org/officeDocument/2006/relationships/hyperlink" Target="http://www.collettivoflock.it" TargetMode="External"/><Relationship Id="rId6" Type="http://schemas.openxmlformats.org/officeDocument/2006/relationships/hyperlink" Target="http://www.collettivoflock.it" TargetMode="External"/><Relationship Id="rId7" Type="http://schemas.openxmlformats.org/officeDocument/2006/relationships/hyperlink" Target="mailto:press@collettivoflock.it" TargetMode="Externa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4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