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after="280" w:lineRule="auto"/>
        <w:jc w:val="center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</w:rPr>
        <w:drawing>
          <wp:inline distB="0" distT="0" distL="0" distR="0">
            <wp:extent cx="943768" cy="1258355"/>
            <wp:effectExtent b="0" l="0" r="0" t="0"/>
            <wp:docPr descr="Immagine che contiene cresta, emblema, simbolo, badge&#10;&#10;Descrizione generata automaticamente" id="1285100364" name="image2.jpg"/>
            <a:graphic>
              <a:graphicData uri="http://schemas.openxmlformats.org/drawingml/2006/picture">
                <pic:pic>
                  <pic:nvPicPr>
                    <pic:cNvPr descr="Immagine che contiene cresta, emblema, simbolo, badge&#10;&#10;Descrizione generata automaticamente"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3768" cy="12583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sz w:val="26"/>
          <w:szCs w:val="26"/>
        </w:rPr>
        <w:drawing>
          <wp:inline distB="0" distT="0" distL="0" distR="0">
            <wp:extent cx="1100735" cy="1100735"/>
            <wp:effectExtent b="0" l="0" r="0" t="0"/>
            <wp:docPr descr="Immagine che contiene testo, Elementi grafici, Carattere, grafica&#10;&#10;Descrizione generata automaticamente" id="1285100366" name="image4.jpg"/>
            <a:graphic>
              <a:graphicData uri="http://schemas.openxmlformats.org/drawingml/2006/picture">
                <pic:pic>
                  <pic:nvPicPr>
                    <pic:cNvPr descr="Immagine che contiene testo, Elementi grafici, Carattere, grafica&#10;&#10;Descrizione generata automaticamente" id="0" name="image4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0735" cy="11007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  </w:t>
      </w:r>
      <w:r w:rsidDel="00000000" w:rsidR="00000000" w:rsidRPr="00000000">
        <w:rPr>
          <w:rFonts w:ascii="Arial" w:cs="Arial" w:eastAsia="Arial" w:hAnsi="Arial"/>
          <w:sz w:val="26"/>
          <w:szCs w:val="26"/>
        </w:rPr>
        <w:drawing>
          <wp:inline distB="0" distT="0" distL="0" distR="0">
            <wp:extent cx="1005848" cy="1131085"/>
            <wp:effectExtent b="0" l="0" r="0" t="0"/>
            <wp:docPr descr="Immagine che contiene testo, Elementi grafici, Carattere, logo&#10;&#10;Descrizione generata automaticamente" id="1285100370" name="image3.jpg"/>
            <a:graphic>
              <a:graphicData uri="http://schemas.openxmlformats.org/drawingml/2006/picture">
                <pic:pic>
                  <pic:nvPicPr>
                    <pic:cNvPr descr="Immagine che contiene testo, Elementi grafici, Carattere, logo&#10;&#10;Descrizione generata automaticamente"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5848" cy="113108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6"/>
          <w:szCs w:val="26"/>
        </w:rPr>
        <w:drawing>
          <wp:inline distB="0" distT="0" distL="0" distR="0">
            <wp:extent cx="1332748" cy="877107"/>
            <wp:effectExtent b="0" l="0" r="0" t="0"/>
            <wp:docPr descr="Immagine che contiene nero, oscurità&#10;&#10;Descrizione generata automaticamente" id="1285100365" name="image5.png"/>
            <a:graphic>
              <a:graphicData uri="http://schemas.openxmlformats.org/drawingml/2006/picture">
                <pic:pic>
                  <pic:nvPicPr>
                    <pic:cNvPr descr="Immagine che contiene nero, oscurità&#10;&#10;Descrizione generata automaticamente"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32748" cy="87710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   </w:t>
      </w:r>
      <w:r w:rsidDel="00000000" w:rsidR="00000000" w:rsidRPr="00000000">
        <w:rPr>
          <w:rFonts w:ascii="Arial" w:cs="Arial" w:eastAsia="Arial" w:hAnsi="Arial"/>
          <w:sz w:val="26"/>
          <w:szCs w:val="26"/>
        </w:rPr>
        <w:drawing>
          <wp:inline distB="0" distT="0" distL="0" distR="0">
            <wp:extent cx="1125383" cy="1139886"/>
            <wp:effectExtent b="0" l="0" r="0" t="0"/>
            <wp:docPr id="1285100367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5383" cy="11398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      </w:t>
      </w:r>
    </w:p>
    <w:p w:rsidR="00000000" w:rsidDel="00000000" w:rsidP="00000000" w:rsidRDefault="00000000" w:rsidRPr="00000000" w14:paraId="00000003">
      <w:pPr>
        <w:pBdr>
          <w:top w:color="000000" w:space="1" w:sz="4" w:val="single"/>
        </w:pBdr>
        <w:spacing w:after="240" w:lineRule="auto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</w:pBdr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COMUNICATO STAMPA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Rule="auto"/>
        <w:jc w:val="center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Fonts w:ascii="Arial" w:cs="Arial" w:eastAsia="Arial" w:hAnsi="Arial"/>
          <w:b w:val="1"/>
          <w:sz w:val="40"/>
          <w:szCs w:val="40"/>
          <w:rtl w:val="0"/>
        </w:rPr>
        <w:t xml:space="preserve">LE STELLE DI MISS LEAVITT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center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La mostra di 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Ilaria Margutti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 dedicata alle stelle </w:t>
      </w:r>
    </w:p>
    <w:p w:rsidR="00000000" w:rsidDel="00000000" w:rsidP="00000000" w:rsidRDefault="00000000" w:rsidRPr="00000000" w14:paraId="00000008">
      <w:pPr>
        <w:spacing w:line="276" w:lineRule="auto"/>
        <w:jc w:val="center"/>
        <w:rPr>
          <w:rFonts w:ascii="Arial" w:cs="Arial" w:eastAsia="Arial" w:hAnsi="Arial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nel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Castello di Adelaide 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a Susa</w:t>
      </w:r>
    </w:p>
    <w:p w:rsidR="00000000" w:rsidDel="00000000" w:rsidP="00000000" w:rsidRDefault="00000000" w:rsidRPr="00000000" w14:paraId="00000009">
      <w:pPr>
        <w:spacing w:line="276" w:lineRule="auto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per celebrare i 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50 anni</w:t>
      </w:r>
      <w:r w:rsidDel="00000000" w:rsidR="00000000" w:rsidRPr="00000000">
        <w:rPr>
          <w:rFonts w:ascii="Arial" w:cs="Arial" w:eastAsia="Arial" w:hAnsi="Arial"/>
          <w:sz w:val="26"/>
          <w:szCs w:val="26"/>
          <w:rtl w:val="0"/>
        </w:rPr>
        <w:t xml:space="preserve"> dalla fondazione dell'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Associazione Astrofili Segusini</w:t>
      </w:r>
    </w:p>
    <w:p w:rsidR="00000000" w:rsidDel="00000000" w:rsidP="00000000" w:rsidRDefault="00000000" w:rsidRPr="00000000" w14:paraId="0000000A">
      <w:pPr>
        <w:spacing w:line="276" w:lineRule="auto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Dal 13 agosto al 7 ottobre.</w:t>
      </w:r>
    </w:p>
    <w:p w:rsidR="00000000" w:rsidDel="00000000" w:rsidP="00000000" w:rsidRDefault="00000000" w:rsidRPr="00000000" w14:paraId="0000000B">
      <w:pPr>
        <w:spacing w:line="276" w:lineRule="auto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Inaugurazione sabato 12 agosto 2023 alle ore 21:00</w:t>
      </w:r>
    </w:p>
    <w:p w:rsidR="00000000" w:rsidDel="00000000" w:rsidP="00000000" w:rsidRDefault="00000000" w:rsidRPr="00000000" w14:paraId="0000000C">
      <w:pPr>
        <w:jc w:val="center"/>
        <w:rPr>
          <w:rFonts w:ascii="Arial" w:cs="Arial" w:eastAsia="Arial" w:hAnsi="Arial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Associazione Astrofili Segusini: 50 anni di passione per l'astronomia celebrati con la mostra di Ilaria Margutti, artista tessile che ha ricamato le stelle di Henrietta Leavitt.</w:t>
      </w:r>
    </w:p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Susa (TO) - L'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Associazione Astrofili Segusini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è lieta di annunciare il raggiungimento di un traguardo storico: il 50º anniversario della sua fondazione.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occasione di questo significativo evento, l'Associazione ha il piacere di presentare la mostra dell'artista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Ilaria Margutti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intitolata 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stelle di Miss Leavitt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all'interno del suggestivo Castello della Contessa Adelaide a Susa.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Ilaria Margutti ha fatto del ricamo a mano il mezzo espressivo della sua ricerca artistica.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4"/>
          <w:szCs w:val="24"/>
          <w:highlight w:val="white"/>
          <w:u w:val="none"/>
          <w:vertAlign w:val="baseline"/>
          <w:rtl w:val="0"/>
        </w:rPr>
        <w:t xml:space="preserve">Ispirandosi all’astronoma e matematica americana Henrietta Swan Leavitt, che ha dato un contributo fondamentale allo sviluppo della conoscenza dell’universo, l’Artista ha intrapreso una straordinaria indagine che spazia al di là delle stelle.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Attraverso opere uniche ricamate a mano, invita il pubblico a esplorare il ricamo come un veicolo di indagine, intrecciandolo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 le logiche del processo scientifico. Questa contaminazione tra le discipline caratterizza la sua arte, poiché la tecnica antica del ricamo si lega intimamente alla storia dell'arte e alla dimensione del femminile, ma anche alle mappe stellari che si celano dietro le sue tele, che rappresentano così l'universo invisibile e silenzioso.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L’opera di Margutti si snoda lungo le linee che collegano le galassie alle braccia protese, tramutando in ricamo le coordinate delle 1777 variabili nelle Nubi di Magellano registrate da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Henrietta Leavitt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 il 1904 e il 1908. Questi dati, presenti nel resoconto pubblicato negli 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Annali dell'Osservatorio Astronomico di Harvard College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hanno costituito la base della ricerca della Leavitt sulla misurazione delle distanze tramite le cefeidi. Grazie a questa fondamentale ricerca, la visione dell'universo si è ampliata e ha aperto la strada alla scoperta dell'espansione dell'universo da parte di Edwin Hubble.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mostra “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stelle di Miss Leavitt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” sarà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inaugurata sabato 12 agosto 2023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alle ore 21:00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presso il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Castello di Adelaide a Susa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 con ingresso da Via Impero Romano 2.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Durante l'inaugurazione, l'Artista sarà presente per incontrare il pubblico e condividere la sua ispirazione creativa.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Successivamente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Alberto Cora 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dell'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INAF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 Osservatorio Astrofisico di Torino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interverrà sul tema “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Cieli perduti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 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come si è modificato il rapporto tra uomo e cielo”.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Dopo le 22:30 osservazione del cielo con telescopi sia dalla Specola dell’AAS sul tetto del Castello sia dal cortile.</w:t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Tutte queste attività saranno ad ingresso libero.</w:t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È prevista apericena con inizio alle 19:30, con quota di partecipazione e prenotazione, entro il 10 agosto, tramite e-mail (</w:t>
      </w:r>
      <w:hyperlink r:id="rId12">
        <w:r w:rsidDel="00000000" w:rsidR="00000000" w:rsidRPr="00000000">
          <w:rPr>
            <w:rFonts w:ascii="Arial" w:cs="Arial" w:eastAsia="Arial" w:hAnsi="Arial"/>
            <w:color w:val="000000"/>
            <w:u w:val="single"/>
            <w:rtl w:val="0"/>
          </w:rPr>
          <w:t xml:space="preserve">castellosusa@gmail.com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).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Alla conclusione della mostra,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sabato 7 ottobre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 al 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Castello di Adelaide si terrà il 10° Barcamp “CieliPiemontesi”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l’incontro annuale di astrofili e astrofisici del Piemonte, con la presenza dell’Artista.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Ilaria Margutti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nata a Modena nel 1971, ha conseguito il diploma all'Accademia di Belle Arti di Firenze nel 1997. Vive e lavora a Sansepolcro (AR). La sua carriera artistica si intreccia con l’insegnamento di Storia dell’Arte al Liceo Scientifico e con la collaborazione con gallerie sia in Italia che all'estero. Attraverso il ricamo, l’Artista esplora tematiche introspettive e identitarie, creando un linguaggio poetico denso di significati simbolici (</w:t>
      </w:r>
      <w:hyperlink r:id="rId13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00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www.ilariamargutti.com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L'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Associazione Astrofili Segusini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è stata fondata il 9 ottobre 1973 da un gruppo di studenti liceali con l'obiettivo di diffondere la scienza e intraprendere ricerche amatoriali nel campo dell'astronomia. In questi cinquant'anni, l'Associazione ha operato con continuità e con attenzione al territorio, organizzando incontri, osservazioni astronomiche, corsi, mostre e viaggi, nonché numerosi eventi divulgativi rivolti a persone di tutte le età e scuole di ogni ordine e grado.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sede dell'Associazione, situata nel Castello della Contessa Adelaide a Susa, è frutto di un accordo con l'Amministrazione comunale. Dotata di un osservatorio con strumenti flessibili, l'Associazione promuove la passione per l'astronomia e la diffusione della conoscenza scientifica, coinvolgendo giovani e adulti nel meraviglioso mondo dell'astrofisica.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6"/>
          <w:szCs w:val="3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Andrea Ainardi, presidente dell'Associazione Astrofili Segusini, e l'artista Ilaria Margutti invitano il pubblico ad unirsi a loro in questa occasione straordinaria per celebrare il connubio tra arte e scienza e riflettere sulle profondità misteriose dell’universo.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6"/>
          <w:szCs w:val="5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jc w:val="both"/>
        <w:rPr>
          <w:rFonts w:ascii="Arial" w:cs="Arial" w:eastAsia="Arial" w:hAnsi="Arial"/>
          <w:b w:val="1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La mostra ha il Patrocinio della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Città di Susa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 della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Società Astronomica Italiana (SAIt) 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ed è realizzata con la collaborazione del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Museo Civico Castello di Adelaide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e dell’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Associazione Artemide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rFonts w:ascii="Arial" w:cs="Arial" w:eastAsia="Arial" w:hAnsi="Arial"/>
          <w:b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Un ringraziamento particolare va a 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rtl w:val="0"/>
        </w:rPr>
        <w:t xml:space="preserve">Erika Lacava</w:t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 per aver messo in contatto l'Associazione e l'Artista permettendo così di avviare il progetto.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75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Informazioni utili: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Ilaria Margutti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 STELLE DI MISS LEAVITT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cura di Barbara Pavan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dal 13 agosto al 7 ottobre 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Castello di Adelaide - SUSA (TO)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 ingresso da Via Impero Romano 2,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secondo il seguente orario: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venerdì-sabato-domenica ore 10-13 e 14-18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Inaugurazione: 12 agosto 2023, ore 21</w:t>
      </w:r>
      <w:r w:rsidDel="00000000" w:rsidR="00000000" w:rsidRPr="00000000">
        <w:rPr>
          <w:rFonts w:ascii="Arial" w:cs="Arial" w:eastAsia="Arial" w:hAnsi="Arial"/>
          <w:rtl w:val="0"/>
        </w:rPr>
        <w:t xml:space="preserve">.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00</w:t>
      </w:r>
      <w:r w:rsidDel="00000000" w:rsidR="00000000" w:rsidRPr="00000000">
        <w:rPr>
          <w:rtl w:val="0"/>
        </w:rPr>
      </w:r>
    </w:p>
    <w:sectPr>
      <w:footerReference r:id="rId14" w:type="default"/>
      <w:footerReference r:id="rId15" w:type="first"/>
      <w:footerReference r:id="rId16" w:type="even"/>
      <w:pgSz w:h="16838" w:w="11906" w:orient="portrait"/>
      <w:pgMar w:bottom="454" w:top="1021" w:left="1134" w:right="1134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Calibri"/>
  <w:font w:name="Georgia"/>
  <w:font w:name="Arial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  <w:tab w:val="left" w:leader="none" w:pos="4678"/>
        <w:tab w:val="left" w:leader="none" w:pos="4820"/>
        <w:tab w:val="left" w:leader="none" w:pos="4962"/>
        <w:tab w:val="right" w:leader="none" w:pos="9214"/>
      </w:tabs>
      <w:spacing w:after="0" w:before="0" w:line="240" w:lineRule="auto"/>
      <w:ind w:left="-142" w:right="-143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93675" cy="193675"/>
          <wp:effectExtent b="0" l="0" r="0" t="0"/>
          <wp:docPr id="128510036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3675" cy="1936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ASSOCIAZIONE ASTROFILI SEGUSINI APS   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AAS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–   </w:t>
    </w:r>
    <w:r w:rsidDel="00000000" w:rsidR="00000000" w:rsidRPr="00000000">
      <w:rPr>
        <w:rFonts w:ascii="Arial" w:cs="Arial" w:eastAsia="Arial" w:hAnsi="Arial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NOVA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N. 2400   –   27 LUGLIO 2023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93675" cy="193675"/>
          <wp:effectExtent b="0" l="0" r="0" t="0"/>
          <wp:docPr id="128510036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3675" cy="1936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</w: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AAS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 –   </w:t>
    </w:r>
    <w:r w:rsidDel="00000000" w:rsidR="00000000" w:rsidRPr="00000000">
      <w:rPr>
        <w:rFonts w:ascii="Arial" w:cs="Arial" w:eastAsia="Arial" w:hAnsi="Arial"/>
        <w:b w:val="0"/>
        <w:i w:val="1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NOVA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 N. 152 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–   04 NOVEMBRE 2010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4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NEWSLETTER TELEMATICA APERIODICA DELL’A.A.S. - ASSOCIAZIONE ASTROFILI SEGUSINI APS  –  ANNO XVIII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pBdr>
        <w:top w:color="000000" w:space="1" w:sz="4" w:val="single"/>
      </w:pBdr>
      <w:tabs>
        <w:tab w:val="right" w:leader="none" w:pos="9638"/>
      </w:tabs>
      <w:jc w:val="center"/>
      <w:rPr>
        <w:rFonts w:ascii="Arial Narrow" w:cs="Arial Narrow" w:eastAsia="Arial Narrow" w:hAnsi="Arial Narrow"/>
        <w:sz w:val="14"/>
        <w:szCs w:val="14"/>
      </w:rPr>
    </w:pP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La </w:t>
    </w:r>
    <w:r w:rsidDel="00000000" w:rsidR="00000000" w:rsidRPr="00000000">
      <w:rPr>
        <w:rFonts w:ascii="Arial Narrow" w:cs="Arial Narrow" w:eastAsia="Arial Narrow" w:hAnsi="Arial Narrow"/>
        <w:i w:val="1"/>
        <w:sz w:val="14"/>
        <w:szCs w:val="14"/>
        <w:rtl w:val="0"/>
      </w:rPr>
      <w:t xml:space="preserve">Nova</w:t>
    </w: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 è pubblicazione telematica aperiodica dell’A.A.S. - Associazione Astrofili Segusini APS di Susa (TO) riservata a Soci e Simpatizzanti.</w:t>
    </w:r>
  </w:p>
  <w:p w:rsidR="00000000" w:rsidDel="00000000" w:rsidP="00000000" w:rsidRDefault="00000000" w:rsidRPr="00000000" w14:paraId="00000037">
    <w:pPr>
      <w:pBdr>
        <w:top w:color="000000" w:space="1" w:sz="4" w:val="single"/>
      </w:pBdr>
      <w:tabs>
        <w:tab w:val="right" w:leader="none" w:pos="9638"/>
      </w:tabs>
      <w:jc w:val="center"/>
      <w:rPr>
        <w:rFonts w:ascii="Arial Narrow" w:cs="Arial Narrow" w:eastAsia="Arial Narrow" w:hAnsi="Arial Narrow"/>
        <w:sz w:val="14"/>
        <w:szCs w:val="14"/>
      </w:rPr>
    </w:pP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È pubblicata senza alcuna periodicità regolare (v. Legge 7 marzo 2001, n. 62, art. 1, comma 3) e pertanto non è sottoposta agli obblighi previsti della Legge 8 febbraio 1948, n. 47, art. 5.</w:t>
    </w:r>
  </w:p>
  <w:p w:rsidR="00000000" w:rsidDel="00000000" w:rsidP="00000000" w:rsidRDefault="00000000" w:rsidRPr="00000000" w14:paraId="00000038">
    <w:pPr>
      <w:pBdr>
        <w:top w:color="000000" w:space="1" w:sz="4" w:val="single"/>
      </w:pBdr>
      <w:tabs>
        <w:tab w:val="right" w:leader="none" w:pos="9638"/>
      </w:tabs>
      <w:spacing w:after="40" w:lineRule="auto"/>
      <w:jc w:val="center"/>
      <w:rPr>
        <w:rFonts w:ascii="Arial Narrow" w:cs="Arial Narrow" w:eastAsia="Arial Narrow" w:hAnsi="Arial Narrow"/>
        <w:sz w:val="14"/>
        <w:szCs w:val="14"/>
      </w:rPr>
    </w:pP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I dati personali utilizzati per l’invio telematico della </w:t>
    </w:r>
    <w:r w:rsidDel="00000000" w:rsidR="00000000" w:rsidRPr="00000000">
      <w:rPr>
        <w:rFonts w:ascii="Arial Narrow" w:cs="Arial Narrow" w:eastAsia="Arial Narrow" w:hAnsi="Arial Narrow"/>
        <w:i w:val="1"/>
        <w:sz w:val="14"/>
        <w:szCs w:val="14"/>
        <w:rtl w:val="0"/>
      </w:rPr>
      <w:t xml:space="preserve">Nova </w:t>
    </w: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sono trattati dall’AAS secondo i principi del </w:t>
    </w:r>
    <w:r w:rsidDel="00000000" w:rsidR="00000000" w:rsidRPr="00000000">
      <w:rPr>
        <w:rFonts w:ascii="Arial Narrow" w:cs="Arial Narrow" w:eastAsia="Arial Narrow" w:hAnsi="Arial Narrow"/>
        <w:i w:val="1"/>
        <w:sz w:val="14"/>
        <w:szCs w:val="14"/>
        <w:rtl w:val="0"/>
      </w:rPr>
      <w:t xml:space="preserve">Regolamento generale sulla protezione dei dati</w:t>
    </w:r>
    <w:r w:rsidDel="00000000" w:rsidR="00000000" w:rsidRPr="00000000">
      <w:rPr>
        <w:rFonts w:ascii="Arial Narrow" w:cs="Arial Narrow" w:eastAsia="Arial Narrow" w:hAnsi="Arial Narrow"/>
        <w:b w:val="1"/>
        <w:sz w:val="14"/>
        <w:szCs w:val="14"/>
        <w:rtl w:val="0"/>
      </w:rPr>
      <w:t xml:space="preserve"> </w:t>
    </w:r>
    <w:r w:rsidDel="00000000" w:rsidR="00000000" w:rsidRPr="00000000">
      <w:rPr>
        <w:rFonts w:ascii="Arial Narrow" w:cs="Arial Narrow" w:eastAsia="Arial Narrow" w:hAnsi="Arial Narrow"/>
        <w:sz w:val="14"/>
        <w:szCs w:val="14"/>
        <w:rtl w:val="0"/>
      </w:rPr>
      <w:t xml:space="preserve">(GDPR - Regolamento UE 2016/679).</w:t>
    </w:r>
  </w:p>
  <w:p w:rsidR="00000000" w:rsidDel="00000000" w:rsidP="00000000" w:rsidRDefault="00000000" w:rsidRPr="00000000" w14:paraId="00000039">
    <w:pPr>
      <w:tabs>
        <w:tab w:val="right" w:leader="none" w:pos="9638"/>
      </w:tabs>
      <w:ind w:right="-283"/>
      <w:jc w:val="center"/>
      <w:rPr>
        <w:rFonts w:ascii="Arial" w:cs="Arial" w:eastAsia="Arial" w:hAnsi="Arial"/>
        <w:b w:val="1"/>
        <w:color w:val="0000ff"/>
        <w:sz w:val="18"/>
        <w:szCs w:val="18"/>
      </w:rPr>
    </w:pPr>
    <w:r w:rsidDel="00000000" w:rsidR="00000000" w:rsidRPr="00000000">
      <w:rPr>
        <w:rFonts w:ascii="Arial" w:cs="Arial" w:eastAsia="Arial" w:hAnsi="Arial"/>
        <w:b w:val="1"/>
        <w:color w:val="0000ff"/>
        <w:sz w:val="18"/>
        <w:szCs w:val="18"/>
        <w:rtl w:val="0"/>
      </w:rPr>
      <w:t xml:space="preserve">www.astrofilisusa.it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it-IT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i w:val="1"/>
      <w:sz w:val="28"/>
      <w:szCs w:val="28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Calibri" w:cs="Calibri" w:eastAsia="Calibri" w:hAnsi="Calibri"/>
      <w:b w:val="1"/>
      <w:sz w:val="28"/>
      <w:szCs w:val="28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rFonts w:ascii="Calibri" w:cs="Calibri" w:eastAsia="Calibri" w:hAnsi="Calibri"/>
      <w:b w:val="1"/>
      <w:i w:val="1"/>
      <w:sz w:val="26"/>
      <w:szCs w:val="26"/>
    </w:rPr>
  </w:style>
  <w:style w:type="paragraph" w:styleId="Heading6">
    <w:name w:val="heading 6"/>
    <w:basedOn w:val="Normal"/>
    <w:next w:val="Normal"/>
    <w:pPr/>
    <w:rPr>
      <w:b w:val="1"/>
      <w:sz w:val="15"/>
      <w:szCs w:val="15"/>
    </w:rPr>
  </w:style>
  <w:style w:type="paragraph" w:styleId="Title">
    <w:name w:val="Title"/>
    <w:basedOn w:val="Normal"/>
    <w:next w:val="Normal"/>
    <w:pPr>
      <w:widowControl w:val="0"/>
      <w:jc w:val="center"/>
    </w:pPr>
    <w:rPr>
      <w:b w:val="1"/>
      <w:sz w:val="32"/>
      <w:szCs w:val="32"/>
    </w:rPr>
  </w:style>
  <w:style w:type="paragraph" w:styleId="Normale" w:default="1">
    <w:name w:val="Normal"/>
    <w:qFormat w:val="1"/>
    <w:rsid w:val="00EB1F66"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 w:val="1"/>
    <w:rsid w:val="00104F12"/>
    <w:pPr>
      <w:spacing w:after="100" w:afterAutospacing="1" w:before="100" w:beforeAutospacing="1"/>
      <w:outlineLvl w:val="0"/>
    </w:pPr>
    <w:rPr>
      <w:b w:val="1"/>
      <w:bCs w:val="1"/>
      <w:kern w:val="36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qFormat w:val="1"/>
    <w:rsid w:val="001250C2"/>
    <w:pPr>
      <w:keepNext w:val="1"/>
      <w:spacing w:after="60" w:before="240"/>
      <w:outlineLvl w:val="1"/>
    </w:pPr>
    <w:rPr>
      <w:rFonts w:ascii="Cambria" w:hAnsi="Cambria"/>
      <w:b w:val="1"/>
      <w:bCs w:val="1"/>
      <w:i w:val="1"/>
      <w:iCs w:val="1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 w:val="1"/>
    <w:rsid w:val="003D789B"/>
    <w:pPr>
      <w:keepNext w:val="1"/>
      <w:spacing w:after="60" w:before="240"/>
      <w:outlineLvl w:val="2"/>
    </w:pPr>
    <w:rPr>
      <w:rFonts w:ascii="Cambria" w:hAnsi="Cambria"/>
      <w:b w:val="1"/>
      <w:bCs w:val="1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qFormat w:val="1"/>
    <w:rsid w:val="00A606AF"/>
    <w:pPr>
      <w:keepNext w:val="1"/>
      <w:spacing w:after="60" w:before="240"/>
      <w:outlineLvl w:val="3"/>
    </w:pPr>
    <w:rPr>
      <w:rFonts w:ascii="Calibri" w:hAnsi="Calibri"/>
      <w:b w:val="1"/>
      <w:bCs w:val="1"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qFormat w:val="1"/>
    <w:rsid w:val="00B12DE6"/>
    <w:pPr>
      <w:spacing w:after="60" w:before="240"/>
      <w:outlineLvl w:val="4"/>
    </w:pPr>
    <w:rPr>
      <w:rFonts w:ascii="Calibri" w:hAnsi="Calibri"/>
      <w:b w:val="1"/>
      <w:bCs w:val="1"/>
      <w:i w:val="1"/>
      <w:iCs w:val="1"/>
      <w:sz w:val="26"/>
      <w:szCs w:val="26"/>
    </w:rPr>
  </w:style>
  <w:style w:type="paragraph" w:styleId="Titolo6">
    <w:name w:val="heading 6"/>
    <w:basedOn w:val="Normale"/>
    <w:link w:val="Titolo6Carattere"/>
    <w:uiPriority w:val="9"/>
    <w:qFormat w:val="1"/>
    <w:rsid w:val="00CB220D"/>
    <w:pPr>
      <w:outlineLvl w:val="5"/>
    </w:pPr>
    <w:rPr>
      <w:b w:val="1"/>
      <w:bCs w:val="1"/>
      <w:sz w:val="15"/>
      <w:szCs w:val="15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basedOn w:val="Carpredefinitoparagrafo"/>
    <w:uiPriority w:val="99"/>
    <w:rsid w:val="00B30E0B"/>
    <w:rPr>
      <w:color w:val="ffff00"/>
      <w:u w:val="single"/>
    </w:rPr>
  </w:style>
  <w:style w:type="paragraph" w:styleId="Testofumetto">
    <w:name w:val="Balloon Text"/>
    <w:basedOn w:val="Normale"/>
    <w:link w:val="TestofumettoCarattere"/>
    <w:uiPriority w:val="99"/>
    <w:semiHidden w:val="1"/>
    <w:rsid w:val="00FF7FDC"/>
    <w:rPr>
      <w:rFonts w:ascii="Tahoma" w:cs="Tahoma" w:hAnsi="Tahoma"/>
      <w:sz w:val="16"/>
      <w:szCs w:val="16"/>
    </w:rPr>
  </w:style>
  <w:style w:type="paragraph" w:styleId="NormaleWeb">
    <w:name w:val="Normal (Web)"/>
    <w:basedOn w:val="Normale"/>
    <w:uiPriority w:val="99"/>
    <w:rsid w:val="00B807BA"/>
    <w:pPr>
      <w:spacing w:after="100" w:afterAutospacing="1" w:before="100" w:beforeAutospacing="1"/>
    </w:pPr>
  </w:style>
  <w:style w:type="character" w:styleId="ampersand" w:customStyle="1">
    <w:name w:val="ampersand"/>
    <w:basedOn w:val="Carpredefinitoparagrafo"/>
    <w:rsid w:val="00B807BA"/>
  </w:style>
  <w:style w:type="character" w:styleId="Collegamentovisitato">
    <w:name w:val="FollowedHyperlink"/>
    <w:basedOn w:val="Carpredefinitoparagrafo"/>
    <w:uiPriority w:val="99"/>
    <w:rsid w:val="003436CD"/>
    <w:rPr>
      <w:color w:val="800080"/>
      <w:u w:val="single"/>
    </w:rPr>
  </w:style>
  <w:style w:type="paragraph" w:styleId="PreformattatoHTML">
    <w:name w:val="HTML Preformatted"/>
    <w:basedOn w:val="Normale"/>
    <w:link w:val="PreformattatoHTMLCarattere"/>
    <w:uiPriority w:val="99"/>
    <w:rsid w:val="00104F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cs="Courier New" w:hAnsi="Courier New"/>
      <w:sz w:val="18"/>
      <w:szCs w:val="18"/>
    </w:rPr>
  </w:style>
  <w:style w:type="character" w:styleId="Enfasigrassetto">
    <w:name w:val="Strong"/>
    <w:basedOn w:val="Carpredefinitoparagrafo"/>
    <w:uiPriority w:val="22"/>
    <w:qFormat w:val="1"/>
    <w:rsid w:val="00104F12"/>
    <w:rPr>
      <w:b w:val="1"/>
      <w:bCs w:val="1"/>
    </w:rPr>
  </w:style>
  <w:style w:type="character" w:styleId="true10px" w:customStyle="1">
    <w:name w:val="true10px"/>
    <w:basedOn w:val="Carpredefinitoparagrafo"/>
    <w:rsid w:val="00160AFB"/>
  </w:style>
  <w:style w:type="character" w:styleId="text11px" w:customStyle="1">
    <w:name w:val="text11px"/>
    <w:basedOn w:val="Carpredefinitoparagrafo"/>
    <w:rsid w:val="00160AFB"/>
  </w:style>
  <w:style w:type="character" w:styleId="red" w:customStyle="1">
    <w:name w:val="red"/>
    <w:basedOn w:val="Carpredefinitoparagrafo"/>
    <w:rsid w:val="00160AFB"/>
  </w:style>
  <w:style w:type="paragraph" w:styleId="Corpotesto">
    <w:name w:val="Body Text"/>
    <w:basedOn w:val="Normale"/>
    <w:link w:val="CorpotestoCarattere"/>
    <w:rsid w:val="00E21E47"/>
    <w:pPr>
      <w:jc w:val="both"/>
    </w:pPr>
  </w:style>
  <w:style w:type="paragraph" w:styleId="Testonormale">
    <w:name w:val="Plain Text"/>
    <w:basedOn w:val="Normale"/>
    <w:link w:val="TestonormaleCarattere"/>
    <w:uiPriority w:val="99"/>
    <w:unhideWhenUsed w:val="1"/>
    <w:rsid w:val="002439DB"/>
    <w:rPr>
      <w:rFonts w:ascii="Consolas" w:eastAsia="Calibri" w:hAnsi="Consolas"/>
      <w:sz w:val="21"/>
      <w:szCs w:val="21"/>
      <w:lang w:eastAsia="en-US"/>
    </w:rPr>
  </w:style>
  <w:style w:type="character" w:styleId="TestonormaleCarattere" w:customStyle="1">
    <w:name w:val="Testo normale Carattere"/>
    <w:basedOn w:val="Carpredefinitoparagrafo"/>
    <w:link w:val="Testonormale"/>
    <w:uiPriority w:val="99"/>
    <w:rsid w:val="002439DB"/>
    <w:rPr>
      <w:rFonts w:ascii="Consolas" w:cs="Times New Roman" w:eastAsia="Calibri" w:hAnsi="Consolas"/>
      <w:sz w:val="21"/>
      <w:szCs w:val="21"/>
      <w:lang w:eastAsia="en-US"/>
    </w:rPr>
  </w:style>
  <w:style w:type="paragraph" w:styleId="Intestazione">
    <w:name w:val="header"/>
    <w:basedOn w:val="Normale"/>
    <w:link w:val="IntestazioneCarattere"/>
    <w:rsid w:val="000938F3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rsid w:val="000938F3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0938F3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0938F3"/>
    <w:rPr>
      <w:sz w:val="24"/>
      <w:szCs w:val="24"/>
    </w:rPr>
  </w:style>
  <w:style w:type="paragraph" w:styleId="Titolo">
    <w:name w:val="Title"/>
    <w:basedOn w:val="Normale"/>
    <w:link w:val="TitoloCarattere"/>
    <w:qFormat w:val="1"/>
    <w:rsid w:val="00773E56"/>
    <w:pPr>
      <w:widowControl w:val="0"/>
      <w:jc w:val="center"/>
    </w:pPr>
    <w:rPr>
      <w:b w:val="1"/>
      <w:sz w:val="32"/>
      <w:szCs w:val="20"/>
    </w:rPr>
  </w:style>
  <w:style w:type="character" w:styleId="TitoloCarattere" w:customStyle="1">
    <w:name w:val="Titolo Carattere"/>
    <w:basedOn w:val="Carpredefinitoparagrafo"/>
    <w:link w:val="Titolo"/>
    <w:rsid w:val="00773E56"/>
    <w:rPr>
      <w:b w:val="1"/>
      <w:sz w:val="32"/>
    </w:rPr>
  </w:style>
  <w:style w:type="character" w:styleId="CorpotestoCarattere" w:customStyle="1">
    <w:name w:val="Corpo testo Carattere"/>
    <w:basedOn w:val="Carpredefinitoparagrafo"/>
    <w:link w:val="Corpotesto"/>
    <w:rsid w:val="00773E56"/>
    <w:rPr>
      <w:sz w:val="24"/>
      <w:szCs w:val="24"/>
    </w:rPr>
  </w:style>
  <w:style w:type="character" w:styleId="boxocchiello21" w:customStyle="1">
    <w:name w:val="boxocchiello21"/>
    <w:basedOn w:val="Carpredefinitoparagrafo"/>
    <w:rsid w:val="00DE2FA8"/>
    <w:rPr>
      <w:rFonts w:ascii="Tahoma" w:cs="Tahoma" w:hAnsi="Tahoma" w:hint="default"/>
      <w:caps w:val="0"/>
      <w:strike w:val="0"/>
      <w:dstrike w:val="0"/>
      <w:color w:val="838589"/>
      <w:sz w:val="15"/>
      <w:szCs w:val="15"/>
      <w:u w:val="none"/>
      <w:effect w:val="none"/>
    </w:rPr>
  </w:style>
  <w:style w:type="character" w:styleId="Enfasicorsivo">
    <w:name w:val="Emphasis"/>
    <w:basedOn w:val="Carpredefinitoparagrafo"/>
    <w:uiPriority w:val="20"/>
    <w:qFormat w:val="1"/>
    <w:rsid w:val="00DC2376"/>
    <w:rPr>
      <w:b w:val="0"/>
      <w:bCs w:val="0"/>
      <w:i w:val="1"/>
      <w:iCs w:val="1"/>
    </w:rPr>
  </w:style>
  <w:style w:type="paragraph" w:styleId="copyright-notice" w:customStyle="1">
    <w:name w:val="copyright-notice"/>
    <w:basedOn w:val="Normale"/>
    <w:rsid w:val="00DC2376"/>
    <w:pPr>
      <w:spacing w:after="100" w:afterAutospacing="1" w:before="100" w:beforeAutospacing="1"/>
    </w:pPr>
  </w:style>
  <w:style w:type="character" w:styleId="Titolo2Carattere" w:customStyle="1">
    <w:name w:val="Titolo 2 Carattere"/>
    <w:basedOn w:val="Carpredefinitoparagrafo"/>
    <w:link w:val="Titolo2"/>
    <w:uiPriority w:val="9"/>
    <w:rsid w:val="001250C2"/>
    <w:rPr>
      <w:rFonts w:ascii="Cambria" w:cs="Times New Roman" w:eastAsia="Times New Roman" w:hAnsi="Cambria"/>
      <w:b w:val="1"/>
      <w:bCs w:val="1"/>
      <w:i w:val="1"/>
      <w:iCs w:val="1"/>
      <w:sz w:val="28"/>
      <w:szCs w:val="28"/>
    </w:rPr>
  </w:style>
  <w:style w:type="character" w:styleId="userinfo" w:customStyle="1">
    <w:name w:val="userinfo"/>
    <w:basedOn w:val="Carpredefinitoparagrafo"/>
    <w:rsid w:val="00ED54C4"/>
  </w:style>
  <w:style w:type="character" w:styleId="detailimagedesc3" w:customStyle="1">
    <w:name w:val="detailimagedesc3"/>
    <w:basedOn w:val="Carpredefinitoparagrafo"/>
    <w:rsid w:val="006435F2"/>
    <w:rPr>
      <w:b w:val="1"/>
      <w:bCs w:val="1"/>
      <w:i w:val="1"/>
      <w:iCs w:val="1"/>
      <w:color w:val="666666"/>
    </w:rPr>
  </w:style>
  <w:style w:type="paragraph" w:styleId="p13" w:customStyle="1">
    <w:name w:val="p13"/>
    <w:basedOn w:val="Normale"/>
    <w:rsid w:val="003A78A5"/>
    <w:pPr>
      <w:spacing w:after="100" w:afterAutospacing="1" w:before="100" w:beforeAutospacing="1"/>
    </w:pPr>
    <w:rPr>
      <w:rFonts w:ascii="Arial" w:cs="Arial" w:hAnsi="Arial"/>
      <w:sz w:val="18"/>
      <w:szCs w:val="18"/>
    </w:rPr>
  </w:style>
  <w:style w:type="paragraph" w:styleId="p48" w:customStyle="1">
    <w:name w:val="p48"/>
    <w:basedOn w:val="Normale"/>
    <w:rsid w:val="003A78A5"/>
    <w:pPr>
      <w:spacing w:after="100" w:afterAutospacing="1" w:before="100" w:beforeAutospacing="1"/>
      <w:ind w:left="180"/>
    </w:pPr>
    <w:rPr>
      <w:rFonts w:ascii="Arial" w:cs="Arial" w:hAnsi="Arial"/>
      <w:b w:val="1"/>
      <w:bCs w:val="1"/>
      <w:i w:val="1"/>
      <w:iCs w:val="1"/>
      <w:sz w:val="18"/>
      <w:szCs w:val="18"/>
    </w:rPr>
  </w:style>
  <w:style w:type="paragraph" w:styleId="p49" w:customStyle="1">
    <w:name w:val="p49"/>
    <w:basedOn w:val="Normale"/>
    <w:rsid w:val="003A78A5"/>
    <w:pPr>
      <w:spacing w:after="100" w:afterAutospacing="1" w:before="100" w:beforeAutospacing="1"/>
      <w:ind w:left="180"/>
    </w:pPr>
    <w:rPr>
      <w:rFonts w:ascii="Arial" w:cs="Arial" w:hAnsi="Arial"/>
      <w:i w:val="1"/>
      <w:iCs w:val="1"/>
      <w:sz w:val="18"/>
      <w:szCs w:val="18"/>
    </w:rPr>
  </w:style>
  <w:style w:type="paragraph" w:styleId="p51" w:customStyle="1">
    <w:name w:val="p51"/>
    <w:basedOn w:val="Normale"/>
    <w:rsid w:val="003A78A5"/>
    <w:pPr>
      <w:spacing w:after="100" w:afterAutospacing="1" w:before="100" w:beforeAutospacing="1"/>
      <w:ind w:left="180"/>
    </w:pPr>
    <w:rPr>
      <w:rFonts w:ascii="Arial" w:cs="Arial" w:hAnsi="Arial"/>
      <w:sz w:val="18"/>
      <w:szCs w:val="18"/>
    </w:rPr>
  </w:style>
  <w:style w:type="character" w:styleId="sezionehp1" w:customStyle="1">
    <w:name w:val="sezionehp1"/>
    <w:basedOn w:val="Carpredefinitoparagrafo"/>
    <w:rsid w:val="00A574AF"/>
    <w:rPr>
      <w:rFonts w:ascii="Tahoma" w:cs="Tahoma" w:hAnsi="Tahoma" w:hint="default"/>
      <w:b w:val="1"/>
      <w:bCs w:val="1"/>
      <w:strike w:val="0"/>
      <w:dstrike w:val="0"/>
      <w:color w:val="e2021c"/>
      <w:sz w:val="15"/>
      <w:szCs w:val="15"/>
      <w:u w:val="none"/>
      <w:effect w:val="none"/>
    </w:rPr>
  </w:style>
  <w:style w:type="character" w:styleId="Titolo5Carattere" w:customStyle="1">
    <w:name w:val="Titolo 5 Carattere"/>
    <w:basedOn w:val="Carpredefinitoparagrafo"/>
    <w:link w:val="Titolo5"/>
    <w:uiPriority w:val="9"/>
    <w:rsid w:val="00B12DE6"/>
    <w:rPr>
      <w:rFonts w:ascii="Calibri" w:cs="Times New Roman" w:eastAsia="Times New Roman" w:hAnsi="Calibri"/>
      <w:b w:val="1"/>
      <w:bCs w:val="1"/>
      <w:i w:val="1"/>
      <w:iCs w:val="1"/>
      <w:sz w:val="26"/>
      <w:szCs w:val="26"/>
    </w:rPr>
  </w:style>
  <w:style w:type="character" w:styleId="link-external" w:customStyle="1">
    <w:name w:val="link-external"/>
    <w:basedOn w:val="Carpredefinitoparagrafo"/>
    <w:rsid w:val="00B12DE6"/>
  </w:style>
  <w:style w:type="character" w:styleId="maintitle1" w:customStyle="1">
    <w:name w:val="maintitle1"/>
    <w:basedOn w:val="Carpredefinitoparagrafo"/>
    <w:rsid w:val="00F17E3E"/>
    <w:rPr>
      <w:rFonts w:ascii="Arial" w:cs="Arial" w:hAnsi="Arial" w:hint="default"/>
      <w:b w:val="1"/>
      <w:bCs w:val="1"/>
      <w:color w:val="000000"/>
      <w:sz w:val="33"/>
      <w:szCs w:val="33"/>
    </w:rPr>
  </w:style>
  <w:style w:type="character" w:styleId="subtitle1" w:customStyle="1">
    <w:name w:val="subtitle1"/>
    <w:basedOn w:val="Carpredefinitoparagrafo"/>
    <w:rsid w:val="00F17E3E"/>
    <w:rPr>
      <w:rFonts w:ascii="Arial" w:cs="Arial" w:hAnsi="Arial" w:hint="default"/>
      <w:b w:val="1"/>
      <w:bCs w:val="1"/>
      <w:sz w:val="24"/>
      <w:szCs w:val="24"/>
    </w:rPr>
  </w:style>
  <w:style w:type="character" w:styleId="abody1" w:customStyle="1">
    <w:name w:val="abody1"/>
    <w:basedOn w:val="Carpredefinitoparagrafo"/>
    <w:rsid w:val="00F17E3E"/>
    <w:rPr>
      <w:rFonts w:ascii="Arial" w:cs="Arial" w:hAnsi="Arial" w:hint="default"/>
      <w:color w:val="000000"/>
      <w:sz w:val="18"/>
      <w:szCs w:val="18"/>
    </w:rPr>
  </w:style>
  <w:style w:type="character" w:styleId="Titolo3Carattere" w:customStyle="1">
    <w:name w:val="Titolo 3 Carattere"/>
    <w:basedOn w:val="Carpredefinitoparagrafo"/>
    <w:link w:val="Titolo3"/>
    <w:uiPriority w:val="9"/>
    <w:rsid w:val="003D789B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page-count" w:customStyle="1">
    <w:name w:val="page-count"/>
    <w:basedOn w:val="Carpredefinitoparagrafo"/>
    <w:rsid w:val="003D789B"/>
  </w:style>
  <w:style w:type="character" w:styleId="portlet-title3" w:customStyle="1">
    <w:name w:val="portlet-title3"/>
    <w:basedOn w:val="Carpredefinitoparagrafo"/>
    <w:rsid w:val="003D789B"/>
    <w:rPr>
      <w:b w:val="1"/>
      <w:bCs w:val="1"/>
      <w:vanish w:val="0"/>
      <w:webHidden w:val="0"/>
      <w:color w:val="ccffff"/>
      <w:specVanish w:val="0"/>
    </w:rPr>
  </w:style>
  <w:style w:type="character" w:styleId="link-mailto" w:customStyle="1">
    <w:name w:val="link-mailto"/>
    <w:basedOn w:val="Carpredefinitoparagrafo"/>
    <w:rsid w:val="004A72F1"/>
  </w:style>
  <w:style w:type="character" w:styleId="Titolo4Carattere" w:customStyle="1">
    <w:name w:val="Titolo 4 Carattere"/>
    <w:basedOn w:val="Carpredefinitoparagrafo"/>
    <w:link w:val="Titolo4"/>
    <w:uiPriority w:val="9"/>
    <w:rsid w:val="00A606AF"/>
    <w:rPr>
      <w:rFonts w:ascii="Calibri" w:cs="Times New Roman" w:eastAsia="Times New Roman" w:hAnsi="Calibri"/>
      <w:b w:val="1"/>
      <w:bCs w:val="1"/>
      <w:sz w:val="28"/>
      <w:szCs w:val="28"/>
    </w:rPr>
  </w:style>
  <w:style w:type="paragraph" w:styleId="Paragrafoelenco">
    <w:name w:val="List Paragraph"/>
    <w:basedOn w:val="Normale"/>
    <w:uiPriority w:val="34"/>
    <w:qFormat w:val="1"/>
    <w:rsid w:val="00A76DD0"/>
    <w:pPr>
      <w:ind w:left="708"/>
    </w:pPr>
  </w:style>
  <w:style w:type="character" w:styleId="single-occhiello1" w:customStyle="1">
    <w:name w:val="single-occhiello1"/>
    <w:basedOn w:val="Carpredefinitoparagrafo"/>
    <w:rsid w:val="00E20AEE"/>
    <w:rPr>
      <w:caps w:val="1"/>
      <w:color w:val="888888"/>
    </w:rPr>
  </w:style>
  <w:style w:type="character" w:styleId="pagehead1" w:customStyle="1">
    <w:name w:val="pagehead1"/>
    <w:basedOn w:val="Carpredefinitoparagrafo"/>
    <w:rsid w:val="0048041D"/>
    <w:rPr>
      <w:rFonts w:ascii="Verdana" w:hAnsi="Verdana" w:hint="default"/>
      <w:b w:val="1"/>
      <w:bCs w:val="1"/>
      <w:color w:val="000000"/>
      <w:sz w:val="27"/>
      <w:szCs w:val="27"/>
    </w:rPr>
  </w:style>
  <w:style w:type="paragraph" w:styleId="news-single-imgcaption" w:customStyle="1">
    <w:name w:val="news-single-imgcaption"/>
    <w:basedOn w:val="Normale"/>
    <w:rsid w:val="00094B70"/>
    <w:pPr>
      <w:spacing w:after="100" w:afterAutospacing="1" w:before="100" w:beforeAutospacing="1"/>
    </w:pPr>
  </w:style>
  <w:style w:type="paragraph" w:styleId="wp-caption-text" w:customStyle="1">
    <w:name w:val="wp-caption-text"/>
    <w:basedOn w:val="Normale"/>
    <w:rsid w:val="00CE5E54"/>
    <w:pPr>
      <w:spacing w:after="72" w:before="144" w:line="360" w:lineRule="auto"/>
    </w:pPr>
  </w:style>
  <w:style w:type="paragraph" w:styleId="Testonotaapidipagina">
    <w:name w:val="footnote text"/>
    <w:basedOn w:val="Normale"/>
    <w:link w:val="TestonotaapidipaginaCarattere"/>
    <w:rsid w:val="00B9230E"/>
    <w:rPr>
      <w:sz w:val="20"/>
      <w:szCs w:val="20"/>
    </w:rPr>
  </w:style>
  <w:style w:type="character" w:styleId="TestonotaapidipaginaCarattere" w:customStyle="1">
    <w:name w:val="Testo nota a piè di pagina Carattere"/>
    <w:basedOn w:val="Carpredefinitoparagrafo"/>
    <w:link w:val="Testonotaapidipagina"/>
    <w:rsid w:val="00B9230E"/>
  </w:style>
  <w:style w:type="character" w:styleId="Rimandonotaapidipagina">
    <w:name w:val="footnote reference"/>
    <w:basedOn w:val="Carpredefinitoparagrafo"/>
    <w:uiPriority w:val="99"/>
    <w:rsid w:val="00B9230E"/>
    <w:rPr>
      <w:vertAlign w:val="superscript"/>
    </w:rPr>
  </w:style>
  <w:style w:type="paragraph" w:styleId="single-excerpt" w:customStyle="1">
    <w:name w:val="single-excerpt"/>
    <w:basedOn w:val="Normale"/>
    <w:rsid w:val="00A5106E"/>
    <w:pPr>
      <w:spacing w:after="120" w:before="120" w:line="360" w:lineRule="auto"/>
    </w:pPr>
    <w:rPr>
      <w:b w:val="1"/>
      <w:bCs w:val="1"/>
      <w:color w:val="666666"/>
      <w:sz w:val="26"/>
      <w:szCs w:val="26"/>
    </w:rPr>
  </w:style>
  <w:style w:type="character" w:styleId="sc" w:customStyle="1">
    <w:name w:val="sc"/>
    <w:basedOn w:val="Carpredefinitoparagrafo"/>
    <w:rsid w:val="00BA6077"/>
  </w:style>
  <w:style w:type="paragraph" w:styleId="bodytext" w:customStyle="1">
    <w:name w:val="bodytext"/>
    <w:basedOn w:val="Normale"/>
    <w:rsid w:val="00CF2463"/>
    <w:pPr>
      <w:spacing w:after="100" w:afterAutospacing="1" w:before="100" w:beforeAutospacing="1"/>
    </w:pPr>
  </w:style>
  <w:style w:type="table" w:styleId="Grigliatabella">
    <w:name w:val="Table Grid"/>
    <w:basedOn w:val="Tabellanormale"/>
    <w:rsid w:val="004F51F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photocredit1" w:customStyle="1">
    <w:name w:val="photo_credit1"/>
    <w:basedOn w:val="Carpredefinitoparagrafo"/>
    <w:rsid w:val="00F409D0"/>
    <w:rPr>
      <w:color w:val="666666"/>
      <w:sz w:val="10"/>
      <w:szCs w:val="10"/>
    </w:rPr>
  </w:style>
  <w:style w:type="paragraph" w:styleId="Standard" w:customStyle="1">
    <w:name w:val="Standard"/>
    <w:rsid w:val="00A94B7B"/>
    <w:pPr>
      <w:widowControl w:val="0"/>
      <w:suppressAutoHyphens w:val="1"/>
      <w:autoSpaceDN w:val="0"/>
      <w:textAlignment w:val="baseline"/>
    </w:pPr>
    <w:rPr>
      <w:rFonts w:cs="Tahoma" w:eastAsia="Lucida Sans Unicode"/>
      <w:kern w:val="3"/>
      <w:sz w:val="24"/>
      <w:szCs w:val="24"/>
    </w:rPr>
  </w:style>
  <w:style w:type="character" w:styleId="imgcommentsright3" w:customStyle="1">
    <w:name w:val="img_comments_right3"/>
    <w:basedOn w:val="Carpredefinitoparagrafo"/>
    <w:rsid w:val="006D71B5"/>
    <w:rPr>
      <w:shd w:color="auto" w:fill="d6d6d6" w:val="clear"/>
    </w:rPr>
  </w:style>
  <w:style w:type="character" w:styleId="googqs-tidbit1" w:customStyle="1">
    <w:name w:val="goog_qs-tidbit1"/>
    <w:basedOn w:val="Carpredefinitoparagrafo"/>
    <w:rsid w:val="00403E02"/>
    <w:rPr>
      <w:vanish w:val="0"/>
      <w:webHidden w:val="0"/>
      <w:specVanish w:val="0"/>
    </w:rPr>
  </w:style>
  <w:style w:type="paragraph" w:styleId="author1" w:customStyle="1">
    <w:name w:val="author1"/>
    <w:basedOn w:val="Normale"/>
    <w:rsid w:val="009062B1"/>
    <w:pPr>
      <w:spacing w:line="299" w:lineRule="atLeast"/>
    </w:pPr>
  </w:style>
  <w:style w:type="paragraph" w:styleId="comments1" w:customStyle="1">
    <w:name w:val="comments1"/>
    <w:basedOn w:val="Normale"/>
    <w:rsid w:val="009062B1"/>
    <w:pPr>
      <w:spacing w:line="299" w:lineRule="atLeast"/>
    </w:pPr>
  </w:style>
  <w:style w:type="character" w:styleId="img-title" w:customStyle="1">
    <w:name w:val="img-title"/>
    <w:basedOn w:val="Carpredefinitoparagrafo"/>
    <w:rsid w:val="008E54E5"/>
  </w:style>
  <w:style w:type="character" w:styleId="img-summary3" w:customStyle="1">
    <w:name w:val="img-summary3"/>
    <w:basedOn w:val="Carpredefinitoparagrafo"/>
    <w:rsid w:val="008E54E5"/>
    <w:rPr>
      <w:b w:val="0"/>
      <w:bCs w:val="0"/>
    </w:rPr>
  </w:style>
  <w:style w:type="character" w:styleId="pic-credit9" w:customStyle="1">
    <w:name w:val="pic-credit9"/>
    <w:basedOn w:val="Carpredefinitoparagrafo"/>
    <w:rsid w:val="008E54E5"/>
    <w:rPr>
      <w:b w:val="0"/>
      <w:bCs w:val="0"/>
      <w:i w:val="1"/>
      <w:iCs w:val="1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0D20BB"/>
    <w:rPr>
      <w:rFonts w:ascii="Tahoma" w:cs="Tahoma" w:hAnsi="Tahoma"/>
      <w:sz w:val="16"/>
      <w:szCs w:val="16"/>
    </w:rPr>
  </w:style>
  <w:style w:type="character" w:styleId="apple-converted-space" w:customStyle="1">
    <w:name w:val="apple-converted-space"/>
    <w:basedOn w:val="Carpredefinitoparagrafo"/>
    <w:rsid w:val="00D11F74"/>
  </w:style>
  <w:style w:type="character" w:styleId="hps" w:customStyle="1">
    <w:name w:val="hps"/>
    <w:basedOn w:val="Carpredefinitoparagrafo"/>
    <w:rsid w:val="0078400A"/>
  </w:style>
  <w:style w:type="character" w:styleId="import" w:customStyle="1">
    <w:name w:val="import"/>
    <w:basedOn w:val="Carpredefinitoparagrafo"/>
    <w:rsid w:val="0047151A"/>
  </w:style>
  <w:style w:type="character" w:styleId="mb" w:customStyle="1">
    <w:name w:val="mb"/>
    <w:basedOn w:val="Carpredefinitoparagrafo"/>
    <w:rsid w:val="005D6786"/>
    <w:rPr>
      <w:rFonts w:ascii="Arial Unicode MS" w:cs="Arial Unicode MS" w:eastAsia="Arial Unicode MS" w:hAnsi="Arial Unicode MS" w:hint="eastAsia"/>
      <w:vanish w:val="0"/>
      <w:webHidden w:val="0"/>
      <w:shd w:color="auto" w:fill="auto" w:val="clear"/>
      <w:specVanish w:val="0"/>
    </w:rPr>
  </w:style>
  <w:style w:type="character" w:styleId="fn" w:customStyle="1">
    <w:name w:val="fn"/>
    <w:basedOn w:val="Carpredefinitoparagrafo"/>
    <w:rsid w:val="005D6786"/>
  </w:style>
  <w:style w:type="character" w:styleId="comma" w:customStyle="1">
    <w:name w:val="comma"/>
    <w:basedOn w:val="Carpredefinitoparagrafo"/>
    <w:rsid w:val="005D6786"/>
  </w:style>
  <w:style w:type="character" w:styleId="Didascalia1" w:customStyle="1">
    <w:name w:val="Didascalia1"/>
    <w:basedOn w:val="Carpredefinitoparagrafo"/>
    <w:rsid w:val="005824AA"/>
  </w:style>
  <w:style w:type="paragraph" w:styleId="Citazione1" w:customStyle="1">
    <w:name w:val="Citazione1"/>
    <w:basedOn w:val="Normale"/>
    <w:rsid w:val="00873894"/>
    <w:pPr>
      <w:spacing w:after="100" w:afterAutospacing="1" w:before="100" w:beforeAutospacing="1"/>
    </w:pPr>
    <w:rPr>
      <w:sz w:val="18"/>
      <w:szCs w:val="18"/>
    </w:rPr>
  </w:style>
  <w:style w:type="character" w:styleId="username2" w:customStyle="1">
    <w:name w:val="username2"/>
    <w:basedOn w:val="Carpredefinitoparagrafo"/>
    <w:rsid w:val="00556F06"/>
  </w:style>
  <w:style w:type="character" w:styleId="c11" w:customStyle="1">
    <w:name w:val="c11"/>
    <w:basedOn w:val="Carpredefinitoparagrafo"/>
    <w:rsid w:val="00556F06"/>
    <w:rPr>
      <w:i w:val="1"/>
      <w:iCs w:val="1"/>
      <w:color w:val="6d6d6d"/>
      <w:sz w:val="11"/>
      <w:szCs w:val="11"/>
    </w:rPr>
  </w:style>
  <w:style w:type="character" w:styleId="albumimagepinit" w:customStyle="1">
    <w:name w:val="album_image_pinit"/>
    <w:basedOn w:val="Carpredefinitoparagrafo"/>
    <w:rsid w:val="00D846AF"/>
  </w:style>
  <w:style w:type="character" w:styleId="albumimagecredittext" w:customStyle="1">
    <w:name w:val="album_image_credit_text"/>
    <w:basedOn w:val="Carpredefinitoparagrafo"/>
    <w:rsid w:val="00D846AF"/>
  </w:style>
  <w:style w:type="character" w:styleId="date-display-single" w:customStyle="1">
    <w:name w:val="date-display-single"/>
    <w:basedOn w:val="Carpredefinitoparagrafo"/>
    <w:rsid w:val="005C6C69"/>
  </w:style>
  <w:style w:type="character" w:styleId="info2" w:customStyle="1">
    <w:name w:val="info2"/>
    <w:basedOn w:val="Carpredefinitoparagrafo"/>
    <w:rsid w:val="005C6C69"/>
    <w:rPr>
      <w:vanish w:val="0"/>
      <w:webHidden w:val="0"/>
      <w:color w:val="777777"/>
      <w:specVanish w:val="0"/>
    </w:rPr>
  </w:style>
  <w:style w:type="character" w:styleId="in-widget" w:customStyle="1">
    <w:name w:val="in-widget"/>
    <w:basedOn w:val="Carpredefinitoparagrafo"/>
    <w:rsid w:val="005C6C69"/>
  </w:style>
  <w:style w:type="paragraph" w:styleId="p1" w:customStyle="1">
    <w:name w:val="p1"/>
    <w:basedOn w:val="Normale"/>
    <w:rsid w:val="00CC5836"/>
    <w:pPr>
      <w:textAlignment w:val="baseline"/>
    </w:pPr>
    <w:rPr>
      <w:rFonts w:ascii="Arial" w:cs="Arial" w:hAnsi="Arial"/>
    </w:rPr>
  </w:style>
  <w:style w:type="character" w:styleId="caption1" w:customStyle="1">
    <w:name w:val="caption1"/>
    <w:basedOn w:val="Carpredefinitoparagrafo"/>
    <w:rsid w:val="004F59A4"/>
    <w:rPr>
      <w:rFonts w:ascii="Arial" w:cs="Arial" w:hAnsi="Arial" w:hint="default"/>
      <w:color w:val="808080"/>
      <w:sz w:val="15"/>
      <w:szCs w:val="15"/>
    </w:rPr>
  </w:style>
  <w:style w:type="character" w:styleId="bold1" w:customStyle="1">
    <w:name w:val="bold1"/>
    <w:basedOn w:val="Carpredefinitoparagrafo"/>
    <w:rsid w:val="004F59A4"/>
    <w:rPr>
      <w:b w:val="1"/>
      <w:bCs w:val="1"/>
    </w:rPr>
  </w:style>
  <w:style w:type="character" w:styleId="date4" w:customStyle="1">
    <w:name w:val="date4"/>
    <w:basedOn w:val="Carpredefinitoparagrafo"/>
    <w:rsid w:val="009E45A9"/>
  </w:style>
  <w:style w:type="paragraph" w:styleId="Default" w:customStyle="1">
    <w:name w:val="Default"/>
    <w:rsid w:val="00595E0A"/>
    <w:pPr>
      <w:autoSpaceDE w:val="0"/>
      <w:autoSpaceDN w:val="0"/>
      <w:adjustRightInd w:val="0"/>
      <w:jc w:val="center"/>
    </w:pPr>
    <w:rPr>
      <w:rFonts w:ascii="Arial" w:cs="Arial" w:hAnsi="Arial"/>
      <w:color w:val="000000"/>
      <w:sz w:val="24"/>
      <w:szCs w:val="24"/>
    </w:rPr>
  </w:style>
  <w:style w:type="character" w:styleId="Data1" w:customStyle="1">
    <w:name w:val="Data1"/>
    <w:basedOn w:val="Carpredefinitoparagrafo"/>
    <w:rsid w:val="00A017F2"/>
  </w:style>
  <w:style w:type="paragraph" w:styleId="textintro" w:customStyle="1">
    <w:name w:val="text_intro"/>
    <w:basedOn w:val="Normale"/>
    <w:rsid w:val="00AC051F"/>
    <w:pPr>
      <w:spacing w:after="91"/>
    </w:pPr>
    <w:rPr>
      <w:b w:val="1"/>
      <w:bCs w:val="1"/>
    </w:rPr>
  </w:style>
  <w:style w:type="character" w:styleId="citecrochet1" w:customStyle="1">
    <w:name w:val="cite_crochet1"/>
    <w:basedOn w:val="Carpredefinitoparagrafo"/>
    <w:rsid w:val="00C339E0"/>
    <w:rPr>
      <w:vanish w:val="1"/>
      <w:webHidden w:val="0"/>
      <w:specVanish w:val="0"/>
    </w:rPr>
  </w:style>
  <w:style w:type="character" w:styleId="Titolo6Carattere" w:customStyle="1">
    <w:name w:val="Titolo 6 Carattere"/>
    <w:basedOn w:val="Carpredefinitoparagrafo"/>
    <w:link w:val="Titolo6"/>
    <w:uiPriority w:val="9"/>
    <w:rsid w:val="00CB220D"/>
    <w:rPr>
      <w:b w:val="1"/>
      <w:bCs w:val="1"/>
      <w:sz w:val="15"/>
      <w:szCs w:val="15"/>
    </w:rPr>
  </w:style>
  <w:style w:type="character" w:styleId="Titolo1Carattere" w:customStyle="1">
    <w:name w:val="Titolo 1 Carattere"/>
    <w:basedOn w:val="Carpredefinitoparagrafo"/>
    <w:link w:val="Titolo1"/>
    <w:uiPriority w:val="9"/>
    <w:rsid w:val="00CB220D"/>
    <w:rPr>
      <w:b w:val="1"/>
      <w:bCs w:val="1"/>
      <w:kern w:val="36"/>
      <w:sz w:val="28"/>
      <w:szCs w:val="28"/>
    </w:rPr>
  </w:style>
  <w:style w:type="character" w:styleId="CitazioneHTML">
    <w:name w:val="HTML Cite"/>
    <w:basedOn w:val="Carpredefinitoparagrafo"/>
    <w:uiPriority w:val="99"/>
    <w:unhideWhenUsed w:val="1"/>
    <w:rsid w:val="00CB220D"/>
    <w:rPr>
      <w:i w:val="0"/>
      <w:iCs w:val="0"/>
    </w:rPr>
  </w:style>
  <w:style w:type="character" w:styleId="CodiceHTML">
    <w:name w:val="HTML Code"/>
    <w:basedOn w:val="Carpredefinitoparagrafo"/>
    <w:uiPriority w:val="99"/>
    <w:unhideWhenUsed w:val="1"/>
    <w:rsid w:val="00CB220D"/>
    <w:rPr>
      <w:rFonts w:ascii="Courier New" w:cs="Courier New" w:eastAsia="Times New Roman" w:hAnsi="Courier New" w:hint="default"/>
      <w:sz w:val="24"/>
      <w:szCs w:val="24"/>
    </w:rPr>
  </w:style>
  <w:style w:type="character" w:styleId="DefinizioneHTML">
    <w:name w:val="HTML Definition"/>
    <w:basedOn w:val="Carpredefinitoparagrafo"/>
    <w:uiPriority w:val="99"/>
    <w:unhideWhenUsed w:val="1"/>
    <w:rsid w:val="00CB220D"/>
    <w:rPr>
      <w:i w:val="1"/>
      <w:iCs w:val="1"/>
    </w:rPr>
  </w:style>
  <w:style w:type="character" w:styleId="TastieraHTML">
    <w:name w:val="HTML Keyboard"/>
    <w:basedOn w:val="Carpredefinitoparagrafo"/>
    <w:uiPriority w:val="99"/>
    <w:unhideWhenUsed w:val="1"/>
    <w:rsid w:val="00CB220D"/>
    <w:rPr>
      <w:rFonts w:ascii="Courier New" w:cs="Courier New" w:eastAsia="Times New Roman" w:hAnsi="Courier New" w:hint="default"/>
      <w:sz w:val="24"/>
      <w:szCs w:val="24"/>
    </w:rPr>
  </w:style>
  <w:style w:type="character" w:styleId="PreformattatoHTMLCarattere" w:customStyle="1">
    <w:name w:val="Preformattato HTML Carattere"/>
    <w:basedOn w:val="Carpredefinitoparagrafo"/>
    <w:link w:val="PreformattatoHTML"/>
    <w:uiPriority w:val="99"/>
    <w:rsid w:val="00CB220D"/>
    <w:rPr>
      <w:rFonts w:ascii="Courier New" w:cs="Courier New" w:hAnsi="Courier New"/>
      <w:sz w:val="18"/>
      <w:szCs w:val="18"/>
    </w:rPr>
  </w:style>
  <w:style w:type="character" w:styleId="EsempioHTML">
    <w:name w:val="HTML Sample"/>
    <w:basedOn w:val="Carpredefinitoparagrafo"/>
    <w:uiPriority w:val="99"/>
    <w:unhideWhenUsed w:val="1"/>
    <w:rsid w:val="00CB220D"/>
    <w:rPr>
      <w:rFonts w:ascii="Courier New" w:cs="Courier New" w:eastAsia="Times New Roman" w:hAnsi="Courier New" w:hint="default"/>
      <w:sz w:val="24"/>
      <w:szCs w:val="24"/>
    </w:rPr>
  </w:style>
  <w:style w:type="paragraph" w:styleId="container" w:customStyle="1">
    <w:name w:val="container"/>
    <w:basedOn w:val="Normale"/>
    <w:rsid w:val="00CB220D"/>
  </w:style>
  <w:style w:type="paragraph" w:styleId="small-header-icons" w:customStyle="1">
    <w:name w:val="small-header-icons"/>
    <w:basedOn w:val="Normale"/>
    <w:rsid w:val="00CB220D"/>
    <w:pPr>
      <w:spacing w:after="284"/>
    </w:pPr>
  </w:style>
  <w:style w:type="paragraph" w:styleId="small-space-below" w:customStyle="1">
    <w:name w:val="small-space-below"/>
    <w:basedOn w:val="Normale"/>
    <w:rsid w:val="00CB220D"/>
    <w:pPr>
      <w:spacing w:after="142"/>
    </w:pPr>
  </w:style>
  <w:style w:type="paragraph" w:styleId="h1" w:customStyle="1">
    <w:name w:val="h1"/>
    <w:basedOn w:val="Normale"/>
    <w:rsid w:val="00CB220D"/>
    <w:pPr>
      <w:spacing w:after="284"/>
    </w:pPr>
    <w:rPr>
      <w:rFonts w:ascii="Lora" w:hAnsi="Lora"/>
      <w:sz w:val="30"/>
      <w:szCs w:val="30"/>
    </w:rPr>
  </w:style>
  <w:style w:type="paragraph" w:styleId="h2" w:customStyle="1">
    <w:name w:val="h2"/>
    <w:basedOn w:val="Normale"/>
    <w:rsid w:val="00CB220D"/>
    <w:pPr>
      <w:spacing w:after="284"/>
    </w:pPr>
    <w:rPr>
      <w:rFonts w:ascii="Lora" w:hAnsi="Lora"/>
    </w:rPr>
  </w:style>
  <w:style w:type="paragraph" w:styleId="h3" w:customStyle="1">
    <w:name w:val="h3"/>
    <w:basedOn w:val="Normale"/>
    <w:rsid w:val="00CB220D"/>
    <w:pPr>
      <w:spacing w:after="284"/>
    </w:pPr>
    <w:rPr>
      <w:rFonts w:ascii="Lora" w:hAnsi="Lora"/>
      <w:sz w:val="17"/>
      <w:szCs w:val="17"/>
    </w:rPr>
  </w:style>
  <w:style w:type="paragraph" w:styleId="h4" w:customStyle="1">
    <w:name w:val="h4"/>
    <w:basedOn w:val="Normale"/>
    <w:rsid w:val="00CB220D"/>
    <w:pPr>
      <w:spacing w:after="284"/>
    </w:pPr>
    <w:rPr>
      <w:rFonts w:ascii="Arial" w:cs="Arial" w:hAnsi="Arial"/>
      <w:b w:val="1"/>
      <w:bCs w:val="1"/>
      <w:caps w:val="1"/>
      <w:color w:val="666666"/>
      <w:sz w:val="14"/>
      <w:szCs w:val="14"/>
    </w:rPr>
  </w:style>
  <w:style w:type="paragraph" w:styleId="text-orange" w:customStyle="1">
    <w:name w:val="text-orange"/>
    <w:basedOn w:val="Normale"/>
    <w:rsid w:val="00CB220D"/>
    <w:pPr>
      <w:spacing w:after="284"/>
    </w:pPr>
    <w:rPr>
      <w:color w:val="cc4b14"/>
    </w:rPr>
  </w:style>
  <w:style w:type="paragraph" w:styleId="upper" w:customStyle="1">
    <w:name w:val="upper"/>
    <w:basedOn w:val="Normale"/>
    <w:rsid w:val="00CB220D"/>
    <w:pPr>
      <w:spacing w:after="284"/>
    </w:pPr>
    <w:rPr>
      <w:caps w:val="1"/>
    </w:rPr>
  </w:style>
  <w:style w:type="paragraph" w:styleId="no-underline" w:customStyle="1">
    <w:name w:val="no-underline"/>
    <w:basedOn w:val="Normale"/>
    <w:rsid w:val="00CB220D"/>
    <w:pPr>
      <w:spacing w:after="284"/>
    </w:pPr>
  </w:style>
  <w:style w:type="paragraph" w:styleId="hide" w:customStyle="1">
    <w:name w:val="hide"/>
    <w:basedOn w:val="Normale"/>
    <w:rsid w:val="00CB220D"/>
    <w:pPr>
      <w:spacing w:after="284"/>
    </w:pPr>
    <w:rPr>
      <w:vanish w:val="1"/>
    </w:rPr>
  </w:style>
  <w:style w:type="paragraph" w:styleId="show" w:customStyle="1">
    <w:name w:val="show"/>
    <w:basedOn w:val="Normale"/>
    <w:rsid w:val="00CB220D"/>
    <w:pPr>
      <w:spacing w:after="284"/>
    </w:pPr>
  </w:style>
  <w:style w:type="paragraph" w:styleId="show-inline" w:customStyle="1">
    <w:name w:val="show-inline"/>
    <w:basedOn w:val="Normale"/>
    <w:rsid w:val="00CB220D"/>
    <w:pPr>
      <w:spacing w:after="284"/>
    </w:pPr>
  </w:style>
  <w:style w:type="paragraph" w:styleId="clean-list" w:customStyle="1">
    <w:name w:val="clean-list"/>
    <w:basedOn w:val="Normale"/>
    <w:rsid w:val="00CB220D"/>
    <w:pPr>
      <w:spacing w:after="284"/>
    </w:pPr>
  </w:style>
  <w:style w:type="paragraph" w:styleId="number" w:customStyle="1">
    <w:name w:val="number"/>
    <w:basedOn w:val="Normale"/>
    <w:rsid w:val="00CB220D"/>
    <w:pPr>
      <w:spacing w:after="284"/>
    </w:pPr>
  </w:style>
  <w:style w:type="paragraph" w:styleId="bullet" w:customStyle="1">
    <w:name w:val="bullet"/>
    <w:basedOn w:val="Normale"/>
    <w:rsid w:val="00CB220D"/>
    <w:pPr>
      <w:spacing w:after="284"/>
    </w:pPr>
  </w:style>
  <w:style w:type="paragraph" w:styleId="ucletter" w:customStyle="1">
    <w:name w:val="ucletter"/>
    <w:basedOn w:val="Normale"/>
    <w:rsid w:val="00CB220D"/>
    <w:pPr>
      <w:spacing w:after="284"/>
    </w:pPr>
  </w:style>
  <w:style w:type="paragraph" w:styleId="lcletter" w:customStyle="1">
    <w:name w:val="lcletter"/>
    <w:basedOn w:val="Normale"/>
    <w:rsid w:val="00CB220D"/>
    <w:pPr>
      <w:spacing w:after="284"/>
    </w:pPr>
  </w:style>
  <w:style w:type="paragraph" w:styleId="ucroman" w:customStyle="1">
    <w:name w:val="ucroman"/>
    <w:basedOn w:val="Normale"/>
    <w:rsid w:val="00CB220D"/>
    <w:pPr>
      <w:spacing w:after="284"/>
    </w:pPr>
  </w:style>
  <w:style w:type="paragraph" w:styleId="lcroman" w:customStyle="1">
    <w:name w:val="lcroman"/>
    <w:basedOn w:val="Normale"/>
    <w:rsid w:val="00CB220D"/>
    <w:pPr>
      <w:spacing w:after="284"/>
    </w:pPr>
  </w:style>
  <w:style w:type="paragraph" w:styleId="tighten-line-height" w:customStyle="1">
    <w:name w:val="tighten-line-height"/>
    <w:basedOn w:val="Normale"/>
    <w:rsid w:val="00CB220D"/>
    <w:pPr>
      <w:spacing w:after="284"/>
    </w:pPr>
  </w:style>
  <w:style w:type="paragraph" w:styleId="credit" w:customStyle="1">
    <w:name w:val="credit"/>
    <w:basedOn w:val="Normale"/>
    <w:rsid w:val="00CB220D"/>
    <w:pPr>
      <w:spacing w:after="284"/>
    </w:pPr>
    <w:rPr>
      <w:sz w:val="10"/>
      <w:szCs w:val="10"/>
    </w:rPr>
  </w:style>
  <w:style w:type="paragraph" w:styleId="inline-listli" w:customStyle="1">
    <w:name w:val="inline-list&gt;li"/>
    <w:basedOn w:val="Normale"/>
    <w:rsid w:val="00CB220D"/>
    <w:pPr>
      <w:spacing w:after="284"/>
    </w:pPr>
  </w:style>
  <w:style w:type="paragraph" w:styleId="inline-listdt" w:customStyle="1">
    <w:name w:val="inline-list&gt;dt"/>
    <w:basedOn w:val="Normale"/>
    <w:rsid w:val="00CB220D"/>
    <w:pPr>
      <w:spacing w:after="284"/>
    </w:pPr>
  </w:style>
  <w:style w:type="paragraph" w:styleId="inline-listdd" w:customStyle="1">
    <w:name w:val="inline-list&gt;dd"/>
    <w:basedOn w:val="Normale"/>
    <w:rsid w:val="00CB220D"/>
    <w:pPr>
      <w:spacing w:after="284"/>
    </w:pPr>
  </w:style>
  <w:style w:type="paragraph" w:styleId="inline-group-item" w:customStyle="1">
    <w:name w:val="inline-group-item"/>
    <w:basedOn w:val="Normale"/>
    <w:rsid w:val="00CB220D"/>
    <w:pPr>
      <w:spacing w:after="284"/>
      <w:textAlignment w:val="bottom"/>
    </w:pPr>
  </w:style>
  <w:style w:type="paragraph" w:styleId="menu-button" w:customStyle="1">
    <w:name w:val="menu-button"/>
    <w:basedOn w:val="Normale"/>
    <w:rsid w:val="00CB220D"/>
    <w:pPr>
      <w:pBdr>
        <w:top w:color="cccccc" w:space="5" w:sz="4" w:val="single"/>
        <w:left w:color="cccccc" w:space="10" w:sz="4" w:val="single"/>
        <w:bottom w:color="cccccc" w:space="5" w:sz="4" w:val="single"/>
        <w:right w:color="cccccc" w:space="10" w:sz="4" w:val="single"/>
      </w:pBdr>
      <w:spacing w:after="51" w:before="51"/>
      <w:ind w:left="101" w:right="101"/>
    </w:pPr>
  </w:style>
  <w:style w:type="paragraph" w:styleId="grid-inline-wrapper" w:customStyle="1">
    <w:name w:val="grid-inline-wrapper"/>
    <w:basedOn w:val="Normale"/>
    <w:rsid w:val="00CB220D"/>
    <w:rPr>
      <w:spacing w:val="-74"/>
    </w:rPr>
  </w:style>
  <w:style w:type="paragraph" w:styleId="grid-inline" w:customStyle="1">
    <w:name w:val="grid-inline"/>
    <w:basedOn w:val="Normale"/>
    <w:rsid w:val="00CB220D"/>
    <w:pPr>
      <w:spacing w:after="284"/>
      <w:ind w:right="367"/>
      <w:textAlignment w:val="top"/>
    </w:pPr>
    <w:rPr>
      <w:spacing w:val="2"/>
    </w:rPr>
  </w:style>
  <w:style w:type="paragraph" w:styleId="grid-inline-ng" w:customStyle="1">
    <w:name w:val="grid-inline-ng"/>
    <w:basedOn w:val="Normale"/>
    <w:rsid w:val="00CB220D"/>
    <w:pPr>
      <w:spacing w:after="284"/>
      <w:textAlignment w:val="top"/>
    </w:pPr>
    <w:rPr>
      <w:spacing w:val="2"/>
    </w:rPr>
  </w:style>
  <w:style w:type="paragraph" w:styleId="block" w:customStyle="1">
    <w:name w:val="block"/>
    <w:basedOn w:val="Normale"/>
    <w:rsid w:val="00CB220D"/>
    <w:pPr>
      <w:spacing w:after="284"/>
    </w:pPr>
  </w:style>
  <w:style w:type="paragraph" w:styleId="inline" w:customStyle="1">
    <w:name w:val="inline"/>
    <w:basedOn w:val="Normale"/>
    <w:rsid w:val="00CB220D"/>
    <w:pPr>
      <w:spacing w:after="284"/>
    </w:pPr>
  </w:style>
  <w:style w:type="paragraph" w:styleId="cover" w:customStyle="1">
    <w:name w:val="cover"/>
    <w:basedOn w:val="Normale"/>
    <w:rsid w:val="00CB220D"/>
    <w:pPr>
      <w:spacing w:after="284"/>
    </w:pPr>
  </w:style>
  <w:style w:type="paragraph" w:styleId="full-width" w:customStyle="1">
    <w:name w:val="full-width"/>
    <w:basedOn w:val="Normale"/>
    <w:rsid w:val="00CB220D"/>
    <w:pPr>
      <w:spacing w:after="284"/>
    </w:pPr>
  </w:style>
  <w:style w:type="paragraph" w:styleId="inline-group" w:customStyle="1">
    <w:name w:val="inline-group"/>
    <w:basedOn w:val="Normale"/>
    <w:rsid w:val="00CB220D"/>
    <w:pPr>
      <w:spacing w:after="284"/>
    </w:pPr>
    <w:rPr>
      <w:sz w:val="2"/>
      <w:szCs w:val="2"/>
    </w:rPr>
  </w:style>
  <w:style w:type="paragraph" w:styleId="inline-group-middle" w:customStyle="1">
    <w:name w:val="inline-group-middle"/>
    <w:basedOn w:val="Normale"/>
    <w:rsid w:val="00CB220D"/>
    <w:pPr>
      <w:spacing w:after="284"/>
      <w:textAlignment w:val="center"/>
    </w:pPr>
  </w:style>
  <w:style w:type="paragraph" w:styleId="inline-group-top" w:customStyle="1">
    <w:name w:val="inline-group-top"/>
    <w:basedOn w:val="Normale"/>
    <w:rsid w:val="00CB220D"/>
    <w:pPr>
      <w:spacing w:after="284"/>
      <w:textAlignment w:val="top"/>
    </w:pPr>
  </w:style>
  <w:style w:type="paragraph" w:styleId="clear" w:customStyle="1">
    <w:name w:val="clear"/>
    <w:basedOn w:val="Normale"/>
    <w:rsid w:val="00CB220D"/>
    <w:pPr>
      <w:spacing w:after="284"/>
    </w:pPr>
  </w:style>
  <w:style w:type="paragraph" w:styleId="clear-left" w:customStyle="1">
    <w:name w:val="clear-left"/>
    <w:basedOn w:val="Normale"/>
    <w:rsid w:val="00CB220D"/>
    <w:pPr>
      <w:spacing w:after="284"/>
    </w:pPr>
  </w:style>
  <w:style w:type="paragraph" w:styleId="clear-right" w:customStyle="1">
    <w:name w:val="clear-right"/>
    <w:basedOn w:val="Normale"/>
    <w:rsid w:val="00CB220D"/>
    <w:pPr>
      <w:spacing w:after="284"/>
    </w:pPr>
  </w:style>
  <w:style w:type="paragraph" w:styleId="grade-a-hide" w:customStyle="1">
    <w:name w:val="grade-a-hide"/>
    <w:basedOn w:val="Normale"/>
    <w:rsid w:val="00CB220D"/>
    <w:pPr>
      <w:spacing w:after="284"/>
    </w:pPr>
    <w:rPr>
      <w:vanish w:val="1"/>
    </w:rPr>
  </w:style>
  <w:style w:type="paragraph" w:styleId="visually-hidden" w:customStyle="1">
    <w:name w:val="visually-hidden"/>
    <w:basedOn w:val="Normale"/>
    <w:rsid w:val="00CB220D"/>
    <w:pPr>
      <w:spacing w:after="284"/>
    </w:pPr>
  </w:style>
  <w:style w:type="paragraph" w:styleId="hide-text" w:customStyle="1">
    <w:name w:val="hide-text"/>
    <w:basedOn w:val="Normale"/>
    <w:rsid w:val="00CB220D"/>
    <w:pPr>
      <w:spacing w:after="284"/>
      <w:ind w:firstLine="25072"/>
    </w:pPr>
  </w:style>
  <w:style w:type="paragraph" w:styleId="text-left" w:customStyle="1">
    <w:name w:val="text-left"/>
    <w:basedOn w:val="Normale"/>
    <w:rsid w:val="00CB220D"/>
    <w:pPr>
      <w:spacing w:after="284"/>
    </w:pPr>
  </w:style>
  <w:style w:type="paragraph" w:styleId="text-center" w:customStyle="1">
    <w:name w:val="text-center"/>
    <w:basedOn w:val="Normale"/>
    <w:rsid w:val="00CB220D"/>
    <w:pPr>
      <w:spacing w:after="284"/>
      <w:jc w:val="center"/>
    </w:pPr>
  </w:style>
  <w:style w:type="paragraph" w:styleId="text-right" w:customStyle="1">
    <w:name w:val="text-right"/>
    <w:basedOn w:val="Normale"/>
    <w:rsid w:val="00CB220D"/>
    <w:pPr>
      <w:spacing w:after="284"/>
      <w:jc w:val="right"/>
    </w:pPr>
  </w:style>
  <w:style w:type="paragraph" w:styleId="underline" w:customStyle="1">
    <w:name w:val="underline"/>
    <w:basedOn w:val="Normale"/>
    <w:rsid w:val="00CB220D"/>
    <w:pPr>
      <w:spacing w:after="284"/>
    </w:pPr>
    <w:rPr>
      <w:u w:val="single"/>
    </w:rPr>
  </w:style>
  <w:style w:type="paragraph" w:styleId="double-underline" w:customStyle="1">
    <w:name w:val="double-underline"/>
    <w:basedOn w:val="Normale"/>
    <w:rsid w:val="00CB220D"/>
    <w:pPr>
      <w:pBdr>
        <w:bottom w:color="auto" w:space="0" w:sz="4" w:val="single"/>
      </w:pBdr>
      <w:spacing w:after="284"/>
    </w:pPr>
    <w:rPr>
      <w:u w:val="single"/>
    </w:rPr>
  </w:style>
  <w:style w:type="paragraph" w:styleId="monospace" w:customStyle="1">
    <w:name w:val="monospace"/>
    <w:basedOn w:val="Normale"/>
    <w:rsid w:val="00CB220D"/>
    <w:pPr>
      <w:spacing w:after="284"/>
    </w:pPr>
    <w:rPr>
      <w:rFonts w:ascii="Courier New" w:cs="Courier New" w:hAnsi="Courier New"/>
    </w:rPr>
  </w:style>
  <w:style w:type="paragraph" w:styleId="nowrap" w:customStyle="1">
    <w:name w:val="nowrap"/>
    <w:basedOn w:val="Normale"/>
    <w:rsid w:val="00CB220D"/>
    <w:pPr>
      <w:spacing w:after="284"/>
    </w:pPr>
  </w:style>
  <w:style w:type="paragraph" w:styleId="unstyled" w:customStyle="1">
    <w:name w:val="unstyled"/>
    <w:basedOn w:val="Normale"/>
    <w:rsid w:val="00CB220D"/>
    <w:pPr>
      <w:spacing w:after="284"/>
    </w:pPr>
  </w:style>
  <w:style w:type="paragraph" w:styleId="small-caps" w:customStyle="1">
    <w:name w:val="small-caps"/>
    <w:basedOn w:val="Normale"/>
    <w:rsid w:val="00CB220D"/>
    <w:pPr>
      <w:spacing w:after="284"/>
    </w:pPr>
    <w:rPr>
      <w:caps w:val="1"/>
      <w:sz w:val="19"/>
      <w:szCs w:val="19"/>
    </w:rPr>
  </w:style>
  <w:style w:type="paragraph" w:styleId="alert-wrapper" w:customStyle="1">
    <w:name w:val="alert-wrapper"/>
    <w:basedOn w:val="Normale"/>
    <w:rsid w:val="00CB220D"/>
    <w:pPr>
      <w:spacing w:after="284"/>
    </w:pPr>
  </w:style>
  <w:style w:type="paragraph" w:styleId="alert" w:customStyle="1">
    <w:name w:val="alert"/>
    <w:basedOn w:val="Normale"/>
    <w:rsid w:val="00CB220D"/>
    <w:pPr>
      <w:pBdr>
        <w:top w:color="666666" w:space="0" w:sz="4" w:val="single"/>
        <w:left w:color="666666" w:space="0" w:sz="4" w:val="single"/>
        <w:bottom w:color="666666" w:space="0" w:sz="4" w:val="single"/>
        <w:right w:color="666666" w:space="0" w:sz="4" w:val="single"/>
      </w:pBdr>
      <w:shd w:color="auto" w:fill="999999" w:val="clear"/>
      <w:spacing w:after="284"/>
    </w:pPr>
  </w:style>
  <w:style w:type="paragraph" w:styleId="alert-close-button" w:customStyle="1">
    <w:name w:val="alert-close-button"/>
    <w:basedOn w:val="Normale"/>
    <w:rsid w:val="00CB220D"/>
    <w:pPr>
      <w:spacing w:after="284"/>
    </w:pPr>
  </w:style>
  <w:style w:type="paragraph" w:styleId="alert-type-success" w:customStyle="1">
    <w:name w:val="alert-type-success"/>
    <w:basedOn w:val="Normale"/>
    <w:rsid w:val="00CB220D"/>
    <w:pPr>
      <w:shd w:color="auto" w:fill="e0f1d9" w:val="clear"/>
      <w:spacing w:after="284"/>
    </w:pPr>
  </w:style>
  <w:style w:type="paragraph" w:styleId="alert-type-info" w:customStyle="1">
    <w:name w:val="alert-type-info"/>
    <w:basedOn w:val="Normale"/>
    <w:rsid w:val="00CB220D"/>
    <w:pPr>
      <w:shd w:color="auto" w:fill="daedf8" w:val="clear"/>
      <w:spacing w:after="284"/>
    </w:pPr>
  </w:style>
  <w:style w:type="paragraph" w:styleId="alert-type-warning" w:customStyle="1">
    <w:name w:val="alert-type-warning"/>
    <w:basedOn w:val="Normale"/>
    <w:rsid w:val="00CB220D"/>
    <w:pPr>
      <w:shd w:color="auto" w:fill="fcf1ba" w:val="clear"/>
      <w:spacing w:after="284"/>
    </w:pPr>
  </w:style>
  <w:style w:type="paragraph" w:styleId="alert-type-error" w:customStyle="1">
    <w:name w:val="alert-type-error"/>
    <w:basedOn w:val="Normale"/>
    <w:rsid w:val="00CB220D"/>
    <w:pPr>
      <w:shd w:color="auto" w:fill="fcecec" w:val="clear"/>
      <w:spacing w:after="284"/>
    </w:pPr>
  </w:style>
  <w:style w:type="paragraph" w:styleId="search-btn" w:customStyle="1">
    <w:name w:val="search-btn"/>
    <w:basedOn w:val="Normale"/>
    <w:rsid w:val="00CB220D"/>
    <w:pPr>
      <w:pBdr>
        <w:top w:color="006699" w:space="0" w:sz="4" w:val="single"/>
        <w:left w:color="006699" w:space="0" w:sz="4" w:val="single"/>
        <w:bottom w:color="006699" w:space="0" w:sz="4" w:val="single"/>
        <w:right w:color="006699" w:space="0" w:sz="4" w:val="single"/>
      </w:pBdr>
      <w:shd w:color="auto" w:fill="006699" w:val="clear"/>
      <w:spacing w:after="284"/>
    </w:pPr>
  </w:style>
  <w:style w:type="paragraph" w:styleId="search-input-btn" w:customStyle="1">
    <w:name w:val="search-input-btn"/>
    <w:basedOn w:val="Normale"/>
    <w:rsid w:val="00CB220D"/>
    <w:pPr>
      <w:shd w:color="auto" w:fill="ffffff" w:val="clear"/>
      <w:spacing w:after="284"/>
    </w:pPr>
  </w:style>
  <w:style w:type="paragraph" w:styleId="search-input-suffix-inner" w:customStyle="1">
    <w:name w:val="search-input-suffix-inner"/>
    <w:basedOn w:val="Normale"/>
    <w:rsid w:val="00CB220D"/>
    <w:pPr>
      <w:pBdr>
        <w:left w:color="006699" w:space="0" w:sz="4" w:val="single"/>
      </w:pBdr>
      <w:spacing w:after="284"/>
    </w:pPr>
  </w:style>
  <w:style w:type="paragraph" w:styleId="content" w:customStyle="1">
    <w:name w:val="content"/>
    <w:basedOn w:val="Normale"/>
    <w:rsid w:val="00CB220D"/>
  </w:style>
  <w:style w:type="paragraph" w:styleId="article-page" w:customStyle="1">
    <w:name w:val="article-page"/>
    <w:basedOn w:val="Normale"/>
    <w:rsid w:val="00CB220D"/>
    <w:pPr>
      <w:shd w:color="auto" w:fill="ffffff" w:val="clear"/>
      <w:spacing w:after="284"/>
    </w:pPr>
  </w:style>
  <w:style w:type="paragraph" w:styleId="main-column" w:customStyle="1">
    <w:name w:val="main-column"/>
    <w:basedOn w:val="Normale"/>
    <w:rsid w:val="00CB220D"/>
    <w:pPr>
      <w:spacing w:after="284"/>
      <w:ind w:right="979"/>
    </w:pPr>
  </w:style>
  <w:style w:type="paragraph" w:styleId="reading-companion" w:customStyle="1">
    <w:name w:val="reading-companion"/>
    <w:basedOn w:val="Normale"/>
    <w:rsid w:val="00CB220D"/>
    <w:pPr>
      <w:spacing w:after="284"/>
    </w:pPr>
  </w:style>
  <w:style w:type="paragraph" w:styleId="separator" w:customStyle="1">
    <w:name w:val="separator"/>
    <w:basedOn w:val="Normale"/>
    <w:rsid w:val="00CB220D"/>
    <w:pPr>
      <w:pBdr>
        <w:top w:color="999999" w:space="0" w:sz="4" w:val="single"/>
      </w:pBdr>
      <w:spacing w:after="284"/>
    </w:pPr>
  </w:style>
  <w:style w:type="paragraph" w:styleId="separator-light" w:customStyle="1">
    <w:name w:val="separator-light"/>
    <w:basedOn w:val="Normale"/>
    <w:rsid w:val="00CB220D"/>
    <w:pPr>
      <w:spacing w:after="284"/>
    </w:pPr>
  </w:style>
  <w:style w:type="paragraph" w:styleId="grid" w:customStyle="1">
    <w:name w:val="grid"/>
    <w:basedOn w:val="Normale"/>
    <w:rsid w:val="00CB220D"/>
    <w:pPr>
      <w:spacing w:after="284"/>
      <w:ind w:right="367"/>
    </w:pPr>
  </w:style>
  <w:style w:type="paragraph" w:styleId="last" w:customStyle="1">
    <w:name w:val="last"/>
    <w:basedOn w:val="Normale"/>
    <w:rsid w:val="00CB220D"/>
    <w:pPr>
      <w:spacing w:after="284"/>
    </w:pPr>
  </w:style>
  <w:style w:type="paragraph" w:styleId="grid-1" w:customStyle="1">
    <w:name w:val="grid-1"/>
    <w:basedOn w:val="Normale"/>
    <w:rsid w:val="00CB220D"/>
    <w:pPr>
      <w:spacing w:after="284"/>
    </w:pPr>
  </w:style>
  <w:style w:type="paragraph" w:styleId="grid-2" w:customStyle="1">
    <w:name w:val="grid-2"/>
    <w:basedOn w:val="Normale"/>
    <w:rsid w:val="00CB220D"/>
    <w:pPr>
      <w:spacing w:after="284"/>
    </w:pPr>
  </w:style>
  <w:style w:type="paragraph" w:styleId="grid-3" w:customStyle="1">
    <w:name w:val="grid-3"/>
    <w:basedOn w:val="Normale"/>
    <w:rsid w:val="00CB220D"/>
    <w:pPr>
      <w:spacing w:after="284"/>
    </w:pPr>
  </w:style>
  <w:style w:type="paragraph" w:styleId="grid-4" w:customStyle="1">
    <w:name w:val="grid-4"/>
    <w:basedOn w:val="Normale"/>
    <w:rsid w:val="00CB220D"/>
    <w:pPr>
      <w:spacing w:after="284"/>
    </w:pPr>
  </w:style>
  <w:style w:type="paragraph" w:styleId="grid-5" w:customStyle="1">
    <w:name w:val="grid-5"/>
    <w:basedOn w:val="Normale"/>
    <w:rsid w:val="00CB220D"/>
    <w:pPr>
      <w:spacing w:after="284"/>
    </w:pPr>
  </w:style>
  <w:style w:type="paragraph" w:styleId="grid-6" w:customStyle="1">
    <w:name w:val="grid-6"/>
    <w:basedOn w:val="Normale"/>
    <w:rsid w:val="00CB220D"/>
    <w:pPr>
      <w:spacing w:after="284"/>
    </w:pPr>
  </w:style>
  <w:style w:type="paragraph" w:styleId="grid-7" w:customStyle="1">
    <w:name w:val="grid-7"/>
    <w:basedOn w:val="Normale"/>
    <w:rsid w:val="00CB220D"/>
    <w:pPr>
      <w:spacing w:after="284"/>
    </w:pPr>
  </w:style>
  <w:style w:type="paragraph" w:styleId="grid-8" w:customStyle="1">
    <w:name w:val="grid-8"/>
    <w:basedOn w:val="Normale"/>
    <w:rsid w:val="00CB220D"/>
    <w:pPr>
      <w:spacing w:after="284"/>
    </w:pPr>
  </w:style>
  <w:style w:type="paragraph" w:styleId="grid-9" w:customStyle="1">
    <w:name w:val="grid-9"/>
    <w:basedOn w:val="Normale"/>
    <w:rsid w:val="00CB220D"/>
    <w:pPr>
      <w:spacing w:after="284"/>
    </w:pPr>
  </w:style>
  <w:style w:type="paragraph" w:styleId="grid-10" w:customStyle="1">
    <w:name w:val="grid-10"/>
    <w:basedOn w:val="Normale"/>
    <w:rsid w:val="00CB220D"/>
    <w:pPr>
      <w:spacing w:after="284"/>
    </w:pPr>
  </w:style>
  <w:style w:type="paragraph" w:styleId="grid-11" w:customStyle="1">
    <w:name w:val="grid-11"/>
    <w:basedOn w:val="Normale"/>
    <w:rsid w:val="00CB220D"/>
    <w:pPr>
      <w:spacing w:after="284"/>
    </w:pPr>
  </w:style>
  <w:style w:type="paragraph" w:styleId="grid-12" w:customStyle="1">
    <w:name w:val="grid-12"/>
    <w:basedOn w:val="Normale"/>
    <w:rsid w:val="00CB220D"/>
    <w:pPr>
      <w:spacing w:after="284"/>
    </w:pPr>
  </w:style>
  <w:style w:type="paragraph" w:styleId="grid-left-1" w:customStyle="1">
    <w:name w:val="grid-left-1"/>
    <w:basedOn w:val="Normale"/>
    <w:rsid w:val="00CB220D"/>
    <w:pPr>
      <w:spacing w:after="284"/>
      <w:ind w:left="979"/>
    </w:pPr>
  </w:style>
  <w:style w:type="paragraph" w:styleId="grid-right-1" w:customStyle="1">
    <w:name w:val="grid-right-1"/>
    <w:basedOn w:val="Normale"/>
    <w:rsid w:val="00CB220D"/>
    <w:pPr>
      <w:spacing w:after="284"/>
      <w:ind w:right="979"/>
    </w:pPr>
  </w:style>
  <w:style w:type="paragraph" w:styleId="grid-left-2" w:customStyle="1">
    <w:name w:val="grid-left-2"/>
    <w:basedOn w:val="Normale"/>
    <w:rsid w:val="00CB220D"/>
    <w:pPr>
      <w:spacing w:after="284"/>
      <w:ind w:left="2080"/>
    </w:pPr>
  </w:style>
  <w:style w:type="paragraph" w:styleId="grid-right-2" w:customStyle="1">
    <w:name w:val="grid-right-2"/>
    <w:basedOn w:val="Normale"/>
    <w:rsid w:val="00CB220D"/>
    <w:pPr>
      <w:spacing w:after="284"/>
      <w:ind w:right="2080"/>
    </w:pPr>
  </w:style>
  <w:style w:type="paragraph" w:styleId="grid-left-3" w:customStyle="1">
    <w:name w:val="grid-left-3"/>
    <w:basedOn w:val="Normale"/>
    <w:rsid w:val="00CB220D"/>
    <w:pPr>
      <w:spacing w:after="284"/>
      <w:ind w:left="3060"/>
    </w:pPr>
  </w:style>
  <w:style w:type="paragraph" w:styleId="grid-right-3" w:customStyle="1">
    <w:name w:val="grid-right-3"/>
    <w:basedOn w:val="Normale"/>
    <w:rsid w:val="00CB220D"/>
    <w:pPr>
      <w:spacing w:after="284"/>
      <w:ind w:right="3060"/>
    </w:pPr>
  </w:style>
  <w:style w:type="paragraph" w:styleId="grid-left-4" w:customStyle="1">
    <w:name w:val="grid-left-4"/>
    <w:basedOn w:val="Normale"/>
    <w:rsid w:val="00CB220D"/>
    <w:pPr>
      <w:spacing w:after="284"/>
      <w:ind w:left="4161"/>
    </w:pPr>
  </w:style>
  <w:style w:type="paragraph" w:styleId="grid-right-4" w:customStyle="1">
    <w:name w:val="grid-right-4"/>
    <w:basedOn w:val="Normale"/>
    <w:rsid w:val="00CB220D"/>
    <w:pPr>
      <w:spacing w:after="284"/>
      <w:ind w:right="4161"/>
    </w:pPr>
  </w:style>
  <w:style w:type="paragraph" w:styleId="grid-left-5" w:customStyle="1">
    <w:name w:val="grid-left-5"/>
    <w:basedOn w:val="Normale"/>
    <w:rsid w:val="00CB220D"/>
    <w:pPr>
      <w:spacing w:after="284"/>
      <w:ind w:left="5263"/>
    </w:pPr>
  </w:style>
  <w:style w:type="paragraph" w:styleId="grid-right-5" w:customStyle="1">
    <w:name w:val="grid-right-5"/>
    <w:basedOn w:val="Normale"/>
    <w:rsid w:val="00CB220D"/>
    <w:pPr>
      <w:spacing w:after="284"/>
      <w:ind w:right="5263"/>
    </w:pPr>
  </w:style>
  <w:style w:type="paragraph" w:styleId="grid-left-6" w:customStyle="1">
    <w:name w:val="grid-left-6"/>
    <w:basedOn w:val="Normale"/>
    <w:rsid w:val="00CB220D"/>
    <w:pPr>
      <w:spacing w:after="284"/>
      <w:ind w:left="6242"/>
    </w:pPr>
  </w:style>
  <w:style w:type="paragraph" w:styleId="grid-right-6" w:customStyle="1">
    <w:name w:val="grid-right-6"/>
    <w:basedOn w:val="Normale"/>
    <w:rsid w:val="00CB220D"/>
    <w:pPr>
      <w:spacing w:after="284"/>
      <w:ind w:right="6242"/>
    </w:pPr>
  </w:style>
  <w:style w:type="paragraph" w:styleId="grid-left-7" w:customStyle="1">
    <w:name w:val="grid-left-7"/>
    <w:basedOn w:val="Normale"/>
    <w:rsid w:val="00CB220D"/>
    <w:pPr>
      <w:spacing w:after="284"/>
      <w:ind w:left="7344"/>
    </w:pPr>
  </w:style>
  <w:style w:type="paragraph" w:styleId="grid-right-7" w:customStyle="1">
    <w:name w:val="grid-right-7"/>
    <w:basedOn w:val="Normale"/>
    <w:rsid w:val="00CB220D"/>
    <w:pPr>
      <w:spacing w:after="284"/>
      <w:ind w:right="7344"/>
    </w:pPr>
  </w:style>
  <w:style w:type="paragraph" w:styleId="grid-left-8" w:customStyle="1">
    <w:name w:val="grid-left-8"/>
    <w:basedOn w:val="Normale"/>
    <w:rsid w:val="00CB220D"/>
    <w:pPr>
      <w:spacing w:after="284"/>
      <w:ind w:left="8323"/>
    </w:pPr>
  </w:style>
  <w:style w:type="paragraph" w:styleId="grid-right-8" w:customStyle="1">
    <w:name w:val="grid-right-8"/>
    <w:basedOn w:val="Normale"/>
    <w:rsid w:val="00CB220D"/>
    <w:pPr>
      <w:spacing w:after="284"/>
      <w:ind w:right="8323"/>
    </w:pPr>
  </w:style>
  <w:style w:type="paragraph" w:styleId="grid-left-9" w:customStyle="1">
    <w:name w:val="grid-left-9"/>
    <w:basedOn w:val="Normale"/>
    <w:rsid w:val="00CB220D"/>
    <w:pPr>
      <w:spacing w:after="284"/>
      <w:ind w:left="9424"/>
    </w:pPr>
  </w:style>
  <w:style w:type="paragraph" w:styleId="grid-right-9" w:customStyle="1">
    <w:name w:val="grid-right-9"/>
    <w:basedOn w:val="Normale"/>
    <w:rsid w:val="00CB220D"/>
    <w:pPr>
      <w:spacing w:after="284"/>
      <w:ind w:right="9424"/>
    </w:pPr>
  </w:style>
  <w:style w:type="paragraph" w:styleId="grid-left-10" w:customStyle="1">
    <w:name w:val="grid-left-10"/>
    <w:basedOn w:val="Normale"/>
    <w:rsid w:val="00CB220D"/>
    <w:pPr>
      <w:spacing w:after="284"/>
      <w:ind w:left="10526"/>
    </w:pPr>
  </w:style>
  <w:style w:type="paragraph" w:styleId="grid-right-10" w:customStyle="1">
    <w:name w:val="grid-right-10"/>
    <w:basedOn w:val="Normale"/>
    <w:rsid w:val="00CB220D"/>
    <w:pPr>
      <w:spacing w:after="284"/>
      <w:ind w:right="10526"/>
    </w:pPr>
  </w:style>
  <w:style w:type="paragraph" w:styleId="grid-left-11" w:customStyle="1">
    <w:name w:val="grid-left-11"/>
    <w:basedOn w:val="Normale"/>
    <w:rsid w:val="00CB220D"/>
    <w:pPr>
      <w:spacing w:after="284"/>
      <w:ind w:left="11505"/>
    </w:pPr>
  </w:style>
  <w:style w:type="paragraph" w:styleId="grid-right-11" w:customStyle="1">
    <w:name w:val="grid-right-11"/>
    <w:basedOn w:val="Normale"/>
    <w:rsid w:val="00CB220D"/>
    <w:pPr>
      <w:spacing w:after="284"/>
      <w:ind w:right="11505"/>
    </w:pPr>
  </w:style>
  <w:style w:type="paragraph" w:styleId="grid-1of4" w:customStyle="1">
    <w:name w:val="grid-1of4"/>
    <w:basedOn w:val="Normale"/>
    <w:rsid w:val="00CB220D"/>
    <w:pPr>
      <w:spacing w:after="284"/>
    </w:pPr>
  </w:style>
  <w:style w:type="paragraph" w:styleId="grid-1of3" w:customStyle="1">
    <w:name w:val="grid-1of3"/>
    <w:basedOn w:val="Normale"/>
    <w:rsid w:val="00CB220D"/>
    <w:pPr>
      <w:spacing w:after="284"/>
    </w:pPr>
  </w:style>
  <w:style w:type="paragraph" w:styleId="grid-1of2" w:customStyle="1">
    <w:name w:val="grid-1of2"/>
    <w:basedOn w:val="Normale"/>
    <w:rsid w:val="00CB220D"/>
    <w:pPr>
      <w:spacing w:after="284"/>
    </w:pPr>
  </w:style>
  <w:style w:type="paragraph" w:styleId="grid-3of4" w:customStyle="1">
    <w:name w:val="grid-3of4"/>
    <w:basedOn w:val="Normale"/>
    <w:rsid w:val="00CB220D"/>
    <w:pPr>
      <w:spacing w:after="284"/>
    </w:pPr>
  </w:style>
  <w:style w:type="paragraph" w:styleId="grid-1of5" w:customStyle="1">
    <w:name w:val="grid-1of5"/>
    <w:basedOn w:val="Normale"/>
    <w:rsid w:val="00CB220D"/>
    <w:pPr>
      <w:spacing w:after="284"/>
    </w:pPr>
  </w:style>
  <w:style w:type="paragraph" w:styleId="grid-2of5" w:customStyle="1">
    <w:name w:val="grid-2of5"/>
    <w:basedOn w:val="Normale"/>
    <w:rsid w:val="00CB220D"/>
    <w:pPr>
      <w:spacing w:after="284"/>
    </w:pPr>
  </w:style>
  <w:style w:type="paragraph" w:styleId="grid-3of5" w:customStyle="1">
    <w:name w:val="grid-3of5"/>
    <w:basedOn w:val="Normale"/>
    <w:rsid w:val="00CB220D"/>
    <w:pPr>
      <w:spacing w:after="284"/>
    </w:pPr>
  </w:style>
  <w:style w:type="paragraph" w:styleId="grid-4of5" w:customStyle="1">
    <w:name w:val="grid-4of5"/>
    <w:basedOn w:val="Normale"/>
    <w:rsid w:val="00CB220D"/>
    <w:pPr>
      <w:spacing w:after="284"/>
    </w:pPr>
  </w:style>
  <w:style w:type="paragraph" w:styleId="grid-split-margin-left" w:customStyle="1">
    <w:name w:val="grid-split-margin-left"/>
    <w:basedOn w:val="Normale"/>
    <w:rsid w:val="00CB220D"/>
    <w:pPr>
      <w:spacing w:after="284"/>
      <w:ind w:left="122"/>
    </w:pPr>
  </w:style>
  <w:style w:type="paragraph" w:styleId="grid-split-margin-right" w:customStyle="1">
    <w:name w:val="grid-split-margin-right"/>
    <w:basedOn w:val="Normale"/>
    <w:rsid w:val="00CB220D"/>
    <w:pPr>
      <w:spacing w:after="284"/>
      <w:ind w:right="122"/>
    </w:pPr>
  </w:style>
  <w:style w:type="paragraph" w:styleId="standard-space-below" w:customStyle="1">
    <w:name w:val="standard-space-below"/>
    <w:basedOn w:val="Normale"/>
    <w:rsid w:val="00CB220D"/>
    <w:pPr>
      <w:spacing w:after="284"/>
    </w:pPr>
  </w:style>
  <w:style w:type="paragraph" w:styleId="tiny-space-below" w:customStyle="1">
    <w:name w:val="tiny-space-below"/>
    <w:basedOn w:val="Normale"/>
    <w:rsid w:val="00CB220D"/>
    <w:pPr>
      <w:spacing w:after="71"/>
    </w:pPr>
  </w:style>
  <w:style w:type="paragraph" w:styleId="standard-space-above" w:customStyle="1">
    <w:name w:val="standard-space-above"/>
    <w:basedOn w:val="Normale"/>
    <w:rsid w:val="00CB220D"/>
    <w:pPr>
      <w:spacing w:after="284" w:before="284"/>
    </w:pPr>
  </w:style>
  <w:style w:type="paragraph" w:styleId="small-space-above" w:customStyle="1">
    <w:name w:val="small-space-above"/>
    <w:basedOn w:val="Normale"/>
    <w:rsid w:val="00CB220D"/>
    <w:pPr>
      <w:spacing w:after="284" w:before="142"/>
    </w:pPr>
  </w:style>
  <w:style w:type="paragraph" w:styleId="tiny-space-above" w:customStyle="1">
    <w:name w:val="tiny-space-above"/>
    <w:basedOn w:val="Normale"/>
    <w:rsid w:val="00CB220D"/>
    <w:pPr>
      <w:spacing w:after="284" w:before="71"/>
    </w:pPr>
  </w:style>
  <w:style w:type="paragraph" w:styleId="standard-space-around" w:customStyle="1">
    <w:name w:val="standard-space-around"/>
    <w:basedOn w:val="Normale"/>
    <w:rsid w:val="00CB220D"/>
    <w:pPr>
      <w:spacing w:after="284" w:before="284"/>
      <w:ind w:left="284" w:right="284"/>
    </w:pPr>
  </w:style>
  <w:style w:type="paragraph" w:styleId="suppress-bottom-margin" w:customStyle="1">
    <w:name w:val="suppress-bottom-margin&gt;*"/>
    <w:basedOn w:val="Normale"/>
    <w:rsid w:val="00CB220D"/>
  </w:style>
  <w:style w:type="paragraph" w:styleId="h5" w:customStyle="1">
    <w:name w:val="h5"/>
    <w:basedOn w:val="Normale"/>
    <w:rsid w:val="00CB220D"/>
    <w:pPr>
      <w:spacing w:after="284"/>
    </w:pPr>
    <w:rPr>
      <w:rFonts w:ascii="Lora" w:hAnsi="Lora"/>
    </w:rPr>
  </w:style>
  <w:style w:type="paragraph" w:styleId="serif" w:customStyle="1">
    <w:name w:val="serif"/>
    <w:basedOn w:val="Normale"/>
    <w:rsid w:val="00CB220D"/>
    <w:pPr>
      <w:spacing w:after="284"/>
    </w:pPr>
    <w:rPr>
      <w:rFonts w:ascii="Lora" w:hAnsi="Lora"/>
    </w:rPr>
  </w:style>
  <w:style w:type="paragraph" w:styleId="sans-serif" w:customStyle="1">
    <w:name w:val="sans-serif"/>
    <w:basedOn w:val="Normale"/>
    <w:rsid w:val="00CB220D"/>
    <w:pPr>
      <w:spacing w:after="284"/>
    </w:pPr>
    <w:rPr>
      <w:rFonts w:ascii="Arial" w:cs="Arial" w:hAnsi="Arial"/>
    </w:rPr>
  </w:style>
  <w:style w:type="paragraph" w:styleId="sans-ultra-light" w:customStyle="1">
    <w:name w:val="sans-ultra-light"/>
    <w:basedOn w:val="Normale"/>
    <w:rsid w:val="00CB220D"/>
    <w:pPr>
      <w:spacing w:after="284"/>
    </w:pPr>
    <w:rPr>
      <w:rFonts w:ascii="Helvetica" w:cs="Helvetica" w:hAnsi="Helvetica"/>
      <w:color w:val="666666"/>
    </w:rPr>
  </w:style>
  <w:style w:type="paragraph" w:styleId="Enfasigrassetto1" w:customStyle="1">
    <w:name w:val="Enfasi (grassetto)1"/>
    <w:basedOn w:val="Normale"/>
    <w:rsid w:val="00CB220D"/>
    <w:pPr>
      <w:spacing w:after="284"/>
    </w:pPr>
    <w:rPr>
      <w:b w:val="1"/>
      <w:bCs w:val="1"/>
    </w:rPr>
  </w:style>
  <w:style w:type="paragraph" w:styleId="Enfasicorsivo1" w:customStyle="1">
    <w:name w:val="Enfasi (corsivo)1"/>
    <w:basedOn w:val="Normale"/>
    <w:rsid w:val="00CB220D"/>
    <w:pPr>
      <w:spacing w:after="284"/>
    </w:pPr>
    <w:rPr>
      <w:i w:val="1"/>
      <w:iCs w:val="1"/>
    </w:rPr>
  </w:style>
  <w:style w:type="paragraph" w:styleId="contrast-text" w:customStyle="1">
    <w:name w:val="contrast-text"/>
    <w:basedOn w:val="Normale"/>
    <w:rsid w:val="00CB220D"/>
    <w:pPr>
      <w:spacing w:after="284"/>
    </w:pPr>
    <w:rPr>
      <w:color w:val="ffffff"/>
    </w:rPr>
  </w:style>
  <w:style w:type="paragraph" w:styleId="text-blue" w:customStyle="1">
    <w:name w:val="text-blue"/>
    <w:basedOn w:val="Normale"/>
    <w:rsid w:val="00CB220D"/>
    <w:pPr>
      <w:spacing w:after="284"/>
    </w:pPr>
    <w:rPr>
      <w:color w:val="006699"/>
    </w:rPr>
  </w:style>
  <w:style w:type="paragraph" w:styleId="text-gray" w:customStyle="1">
    <w:name w:val="text-gray"/>
    <w:basedOn w:val="Normale"/>
    <w:rsid w:val="00CB220D"/>
    <w:pPr>
      <w:spacing w:after="284"/>
    </w:pPr>
    <w:rPr>
      <w:color w:val="222222"/>
    </w:rPr>
  </w:style>
  <w:style w:type="paragraph" w:styleId="text-gray-light" w:customStyle="1">
    <w:name w:val="text-gray-light"/>
    <w:basedOn w:val="Normale"/>
    <w:rsid w:val="00CB220D"/>
    <w:pPr>
      <w:spacing w:after="284"/>
    </w:pPr>
    <w:rPr>
      <w:color w:val="666666"/>
    </w:rPr>
  </w:style>
  <w:style w:type="paragraph" w:styleId="highlight" w:customStyle="1">
    <w:name w:val="highlight"/>
    <w:basedOn w:val="Normale"/>
    <w:rsid w:val="00CB220D"/>
    <w:pPr>
      <w:shd w:color="auto" w:fill="ffff99" w:val="clear"/>
      <w:spacing w:after="284"/>
    </w:pPr>
  </w:style>
  <w:style w:type="paragraph" w:styleId="equalize-line-height" w:customStyle="1">
    <w:name w:val="equalize-line-height"/>
    <w:basedOn w:val="Normale"/>
    <w:rsid w:val="00CB220D"/>
    <w:pPr>
      <w:spacing w:after="284" w:line="240" w:lineRule="atLeast"/>
    </w:pPr>
  </w:style>
  <w:style w:type="paragraph" w:styleId="extra-tight-line-height" w:customStyle="1">
    <w:name w:val="extra-tight-line-height"/>
    <w:basedOn w:val="Normale"/>
    <w:rsid w:val="00CB220D"/>
    <w:pPr>
      <w:spacing w:after="284"/>
    </w:pPr>
  </w:style>
  <w:style w:type="paragraph" w:styleId="doctype-line-height" w:customStyle="1">
    <w:name w:val="doctype-line-height"/>
    <w:basedOn w:val="Normale"/>
    <w:rsid w:val="00CB220D"/>
    <w:pPr>
      <w:spacing w:after="284" w:line="243" w:lineRule="atLeast"/>
    </w:pPr>
  </w:style>
  <w:style w:type="paragraph" w:styleId="v-middle" w:customStyle="1">
    <w:name w:val="v-middle"/>
    <w:basedOn w:val="Normale"/>
    <w:rsid w:val="00CB220D"/>
    <w:pPr>
      <w:spacing w:after="284"/>
      <w:textAlignment w:val="center"/>
    </w:pPr>
  </w:style>
  <w:style w:type="paragraph" w:styleId="v-top" w:customStyle="1">
    <w:name w:val="v-top"/>
    <w:basedOn w:val="Normale"/>
    <w:rsid w:val="00CB220D"/>
    <w:pPr>
      <w:spacing w:after="284"/>
      <w:textAlignment w:val="top"/>
    </w:pPr>
  </w:style>
  <w:style w:type="paragraph" w:styleId="stix" w:customStyle="1">
    <w:name w:val="stix"/>
    <w:basedOn w:val="Normale"/>
    <w:rsid w:val="00CB220D"/>
    <w:pPr>
      <w:spacing w:after="284"/>
    </w:pPr>
    <w:rPr>
      <w:rFonts w:ascii="npg-stix-regular" w:hAnsi="npg-stix-regular"/>
    </w:rPr>
  </w:style>
  <w:style w:type="paragraph" w:styleId="input-placeholder" w:customStyle="1">
    <w:name w:val="input-placeholder"/>
    <w:basedOn w:val="Normale"/>
    <w:rsid w:val="00CB220D"/>
    <w:pPr>
      <w:spacing w:after="284"/>
    </w:pPr>
    <w:rPr>
      <w:color w:val="aaaaaa"/>
    </w:rPr>
  </w:style>
  <w:style w:type="paragraph" w:styleId="error-message" w:customStyle="1">
    <w:name w:val="error-message"/>
    <w:basedOn w:val="Normale"/>
    <w:rsid w:val="00CB220D"/>
    <w:pPr>
      <w:spacing w:after="284" w:before="101"/>
    </w:pPr>
    <w:rPr>
      <w:color w:val="b12206"/>
    </w:rPr>
  </w:style>
  <w:style w:type="paragraph" w:styleId="medium-textarea" w:customStyle="1">
    <w:name w:val="medium-textarea"/>
    <w:basedOn w:val="Normale"/>
    <w:rsid w:val="00CB220D"/>
    <w:pPr>
      <w:spacing w:after="284"/>
    </w:pPr>
  </w:style>
  <w:style w:type="paragraph" w:styleId="required-field" w:customStyle="1">
    <w:name w:val="required-field"/>
    <w:basedOn w:val="Normale"/>
    <w:rsid w:val="00CB220D"/>
    <w:pPr>
      <w:spacing w:after="284"/>
    </w:pPr>
    <w:rPr>
      <w:color w:val="b12206"/>
    </w:rPr>
  </w:style>
  <w:style w:type="paragraph" w:styleId="password-toggle-suffix" w:customStyle="1">
    <w:name w:val="password-toggle-suffix"/>
    <w:basedOn w:val="Normale"/>
    <w:rsid w:val="00CB220D"/>
    <w:pPr>
      <w:pBdr>
        <w:left w:color="006699" w:space="6" w:sz="4" w:val="single"/>
      </w:pBdr>
      <w:spacing w:after="284"/>
    </w:pPr>
  </w:style>
  <w:style w:type="paragraph" w:styleId="validate-message" w:customStyle="1">
    <w:name w:val="validate-message"/>
    <w:basedOn w:val="Normale"/>
    <w:rsid w:val="00CB220D"/>
    <w:pPr>
      <w:spacing w:after="284"/>
    </w:pPr>
    <w:rPr>
      <w:color w:val="b12206"/>
    </w:rPr>
  </w:style>
  <w:style w:type="paragraph" w:styleId="card" w:customStyle="1">
    <w:name w:val="card"/>
    <w:basedOn w:val="Normale"/>
    <w:rsid w:val="00CB220D"/>
    <w:pPr>
      <w:shd w:color="auto" w:fill="ffffff" w:val="clear"/>
      <w:spacing w:after="284"/>
    </w:pPr>
  </w:style>
  <w:style w:type="paragraph" w:styleId="lightbox" w:customStyle="1">
    <w:name w:val="lightbox"/>
    <w:basedOn w:val="Normale"/>
    <w:rsid w:val="00CB220D"/>
    <w:pPr>
      <w:shd w:color="auto" w:fill="000000" w:val="clear"/>
      <w:spacing w:after="284"/>
    </w:pPr>
  </w:style>
  <w:style w:type="paragraph" w:styleId="or" w:customStyle="1">
    <w:name w:val="or"/>
    <w:basedOn w:val="Normale"/>
    <w:rsid w:val="00CB220D"/>
    <w:pPr>
      <w:pBdr>
        <w:top w:color="006699" w:space="0" w:sz="4" w:val="single"/>
      </w:pBdr>
      <w:spacing w:after="406" w:before="406"/>
    </w:pPr>
  </w:style>
  <w:style w:type="paragraph" w:styleId="popup-arrow" w:customStyle="1">
    <w:name w:val="popup-arrow"/>
    <w:basedOn w:val="Normale"/>
    <w:rsid w:val="00CB220D"/>
    <w:pPr>
      <w:spacing w:after="284"/>
    </w:pPr>
  </w:style>
  <w:style w:type="paragraph" w:styleId="popup-arrow-above" w:customStyle="1">
    <w:name w:val="popup-arrow-above"/>
    <w:basedOn w:val="Normale"/>
    <w:rsid w:val="00CB220D"/>
    <w:pPr>
      <w:spacing w:after="284"/>
    </w:pPr>
  </w:style>
  <w:style w:type="paragraph" w:styleId="popup-arrow-below" w:customStyle="1">
    <w:name w:val="popup-arrow-below"/>
    <w:basedOn w:val="Normale"/>
    <w:rsid w:val="00CB220D"/>
    <w:pPr>
      <w:spacing w:after="284"/>
    </w:pPr>
  </w:style>
  <w:style w:type="paragraph" w:styleId="popup-close" w:customStyle="1">
    <w:name w:val="popup-close"/>
    <w:basedOn w:val="Normale"/>
    <w:rsid w:val="00CB220D"/>
    <w:pPr>
      <w:spacing w:after="284"/>
    </w:pPr>
  </w:style>
  <w:style w:type="paragraph" w:styleId="shadow" w:customStyle="1">
    <w:name w:val="shadow"/>
    <w:basedOn w:val="Normale"/>
    <w:rsid w:val="00CB220D"/>
    <w:pPr>
      <w:pBdr>
        <w:top w:color="eeeeee" w:space="0" w:sz="4" w:val="single"/>
        <w:left w:color="eeeeee" w:space="0" w:sz="4" w:val="single"/>
        <w:bottom w:color="eeeeee" w:space="0" w:sz="4" w:val="single"/>
        <w:right w:color="eeeeee" w:space="0" w:sz="4" w:val="single"/>
      </w:pBdr>
      <w:spacing w:after="284"/>
    </w:pPr>
  </w:style>
  <w:style w:type="paragraph" w:styleId="border-white" w:customStyle="1">
    <w:name w:val="border-white"/>
    <w:basedOn w:val="Normale"/>
    <w:rsid w:val="00CB220D"/>
    <w:pPr>
      <w:pBdr>
        <w:top w:color="ffffff" w:space="0" w:sz="2" w:val="single"/>
        <w:left w:color="ffffff" w:space="0" w:sz="2" w:val="single"/>
        <w:bottom w:color="ffffff" w:space="0" w:sz="2" w:val="single"/>
        <w:right w:color="ffffff" w:space="0" w:sz="2" w:val="single"/>
      </w:pBdr>
      <w:spacing w:after="284"/>
    </w:pPr>
  </w:style>
  <w:style w:type="paragraph" w:styleId="border-gray" w:customStyle="1">
    <w:name w:val="border-gray"/>
    <w:basedOn w:val="Normale"/>
    <w:rsid w:val="00CB220D"/>
    <w:pPr>
      <w:pBdr>
        <w:top w:color="999999" w:space="0" w:sz="2" w:val="single"/>
        <w:left w:color="999999" w:space="0" w:sz="2" w:val="single"/>
        <w:bottom w:color="999999" w:space="0" w:sz="2" w:val="single"/>
        <w:right w:color="999999" w:space="0" w:sz="2" w:val="single"/>
      </w:pBdr>
      <w:spacing w:after="284"/>
    </w:pPr>
  </w:style>
  <w:style w:type="paragraph" w:styleId="border-gray-medium" w:customStyle="1">
    <w:name w:val="border-gray-medium"/>
    <w:basedOn w:val="Normale"/>
    <w:rsid w:val="00CB220D"/>
    <w:pPr>
      <w:pBdr>
        <w:top w:color="dadada" w:space="0" w:sz="2" w:val="single"/>
        <w:left w:color="dadada" w:space="0" w:sz="2" w:val="single"/>
        <w:bottom w:color="dadada" w:space="0" w:sz="2" w:val="single"/>
        <w:right w:color="dadada" w:space="0" w:sz="2" w:val="single"/>
      </w:pBdr>
      <w:spacing w:after="284"/>
    </w:pPr>
  </w:style>
  <w:style w:type="paragraph" w:styleId="border-gray-light" w:customStyle="1">
    <w:name w:val="border-gray-light"/>
    <w:basedOn w:val="Normale"/>
    <w:rsid w:val="00CB220D"/>
    <w:pPr>
      <w:pBdr>
        <w:top w:color="eeeeee" w:space="0" w:sz="2" w:val="single"/>
        <w:left w:color="eeeeee" w:space="0" w:sz="2" w:val="single"/>
        <w:bottom w:color="eeeeee" w:space="0" w:sz="2" w:val="single"/>
        <w:right w:color="eeeeee" w:space="0" w:sz="2" w:val="single"/>
      </w:pBdr>
      <w:spacing w:after="284"/>
    </w:pPr>
  </w:style>
  <w:style w:type="paragraph" w:styleId="border-steelblue" w:customStyle="1">
    <w:name w:val="border-steelblue"/>
    <w:basedOn w:val="Normale"/>
    <w:rsid w:val="00CB220D"/>
    <w:pPr>
      <w:pBdr>
        <w:top w:color="bcd2dc" w:space="0" w:sz="2" w:val="single"/>
        <w:left w:color="bcd2dc" w:space="0" w:sz="2" w:val="single"/>
        <w:bottom w:color="bcd2dc" w:space="0" w:sz="2" w:val="single"/>
        <w:right w:color="bcd2dc" w:space="0" w:sz="2" w:val="single"/>
      </w:pBdr>
      <w:spacing w:after="284"/>
    </w:pPr>
  </w:style>
  <w:style w:type="paragraph" w:styleId="border-steelblue-light" w:customStyle="1">
    <w:name w:val="border-steelblue-light"/>
    <w:basedOn w:val="Normale"/>
    <w:rsid w:val="00CB220D"/>
    <w:pPr>
      <w:pBdr>
        <w:top w:color="dae5ea" w:space="0" w:sz="2" w:val="single"/>
        <w:left w:color="dae5ea" w:space="0" w:sz="2" w:val="single"/>
        <w:bottom w:color="dae5ea" w:space="0" w:sz="2" w:val="single"/>
        <w:right w:color="dae5ea" w:space="0" w:sz="2" w:val="single"/>
      </w:pBdr>
      <w:spacing w:after="284"/>
    </w:pPr>
  </w:style>
  <w:style w:type="paragraph" w:styleId="border-linkblue" w:customStyle="1">
    <w:name w:val="border-linkblue"/>
    <w:basedOn w:val="Normale"/>
    <w:rsid w:val="00CB220D"/>
    <w:pPr>
      <w:pBdr>
        <w:top w:color="006699" w:space="0" w:sz="2" w:val="single"/>
        <w:left w:color="006699" w:space="0" w:sz="2" w:val="single"/>
        <w:bottom w:color="006699" w:space="0" w:sz="2" w:val="single"/>
        <w:right w:color="006699" w:space="0" w:sz="2" w:val="single"/>
      </w:pBdr>
      <w:spacing w:after="284"/>
    </w:pPr>
  </w:style>
  <w:style w:type="paragraph" w:styleId="border-all-1" w:customStyle="1">
    <w:name w:val="border-all-1"/>
    <w:basedOn w:val="Normale"/>
    <w:rsid w:val="00CB220D"/>
    <w:pPr>
      <w:spacing w:after="284"/>
    </w:pPr>
  </w:style>
  <w:style w:type="paragraph" w:styleId="border-all-2" w:customStyle="1">
    <w:name w:val="border-all-2"/>
    <w:basedOn w:val="Normale"/>
    <w:rsid w:val="00CB220D"/>
    <w:pPr>
      <w:spacing w:after="284"/>
    </w:pPr>
  </w:style>
  <w:style w:type="paragraph" w:styleId="border-all-5" w:customStyle="1">
    <w:name w:val="border-all-5"/>
    <w:basedOn w:val="Normale"/>
    <w:rsid w:val="00CB220D"/>
    <w:pPr>
      <w:spacing w:after="284"/>
    </w:pPr>
  </w:style>
  <w:style w:type="paragraph" w:styleId="border-top-1" w:customStyle="1">
    <w:name w:val="border-top-1"/>
    <w:basedOn w:val="Normale"/>
    <w:rsid w:val="00CB220D"/>
    <w:pPr>
      <w:spacing w:after="284"/>
    </w:pPr>
  </w:style>
  <w:style w:type="paragraph" w:styleId="border-top-2" w:customStyle="1">
    <w:name w:val="border-top-2"/>
    <w:basedOn w:val="Normale"/>
    <w:rsid w:val="00CB220D"/>
    <w:pPr>
      <w:spacing w:after="284"/>
    </w:pPr>
  </w:style>
  <w:style w:type="paragraph" w:styleId="border-top-5" w:customStyle="1">
    <w:name w:val="border-top-5"/>
    <w:basedOn w:val="Normale"/>
    <w:rsid w:val="00CB220D"/>
    <w:pPr>
      <w:spacing w:after="284"/>
    </w:pPr>
  </w:style>
  <w:style w:type="paragraph" w:styleId="border-right-1" w:customStyle="1">
    <w:name w:val="border-right-1"/>
    <w:basedOn w:val="Normale"/>
    <w:rsid w:val="00CB220D"/>
    <w:pPr>
      <w:spacing w:after="284"/>
    </w:pPr>
  </w:style>
  <w:style w:type="paragraph" w:styleId="border-right-2" w:customStyle="1">
    <w:name w:val="border-right-2"/>
    <w:basedOn w:val="Normale"/>
    <w:rsid w:val="00CB220D"/>
    <w:pPr>
      <w:spacing w:after="284"/>
    </w:pPr>
  </w:style>
  <w:style w:type="paragraph" w:styleId="border-right-5" w:customStyle="1">
    <w:name w:val="border-right-5"/>
    <w:basedOn w:val="Normale"/>
    <w:rsid w:val="00CB220D"/>
    <w:pPr>
      <w:spacing w:after="284"/>
    </w:pPr>
  </w:style>
  <w:style w:type="paragraph" w:styleId="border-bottom-1" w:customStyle="1">
    <w:name w:val="border-bottom-1"/>
    <w:basedOn w:val="Normale"/>
    <w:rsid w:val="00CB220D"/>
    <w:pPr>
      <w:spacing w:after="284"/>
    </w:pPr>
  </w:style>
  <w:style w:type="paragraph" w:styleId="border-bottom-2" w:customStyle="1">
    <w:name w:val="border-bottom-2"/>
    <w:basedOn w:val="Normale"/>
    <w:rsid w:val="00CB220D"/>
    <w:pPr>
      <w:spacing w:after="284"/>
    </w:pPr>
  </w:style>
  <w:style w:type="paragraph" w:styleId="border-bottom-5" w:customStyle="1">
    <w:name w:val="border-bottom-5"/>
    <w:basedOn w:val="Normale"/>
    <w:rsid w:val="00CB220D"/>
    <w:pPr>
      <w:spacing w:after="284"/>
    </w:pPr>
  </w:style>
  <w:style w:type="paragraph" w:styleId="border-left-1" w:customStyle="1">
    <w:name w:val="border-left-1"/>
    <w:basedOn w:val="Normale"/>
    <w:rsid w:val="00CB220D"/>
    <w:pPr>
      <w:spacing w:after="284"/>
    </w:pPr>
  </w:style>
  <w:style w:type="paragraph" w:styleId="border-left-2" w:customStyle="1">
    <w:name w:val="border-left-2"/>
    <w:basedOn w:val="Normale"/>
    <w:rsid w:val="00CB220D"/>
    <w:pPr>
      <w:spacing w:after="284"/>
    </w:pPr>
  </w:style>
  <w:style w:type="paragraph" w:styleId="border-left-5" w:customStyle="1">
    <w:name w:val="border-left-5"/>
    <w:basedOn w:val="Normale"/>
    <w:rsid w:val="00CB220D"/>
    <w:pPr>
      <w:spacing w:after="284"/>
    </w:pPr>
  </w:style>
  <w:style w:type="paragraph" w:styleId="kill-border" w:customStyle="1">
    <w:name w:val="kill-border"/>
    <w:basedOn w:val="Normale"/>
    <w:rsid w:val="00CB220D"/>
    <w:pPr>
      <w:spacing w:after="284"/>
    </w:pPr>
  </w:style>
  <w:style w:type="paragraph" w:styleId="background-white" w:customStyle="1">
    <w:name w:val="background-white"/>
    <w:basedOn w:val="Normale"/>
    <w:rsid w:val="00CB220D"/>
    <w:pPr>
      <w:shd w:color="auto" w:fill="ffffff" w:val="clear"/>
      <w:spacing w:after="284"/>
    </w:pPr>
  </w:style>
  <w:style w:type="paragraph" w:styleId="background-black" w:customStyle="1">
    <w:name w:val="background-black"/>
    <w:basedOn w:val="Normale"/>
    <w:rsid w:val="00CB220D"/>
    <w:pPr>
      <w:shd w:color="auto" w:fill="000000" w:val="clear"/>
      <w:spacing w:after="284"/>
    </w:pPr>
  </w:style>
  <w:style w:type="paragraph" w:styleId="background-offwhite" w:customStyle="1">
    <w:name w:val="background-offwhite"/>
    <w:basedOn w:val="Normale"/>
    <w:rsid w:val="00CB220D"/>
    <w:pPr>
      <w:shd w:color="auto" w:fill="f4f3e1" w:val="clear"/>
      <w:spacing w:after="284"/>
    </w:pPr>
  </w:style>
  <w:style w:type="paragraph" w:styleId="background-gray" w:customStyle="1">
    <w:name w:val="background-gray"/>
    <w:basedOn w:val="Normale"/>
    <w:rsid w:val="00CB220D"/>
    <w:pPr>
      <w:shd w:color="auto" w:fill="999999" w:val="clear"/>
      <w:spacing w:after="284"/>
    </w:pPr>
  </w:style>
  <w:style w:type="paragraph" w:styleId="background-gray-dark" w:customStyle="1">
    <w:name w:val="background-gray-dark"/>
    <w:basedOn w:val="Normale"/>
    <w:rsid w:val="00CB220D"/>
    <w:pPr>
      <w:shd w:color="auto" w:fill="333333" w:val="clear"/>
      <w:spacing w:after="284"/>
    </w:pPr>
  </w:style>
  <w:style w:type="paragraph" w:styleId="background-gray-medium" w:customStyle="1">
    <w:name w:val="background-gray-medium"/>
    <w:basedOn w:val="Normale"/>
    <w:rsid w:val="00CB220D"/>
    <w:pPr>
      <w:shd w:color="auto" w:fill="dadada" w:val="clear"/>
      <w:spacing w:after="284"/>
    </w:pPr>
  </w:style>
  <w:style w:type="paragraph" w:styleId="background-gray-light" w:customStyle="1">
    <w:name w:val="background-gray-light"/>
    <w:basedOn w:val="Normale"/>
    <w:rsid w:val="00CB220D"/>
    <w:pPr>
      <w:shd w:color="auto" w:fill="eeeeee" w:val="clear"/>
      <w:spacing w:after="284"/>
    </w:pPr>
  </w:style>
  <w:style w:type="paragraph" w:styleId="background-steelblue" w:customStyle="1">
    <w:name w:val="background-steelblue"/>
    <w:basedOn w:val="Normale"/>
    <w:rsid w:val="00CB220D"/>
    <w:pPr>
      <w:shd w:color="auto" w:fill="bcd2dc" w:val="clear"/>
      <w:spacing w:after="284"/>
    </w:pPr>
  </w:style>
  <w:style w:type="paragraph" w:styleId="background-steelblue-light" w:customStyle="1">
    <w:name w:val="background-steelblue-light"/>
    <w:basedOn w:val="Normale"/>
    <w:rsid w:val="00CB220D"/>
    <w:pPr>
      <w:shd w:color="auto" w:fill="dae5ea" w:val="clear"/>
      <w:spacing w:after="284"/>
    </w:pPr>
  </w:style>
  <w:style w:type="paragraph" w:styleId="background-linkblue" w:customStyle="1">
    <w:name w:val="background-linkblue"/>
    <w:basedOn w:val="Normale"/>
    <w:rsid w:val="00CB220D"/>
    <w:pPr>
      <w:shd w:color="auto" w:fill="006699" w:val="clear"/>
      <w:spacing w:after="284"/>
    </w:pPr>
  </w:style>
  <w:style w:type="paragraph" w:styleId="background-bluegray" w:customStyle="1">
    <w:name w:val="background-bluegray"/>
    <w:basedOn w:val="Normale"/>
    <w:rsid w:val="00CB220D"/>
    <w:pPr>
      <w:shd w:color="auto" w:fill="5a5a62" w:val="clear"/>
      <w:spacing w:after="284"/>
    </w:pPr>
  </w:style>
  <w:style w:type="paragraph" w:styleId="background-bluegray-translucent" w:customStyle="1">
    <w:name w:val="background-bluegray-translucent"/>
    <w:basedOn w:val="Normale"/>
    <w:rsid w:val="00CB220D"/>
    <w:pPr>
      <w:shd w:color="auto" w:fill="5a5a62" w:val="clear"/>
      <w:spacing w:after="284"/>
    </w:pPr>
  </w:style>
  <w:style w:type="paragraph" w:styleId="background-cornsilk" w:customStyle="1">
    <w:name w:val="background-cornsilk"/>
    <w:basedOn w:val="Normale"/>
    <w:rsid w:val="00CB220D"/>
    <w:pPr>
      <w:shd w:color="auto" w:fill="dae5ea" w:val="clear"/>
      <w:spacing w:after="284"/>
    </w:pPr>
  </w:style>
  <w:style w:type="paragraph" w:styleId="background-beige" w:customStyle="1">
    <w:name w:val="background-beige"/>
    <w:basedOn w:val="Normale"/>
    <w:rsid w:val="00CB220D"/>
    <w:pPr>
      <w:shd w:color="auto" w:fill="f4f3e1" w:val="clear"/>
      <w:spacing w:after="284"/>
    </w:pPr>
  </w:style>
  <w:style w:type="paragraph" w:styleId="background-gray-dark-translucent" w:customStyle="1">
    <w:name w:val="background-gray-dark-translucent"/>
    <w:basedOn w:val="Normale"/>
    <w:rsid w:val="00CB220D"/>
    <w:pPr>
      <w:shd w:color="auto" w:fill="333333" w:val="clear"/>
      <w:spacing w:after="284"/>
    </w:pPr>
  </w:style>
  <w:style w:type="paragraph" w:styleId="fake-bg-canvas" w:customStyle="1">
    <w:name w:val="fake-bg-canvas"/>
    <w:basedOn w:val="Normale"/>
    <w:rsid w:val="00CB220D"/>
    <w:pPr>
      <w:spacing w:after="284"/>
    </w:pPr>
  </w:style>
  <w:style w:type="paragraph" w:styleId="ma0" w:customStyle="1">
    <w:name w:val="ma0"/>
    <w:basedOn w:val="Normale"/>
    <w:rsid w:val="00CB220D"/>
  </w:style>
  <w:style w:type="paragraph" w:styleId="ma1" w:customStyle="1">
    <w:name w:val="ma1"/>
    <w:basedOn w:val="Normale"/>
    <w:rsid w:val="00CB220D"/>
    <w:pPr>
      <w:spacing w:after="10" w:before="10"/>
      <w:ind w:left="10" w:right="10"/>
    </w:pPr>
  </w:style>
  <w:style w:type="paragraph" w:styleId="ma2" w:customStyle="1">
    <w:name w:val="ma2"/>
    <w:basedOn w:val="Normale"/>
    <w:rsid w:val="00CB220D"/>
    <w:pPr>
      <w:spacing w:after="20" w:before="20"/>
      <w:ind w:left="20" w:right="20"/>
    </w:pPr>
  </w:style>
  <w:style w:type="paragraph" w:styleId="ma4" w:customStyle="1">
    <w:name w:val="ma4"/>
    <w:basedOn w:val="Normale"/>
    <w:rsid w:val="00CB220D"/>
    <w:pPr>
      <w:spacing w:after="41" w:before="41"/>
      <w:ind w:left="41" w:right="41"/>
    </w:pPr>
  </w:style>
  <w:style w:type="paragraph" w:styleId="ma6" w:customStyle="1">
    <w:name w:val="ma6"/>
    <w:basedOn w:val="Normale"/>
    <w:rsid w:val="00CB220D"/>
    <w:pPr>
      <w:spacing w:after="61" w:before="61"/>
      <w:ind w:left="61" w:right="61"/>
    </w:pPr>
  </w:style>
  <w:style w:type="paragraph" w:styleId="ma10" w:customStyle="1">
    <w:name w:val="ma10"/>
    <w:basedOn w:val="Normale"/>
    <w:rsid w:val="00CB220D"/>
    <w:pPr>
      <w:spacing w:after="101" w:before="101"/>
      <w:ind w:left="101" w:right="101"/>
    </w:pPr>
  </w:style>
  <w:style w:type="paragraph" w:styleId="ma15" w:customStyle="1">
    <w:name w:val="ma15"/>
    <w:basedOn w:val="Normale"/>
    <w:rsid w:val="00CB220D"/>
    <w:pPr>
      <w:spacing w:after="152" w:before="152"/>
      <w:ind w:left="152" w:right="152"/>
    </w:pPr>
  </w:style>
  <w:style w:type="paragraph" w:styleId="ma20" w:customStyle="1">
    <w:name w:val="ma20"/>
    <w:basedOn w:val="Normale"/>
    <w:rsid w:val="00CB220D"/>
    <w:pPr>
      <w:spacing w:after="203" w:before="203"/>
      <w:ind w:left="203" w:right="203"/>
    </w:pPr>
  </w:style>
  <w:style w:type="paragraph" w:styleId="ma30" w:customStyle="1">
    <w:name w:val="ma30"/>
    <w:basedOn w:val="Normale"/>
    <w:rsid w:val="00CB220D"/>
    <w:pPr>
      <w:spacing w:after="304" w:before="304"/>
      <w:ind w:left="304" w:right="304"/>
    </w:pPr>
  </w:style>
  <w:style w:type="paragraph" w:styleId="ma40" w:customStyle="1">
    <w:name w:val="ma40"/>
    <w:basedOn w:val="Normale"/>
    <w:rsid w:val="00CB220D"/>
    <w:pPr>
      <w:spacing w:after="406" w:before="406"/>
      <w:ind w:left="406" w:right="406"/>
    </w:pPr>
  </w:style>
  <w:style w:type="paragraph" w:styleId="ma50" w:customStyle="1">
    <w:name w:val="ma50"/>
    <w:basedOn w:val="Normale"/>
    <w:rsid w:val="00CB220D"/>
    <w:pPr>
      <w:spacing w:after="507" w:before="507"/>
      <w:ind w:left="507" w:right="507"/>
    </w:pPr>
  </w:style>
  <w:style w:type="paragraph" w:styleId="ma70" w:customStyle="1">
    <w:name w:val="ma70"/>
    <w:basedOn w:val="Normale"/>
    <w:rsid w:val="00CB220D"/>
    <w:pPr>
      <w:spacing w:after="710" w:before="710"/>
      <w:ind w:left="710" w:right="710"/>
    </w:pPr>
  </w:style>
  <w:style w:type="paragraph" w:styleId="mt0" w:customStyle="1">
    <w:name w:val="mt0"/>
    <w:basedOn w:val="Normale"/>
    <w:rsid w:val="00CB220D"/>
    <w:pPr>
      <w:spacing w:after="284"/>
    </w:pPr>
  </w:style>
  <w:style w:type="paragraph" w:styleId="mt1" w:customStyle="1">
    <w:name w:val="mt1"/>
    <w:basedOn w:val="Normale"/>
    <w:rsid w:val="00CB220D"/>
    <w:pPr>
      <w:spacing w:after="284" w:before="10"/>
    </w:pPr>
  </w:style>
  <w:style w:type="paragraph" w:styleId="mt2" w:customStyle="1">
    <w:name w:val="mt2"/>
    <w:basedOn w:val="Normale"/>
    <w:rsid w:val="00CB220D"/>
    <w:pPr>
      <w:spacing w:after="284" w:before="20"/>
    </w:pPr>
  </w:style>
  <w:style w:type="paragraph" w:styleId="mt4" w:customStyle="1">
    <w:name w:val="mt4"/>
    <w:basedOn w:val="Normale"/>
    <w:rsid w:val="00CB220D"/>
    <w:pPr>
      <w:spacing w:after="284" w:before="41"/>
    </w:pPr>
  </w:style>
  <w:style w:type="paragraph" w:styleId="mt6" w:customStyle="1">
    <w:name w:val="mt6"/>
    <w:basedOn w:val="Normale"/>
    <w:rsid w:val="00CB220D"/>
    <w:pPr>
      <w:spacing w:after="284" w:before="61"/>
    </w:pPr>
  </w:style>
  <w:style w:type="paragraph" w:styleId="mt10" w:customStyle="1">
    <w:name w:val="mt10"/>
    <w:basedOn w:val="Normale"/>
    <w:rsid w:val="00CB220D"/>
    <w:pPr>
      <w:spacing w:after="284" w:before="101"/>
    </w:pPr>
  </w:style>
  <w:style w:type="paragraph" w:styleId="mt15" w:customStyle="1">
    <w:name w:val="mt15"/>
    <w:basedOn w:val="Normale"/>
    <w:rsid w:val="00CB220D"/>
    <w:pPr>
      <w:spacing w:after="284" w:before="152"/>
    </w:pPr>
  </w:style>
  <w:style w:type="paragraph" w:styleId="mt20" w:customStyle="1">
    <w:name w:val="mt20"/>
    <w:basedOn w:val="Normale"/>
    <w:rsid w:val="00CB220D"/>
    <w:pPr>
      <w:spacing w:after="284" w:before="203"/>
    </w:pPr>
  </w:style>
  <w:style w:type="paragraph" w:styleId="mt30" w:customStyle="1">
    <w:name w:val="mt30"/>
    <w:basedOn w:val="Normale"/>
    <w:rsid w:val="00CB220D"/>
    <w:pPr>
      <w:spacing w:after="284" w:before="304"/>
    </w:pPr>
  </w:style>
  <w:style w:type="paragraph" w:styleId="mt40" w:customStyle="1">
    <w:name w:val="mt40"/>
    <w:basedOn w:val="Normale"/>
    <w:rsid w:val="00CB220D"/>
    <w:pPr>
      <w:spacing w:after="284" w:before="406"/>
    </w:pPr>
  </w:style>
  <w:style w:type="paragraph" w:styleId="mt50" w:customStyle="1">
    <w:name w:val="mt50"/>
    <w:basedOn w:val="Normale"/>
    <w:rsid w:val="00CB220D"/>
    <w:pPr>
      <w:spacing w:after="284" w:before="507"/>
    </w:pPr>
  </w:style>
  <w:style w:type="paragraph" w:styleId="mt70" w:customStyle="1">
    <w:name w:val="mt70"/>
    <w:basedOn w:val="Normale"/>
    <w:rsid w:val="00CB220D"/>
    <w:pPr>
      <w:spacing w:after="284" w:before="710"/>
    </w:pPr>
  </w:style>
  <w:style w:type="paragraph" w:styleId="mr0" w:customStyle="1">
    <w:name w:val="mr0"/>
    <w:basedOn w:val="Normale"/>
    <w:rsid w:val="00CB220D"/>
    <w:pPr>
      <w:spacing w:after="284"/>
    </w:pPr>
  </w:style>
  <w:style w:type="paragraph" w:styleId="mr1" w:customStyle="1">
    <w:name w:val="mr1"/>
    <w:basedOn w:val="Normale"/>
    <w:rsid w:val="00CB220D"/>
    <w:pPr>
      <w:spacing w:after="284"/>
      <w:ind w:right="10"/>
    </w:pPr>
  </w:style>
  <w:style w:type="paragraph" w:styleId="mr2" w:customStyle="1">
    <w:name w:val="mr2"/>
    <w:basedOn w:val="Normale"/>
    <w:rsid w:val="00CB220D"/>
    <w:pPr>
      <w:spacing w:after="284"/>
      <w:ind w:right="20"/>
    </w:pPr>
  </w:style>
  <w:style w:type="paragraph" w:styleId="mr4" w:customStyle="1">
    <w:name w:val="mr4"/>
    <w:basedOn w:val="Normale"/>
    <w:rsid w:val="00CB220D"/>
    <w:pPr>
      <w:spacing w:after="284"/>
      <w:ind w:right="41"/>
    </w:pPr>
  </w:style>
  <w:style w:type="paragraph" w:styleId="mr6" w:customStyle="1">
    <w:name w:val="mr6"/>
    <w:basedOn w:val="Normale"/>
    <w:rsid w:val="00CB220D"/>
    <w:pPr>
      <w:spacing w:after="284"/>
      <w:ind w:right="61"/>
    </w:pPr>
  </w:style>
  <w:style w:type="paragraph" w:styleId="mr10" w:customStyle="1">
    <w:name w:val="mr10"/>
    <w:basedOn w:val="Normale"/>
    <w:rsid w:val="00CB220D"/>
    <w:pPr>
      <w:spacing w:after="284"/>
      <w:ind w:right="101"/>
    </w:pPr>
  </w:style>
  <w:style w:type="paragraph" w:styleId="mr15" w:customStyle="1">
    <w:name w:val="mr15"/>
    <w:basedOn w:val="Normale"/>
    <w:rsid w:val="00CB220D"/>
    <w:pPr>
      <w:spacing w:after="284"/>
      <w:ind w:right="152"/>
    </w:pPr>
  </w:style>
  <w:style w:type="paragraph" w:styleId="mr20" w:customStyle="1">
    <w:name w:val="mr20"/>
    <w:basedOn w:val="Normale"/>
    <w:rsid w:val="00CB220D"/>
    <w:pPr>
      <w:spacing w:after="284"/>
      <w:ind w:right="203"/>
    </w:pPr>
  </w:style>
  <w:style w:type="paragraph" w:styleId="mr30" w:customStyle="1">
    <w:name w:val="mr30"/>
    <w:basedOn w:val="Normale"/>
    <w:rsid w:val="00CB220D"/>
    <w:pPr>
      <w:spacing w:after="284"/>
      <w:ind w:right="304"/>
    </w:pPr>
  </w:style>
  <w:style w:type="paragraph" w:styleId="mr40" w:customStyle="1">
    <w:name w:val="mr40"/>
    <w:basedOn w:val="Normale"/>
    <w:rsid w:val="00CB220D"/>
    <w:pPr>
      <w:spacing w:after="284"/>
      <w:ind w:right="406"/>
    </w:pPr>
  </w:style>
  <w:style w:type="paragraph" w:styleId="mr50" w:customStyle="1">
    <w:name w:val="mr50"/>
    <w:basedOn w:val="Normale"/>
    <w:rsid w:val="00CB220D"/>
    <w:pPr>
      <w:spacing w:after="284"/>
      <w:ind w:right="507"/>
    </w:pPr>
  </w:style>
  <w:style w:type="paragraph" w:styleId="mr70" w:customStyle="1">
    <w:name w:val="mr70"/>
    <w:basedOn w:val="Normale"/>
    <w:rsid w:val="00CB220D"/>
    <w:pPr>
      <w:spacing w:after="284"/>
      <w:ind w:right="710"/>
    </w:pPr>
  </w:style>
  <w:style w:type="paragraph" w:styleId="mb0" w:customStyle="1">
    <w:name w:val="mb0"/>
    <w:basedOn w:val="Normale"/>
    <w:rsid w:val="00CB220D"/>
  </w:style>
  <w:style w:type="paragraph" w:styleId="mb1" w:customStyle="1">
    <w:name w:val="mb1"/>
    <w:basedOn w:val="Normale"/>
    <w:rsid w:val="00CB220D"/>
    <w:pPr>
      <w:spacing w:after="10"/>
    </w:pPr>
  </w:style>
  <w:style w:type="paragraph" w:styleId="mb2" w:customStyle="1">
    <w:name w:val="mb2"/>
    <w:basedOn w:val="Normale"/>
    <w:rsid w:val="00CB220D"/>
    <w:pPr>
      <w:spacing w:after="20"/>
    </w:pPr>
  </w:style>
  <w:style w:type="paragraph" w:styleId="mb4" w:customStyle="1">
    <w:name w:val="mb4"/>
    <w:basedOn w:val="Normale"/>
    <w:rsid w:val="00CB220D"/>
    <w:pPr>
      <w:spacing w:after="41"/>
    </w:pPr>
  </w:style>
  <w:style w:type="paragraph" w:styleId="mb6" w:customStyle="1">
    <w:name w:val="mb6"/>
    <w:basedOn w:val="Normale"/>
    <w:rsid w:val="00CB220D"/>
    <w:pPr>
      <w:spacing w:after="61"/>
    </w:pPr>
  </w:style>
  <w:style w:type="paragraph" w:styleId="mb10" w:customStyle="1">
    <w:name w:val="mb10"/>
    <w:basedOn w:val="Normale"/>
    <w:rsid w:val="00CB220D"/>
    <w:pPr>
      <w:spacing w:after="101"/>
    </w:pPr>
  </w:style>
  <w:style w:type="paragraph" w:styleId="mb15" w:customStyle="1">
    <w:name w:val="mb15"/>
    <w:basedOn w:val="Normale"/>
    <w:rsid w:val="00CB220D"/>
    <w:pPr>
      <w:spacing w:after="152"/>
    </w:pPr>
  </w:style>
  <w:style w:type="paragraph" w:styleId="mb20" w:customStyle="1">
    <w:name w:val="mb20"/>
    <w:basedOn w:val="Normale"/>
    <w:rsid w:val="00CB220D"/>
    <w:pPr>
      <w:spacing w:after="203"/>
    </w:pPr>
  </w:style>
  <w:style w:type="paragraph" w:styleId="mb30" w:customStyle="1">
    <w:name w:val="mb30"/>
    <w:basedOn w:val="Normale"/>
    <w:rsid w:val="00CB220D"/>
    <w:pPr>
      <w:spacing w:after="304"/>
    </w:pPr>
  </w:style>
  <w:style w:type="paragraph" w:styleId="mb40" w:customStyle="1">
    <w:name w:val="mb40"/>
    <w:basedOn w:val="Normale"/>
    <w:rsid w:val="00CB220D"/>
    <w:pPr>
      <w:spacing w:after="406"/>
    </w:pPr>
  </w:style>
  <w:style w:type="paragraph" w:styleId="mb50" w:customStyle="1">
    <w:name w:val="mb50"/>
    <w:basedOn w:val="Normale"/>
    <w:rsid w:val="00CB220D"/>
    <w:pPr>
      <w:spacing w:after="507"/>
    </w:pPr>
  </w:style>
  <w:style w:type="paragraph" w:styleId="mb70" w:customStyle="1">
    <w:name w:val="mb70"/>
    <w:basedOn w:val="Normale"/>
    <w:rsid w:val="00CB220D"/>
    <w:pPr>
      <w:spacing w:after="710"/>
    </w:pPr>
  </w:style>
  <w:style w:type="paragraph" w:styleId="mb120" w:customStyle="1">
    <w:name w:val="mb120"/>
    <w:basedOn w:val="Normale"/>
    <w:rsid w:val="00CB220D"/>
    <w:pPr>
      <w:spacing w:after="1217"/>
    </w:pPr>
  </w:style>
  <w:style w:type="paragraph" w:styleId="ml0" w:customStyle="1">
    <w:name w:val="ml0"/>
    <w:basedOn w:val="Normale"/>
    <w:rsid w:val="00CB220D"/>
    <w:pPr>
      <w:spacing w:after="284"/>
    </w:pPr>
  </w:style>
  <w:style w:type="paragraph" w:styleId="ml1" w:customStyle="1">
    <w:name w:val="ml1"/>
    <w:basedOn w:val="Normale"/>
    <w:rsid w:val="00CB220D"/>
    <w:pPr>
      <w:spacing w:after="284"/>
      <w:ind w:left="10"/>
    </w:pPr>
  </w:style>
  <w:style w:type="paragraph" w:styleId="ml2" w:customStyle="1">
    <w:name w:val="ml2"/>
    <w:basedOn w:val="Normale"/>
    <w:rsid w:val="00CB220D"/>
    <w:pPr>
      <w:spacing w:after="284"/>
      <w:ind w:left="20"/>
    </w:pPr>
  </w:style>
  <w:style w:type="paragraph" w:styleId="ml4" w:customStyle="1">
    <w:name w:val="ml4"/>
    <w:basedOn w:val="Normale"/>
    <w:rsid w:val="00CB220D"/>
    <w:pPr>
      <w:spacing w:after="284"/>
      <w:ind w:left="41"/>
    </w:pPr>
  </w:style>
  <w:style w:type="paragraph" w:styleId="ml6" w:customStyle="1">
    <w:name w:val="ml6"/>
    <w:basedOn w:val="Normale"/>
    <w:rsid w:val="00CB220D"/>
    <w:pPr>
      <w:spacing w:after="284"/>
      <w:ind w:left="61"/>
    </w:pPr>
  </w:style>
  <w:style w:type="paragraph" w:styleId="ml10" w:customStyle="1">
    <w:name w:val="ml10"/>
    <w:basedOn w:val="Normale"/>
    <w:rsid w:val="00CB220D"/>
    <w:pPr>
      <w:spacing w:after="284"/>
      <w:ind w:left="101"/>
    </w:pPr>
  </w:style>
  <w:style w:type="paragraph" w:styleId="ml15" w:customStyle="1">
    <w:name w:val="ml15"/>
    <w:basedOn w:val="Normale"/>
    <w:rsid w:val="00CB220D"/>
    <w:pPr>
      <w:spacing w:after="284"/>
      <w:ind w:left="152"/>
    </w:pPr>
  </w:style>
  <w:style w:type="paragraph" w:styleId="ml20" w:customStyle="1">
    <w:name w:val="ml20"/>
    <w:basedOn w:val="Normale"/>
    <w:rsid w:val="00CB220D"/>
    <w:pPr>
      <w:spacing w:after="284"/>
      <w:ind w:left="203"/>
    </w:pPr>
  </w:style>
  <w:style w:type="paragraph" w:styleId="ml30" w:customStyle="1">
    <w:name w:val="ml30"/>
    <w:basedOn w:val="Normale"/>
    <w:rsid w:val="00CB220D"/>
    <w:pPr>
      <w:spacing w:after="284"/>
      <w:ind w:left="304"/>
    </w:pPr>
  </w:style>
  <w:style w:type="paragraph" w:styleId="ml40" w:customStyle="1">
    <w:name w:val="ml40"/>
    <w:basedOn w:val="Normale"/>
    <w:rsid w:val="00CB220D"/>
    <w:pPr>
      <w:spacing w:after="284"/>
      <w:ind w:left="406"/>
    </w:pPr>
  </w:style>
  <w:style w:type="paragraph" w:styleId="ml70" w:customStyle="1">
    <w:name w:val="ml70"/>
    <w:basedOn w:val="Normale"/>
    <w:rsid w:val="00CB220D"/>
    <w:pPr>
      <w:spacing w:after="284"/>
      <w:ind w:left="710"/>
    </w:pPr>
  </w:style>
  <w:style w:type="paragraph" w:styleId="mli" w:customStyle="1">
    <w:name w:val="mli"/>
    <w:basedOn w:val="Normale"/>
    <w:rsid w:val="00CB220D"/>
    <w:pPr>
      <w:spacing w:after="284"/>
      <w:ind w:left="120"/>
    </w:pPr>
  </w:style>
  <w:style w:type="paragraph" w:styleId="mri" w:customStyle="1">
    <w:name w:val="mri"/>
    <w:basedOn w:val="Normale"/>
    <w:rsid w:val="00CB220D"/>
    <w:pPr>
      <w:spacing w:after="284"/>
      <w:ind w:right="120"/>
    </w:pPr>
  </w:style>
  <w:style w:type="paragraph" w:styleId="mt-grid-match" w:customStyle="1">
    <w:name w:val="mt-grid-match"/>
    <w:basedOn w:val="Normale"/>
    <w:rsid w:val="00CB220D"/>
    <w:pPr>
      <w:spacing w:after="284" w:before="3"/>
    </w:pPr>
  </w:style>
  <w:style w:type="paragraph" w:styleId="mr-grid-match" w:customStyle="1">
    <w:name w:val="mr-grid-match"/>
    <w:basedOn w:val="Normale"/>
    <w:rsid w:val="00CB220D"/>
    <w:pPr>
      <w:spacing w:after="284"/>
      <w:ind w:right="367"/>
    </w:pPr>
  </w:style>
  <w:style w:type="paragraph" w:styleId="mb-grid-match" w:customStyle="1">
    <w:name w:val="mb-grid-match"/>
    <w:basedOn w:val="Normale"/>
    <w:rsid w:val="00CB220D"/>
    <w:pPr>
      <w:spacing w:after="3"/>
    </w:pPr>
  </w:style>
  <w:style w:type="paragraph" w:styleId="ml-grid-match" w:customStyle="1">
    <w:name w:val="ml-grid-match"/>
    <w:basedOn w:val="Normale"/>
    <w:rsid w:val="00CB220D"/>
    <w:pPr>
      <w:spacing w:after="284"/>
      <w:ind w:left="367"/>
    </w:pPr>
  </w:style>
  <w:style w:type="paragraph" w:styleId="ma-grid-match" w:customStyle="1">
    <w:name w:val="ma-grid-match"/>
    <w:basedOn w:val="Normale"/>
    <w:rsid w:val="00CB220D"/>
    <w:pPr>
      <w:spacing w:after="3" w:before="3"/>
      <w:ind w:left="367" w:right="367"/>
    </w:pPr>
  </w:style>
  <w:style w:type="paragraph" w:styleId="mt-negative-20" w:customStyle="1">
    <w:name w:val="mt-negative-20"/>
    <w:basedOn w:val="Normale"/>
    <w:rsid w:val="00CB220D"/>
    <w:pPr>
      <w:spacing w:after="284"/>
    </w:pPr>
  </w:style>
  <w:style w:type="paragraph" w:styleId="mt-negative-30" w:customStyle="1">
    <w:name w:val="mt-negative-30"/>
    <w:basedOn w:val="Normale"/>
    <w:rsid w:val="00CB220D"/>
    <w:pPr>
      <w:spacing w:after="284"/>
    </w:pPr>
  </w:style>
  <w:style w:type="paragraph" w:styleId="pa0" w:customStyle="1">
    <w:name w:val="pa0"/>
    <w:basedOn w:val="Normale"/>
    <w:rsid w:val="00CB220D"/>
    <w:pPr>
      <w:spacing w:after="284"/>
    </w:pPr>
  </w:style>
  <w:style w:type="paragraph" w:styleId="pa1" w:customStyle="1">
    <w:name w:val="pa1"/>
    <w:basedOn w:val="Normale"/>
    <w:rsid w:val="00CB220D"/>
    <w:pPr>
      <w:spacing w:after="284"/>
    </w:pPr>
  </w:style>
  <w:style w:type="paragraph" w:styleId="pa2" w:customStyle="1">
    <w:name w:val="pa2"/>
    <w:basedOn w:val="Normale"/>
    <w:rsid w:val="00CB220D"/>
    <w:pPr>
      <w:spacing w:after="284"/>
    </w:pPr>
  </w:style>
  <w:style w:type="paragraph" w:styleId="pa4" w:customStyle="1">
    <w:name w:val="pa4"/>
    <w:basedOn w:val="Normale"/>
    <w:rsid w:val="00CB220D"/>
    <w:pPr>
      <w:spacing w:after="284"/>
    </w:pPr>
  </w:style>
  <w:style w:type="paragraph" w:styleId="pa6" w:customStyle="1">
    <w:name w:val="pa6"/>
    <w:basedOn w:val="Normale"/>
    <w:rsid w:val="00CB220D"/>
    <w:pPr>
      <w:spacing w:after="284"/>
    </w:pPr>
  </w:style>
  <w:style w:type="paragraph" w:styleId="pa10" w:customStyle="1">
    <w:name w:val="pa10"/>
    <w:basedOn w:val="Normale"/>
    <w:rsid w:val="00CB220D"/>
    <w:pPr>
      <w:spacing w:after="284"/>
    </w:pPr>
  </w:style>
  <w:style w:type="paragraph" w:styleId="pa15" w:customStyle="1">
    <w:name w:val="pa15"/>
    <w:basedOn w:val="Normale"/>
    <w:rsid w:val="00CB220D"/>
    <w:pPr>
      <w:spacing w:after="284"/>
    </w:pPr>
  </w:style>
  <w:style w:type="paragraph" w:styleId="pa20" w:customStyle="1">
    <w:name w:val="pa20"/>
    <w:basedOn w:val="Normale"/>
    <w:rsid w:val="00CB220D"/>
    <w:pPr>
      <w:spacing w:after="284"/>
    </w:pPr>
  </w:style>
  <w:style w:type="paragraph" w:styleId="pa30" w:customStyle="1">
    <w:name w:val="pa30"/>
    <w:basedOn w:val="Normale"/>
    <w:rsid w:val="00CB220D"/>
    <w:pPr>
      <w:spacing w:after="284"/>
    </w:pPr>
  </w:style>
  <w:style w:type="paragraph" w:styleId="pa40" w:customStyle="1">
    <w:name w:val="pa40"/>
    <w:basedOn w:val="Normale"/>
    <w:rsid w:val="00CB220D"/>
    <w:pPr>
      <w:spacing w:after="284"/>
    </w:pPr>
  </w:style>
  <w:style w:type="paragraph" w:styleId="pa70" w:customStyle="1">
    <w:name w:val="pa70"/>
    <w:basedOn w:val="Normale"/>
    <w:rsid w:val="00CB220D"/>
    <w:pPr>
      <w:spacing w:after="284"/>
    </w:pPr>
  </w:style>
  <w:style w:type="paragraph" w:styleId="pt0" w:customStyle="1">
    <w:name w:val="pt0"/>
    <w:basedOn w:val="Normale"/>
    <w:rsid w:val="00CB220D"/>
    <w:pPr>
      <w:spacing w:after="284"/>
    </w:pPr>
  </w:style>
  <w:style w:type="paragraph" w:styleId="pt1" w:customStyle="1">
    <w:name w:val="pt1"/>
    <w:basedOn w:val="Normale"/>
    <w:rsid w:val="00CB220D"/>
    <w:pPr>
      <w:spacing w:after="284"/>
    </w:pPr>
  </w:style>
  <w:style w:type="paragraph" w:styleId="pt2" w:customStyle="1">
    <w:name w:val="pt2"/>
    <w:basedOn w:val="Normale"/>
    <w:rsid w:val="00CB220D"/>
    <w:pPr>
      <w:spacing w:after="284"/>
    </w:pPr>
  </w:style>
  <w:style w:type="paragraph" w:styleId="pt4" w:customStyle="1">
    <w:name w:val="pt4"/>
    <w:basedOn w:val="Normale"/>
    <w:rsid w:val="00CB220D"/>
    <w:pPr>
      <w:spacing w:after="284"/>
    </w:pPr>
  </w:style>
  <w:style w:type="paragraph" w:styleId="pt6" w:customStyle="1">
    <w:name w:val="pt6"/>
    <w:basedOn w:val="Normale"/>
    <w:rsid w:val="00CB220D"/>
    <w:pPr>
      <w:spacing w:after="284"/>
    </w:pPr>
  </w:style>
  <w:style w:type="paragraph" w:styleId="pt10" w:customStyle="1">
    <w:name w:val="pt10"/>
    <w:basedOn w:val="Normale"/>
    <w:rsid w:val="00CB220D"/>
    <w:pPr>
      <w:spacing w:after="284"/>
    </w:pPr>
  </w:style>
  <w:style w:type="paragraph" w:styleId="pt15" w:customStyle="1">
    <w:name w:val="pt15"/>
    <w:basedOn w:val="Normale"/>
    <w:rsid w:val="00CB220D"/>
    <w:pPr>
      <w:spacing w:after="284"/>
    </w:pPr>
  </w:style>
  <w:style w:type="paragraph" w:styleId="pt20" w:customStyle="1">
    <w:name w:val="pt20"/>
    <w:basedOn w:val="Normale"/>
    <w:rsid w:val="00CB220D"/>
    <w:pPr>
      <w:spacing w:after="284"/>
    </w:pPr>
  </w:style>
  <w:style w:type="paragraph" w:styleId="pt30" w:customStyle="1">
    <w:name w:val="pt30"/>
    <w:basedOn w:val="Normale"/>
    <w:rsid w:val="00CB220D"/>
    <w:pPr>
      <w:spacing w:after="284"/>
    </w:pPr>
  </w:style>
  <w:style w:type="paragraph" w:styleId="pt40" w:customStyle="1">
    <w:name w:val="pt40"/>
    <w:basedOn w:val="Normale"/>
    <w:rsid w:val="00CB220D"/>
    <w:pPr>
      <w:spacing w:after="284"/>
    </w:pPr>
  </w:style>
  <w:style w:type="paragraph" w:styleId="pt70" w:customStyle="1">
    <w:name w:val="pt70"/>
    <w:basedOn w:val="Normale"/>
    <w:rsid w:val="00CB220D"/>
    <w:pPr>
      <w:spacing w:after="284"/>
    </w:pPr>
  </w:style>
  <w:style w:type="paragraph" w:styleId="pr0" w:customStyle="1">
    <w:name w:val="pr0"/>
    <w:basedOn w:val="Normale"/>
    <w:rsid w:val="00CB220D"/>
    <w:pPr>
      <w:spacing w:after="284"/>
    </w:pPr>
  </w:style>
  <w:style w:type="paragraph" w:styleId="pr1" w:customStyle="1">
    <w:name w:val="pr1"/>
    <w:basedOn w:val="Normale"/>
    <w:rsid w:val="00CB220D"/>
    <w:pPr>
      <w:spacing w:after="284"/>
    </w:pPr>
  </w:style>
  <w:style w:type="paragraph" w:styleId="pr2" w:customStyle="1">
    <w:name w:val="pr2"/>
    <w:basedOn w:val="Normale"/>
    <w:rsid w:val="00CB220D"/>
    <w:pPr>
      <w:spacing w:after="284"/>
    </w:pPr>
  </w:style>
  <w:style w:type="paragraph" w:styleId="pr4" w:customStyle="1">
    <w:name w:val="pr4"/>
    <w:basedOn w:val="Normale"/>
    <w:rsid w:val="00CB220D"/>
    <w:pPr>
      <w:spacing w:after="284"/>
    </w:pPr>
  </w:style>
  <w:style w:type="paragraph" w:styleId="pr6" w:customStyle="1">
    <w:name w:val="pr6"/>
    <w:basedOn w:val="Normale"/>
    <w:rsid w:val="00CB220D"/>
    <w:pPr>
      <w:spacing w:after="284"/>
    </w:pPr>
  </w:style>
  <w:style w:type="paragraph" w:styleId="pr10" w:customStyle="1">
    <w:name w:val="pr10"/>
    <w:basedOn w:val="Normale"/>
    <w:rsid w:val="00CB220D"/>
    <w:pPr>
      <w:spacing w:after="284"/>
    </w:pPr>
  </w:style>
  <w:style w:type="paragraph" w:styleId="pr15" w:customStyle="1">
    <w:name w:val="pr15"/>
    <w:basedOn w:val="Normale"/>
    <w:rsid w:val="00CB220D"/>
    <w:pPr>
      <w:spacing w:after="284"/>
    </w:pPr>
  </w:style>
  <w:style w:type="paragraph" w:styleId="pr20" w:customStyle="1">
    <w:name w:val="pr20"/>
    <w:basedOn w:val="Normale"/>
    <w:rsid w:val="00CB220D"/>
    <w:pPr>
      <w:spacing w:after="284"/>
    </w:pPr>
  </w:style>
  <w:style w:type="paragraph" w:styleId="pr30" w:customStyle="1">
    <w:name w:val="pr30"/>
    <w:basedOn w:val="Normale"/>
    <w:rsid w:val="00CB220D"/>
    <w:pPr>
      <w:spacing w:after="284"/>
    </w:pPr>
  </w:style>
  <w:style w:type="paragraph" w:styleId="pr40" w:customStyle="1">
    <w:name w:val="pr40"/>
    <w:basedOn w:val="Normale"/>
    <w:rsid w:val="00CB220D"/>
    <w:pPr>
      <w:spacing w:after="284"/>
    </w:pPr>
  </w:style>
  <w:style w:type="paragraph" w:styleId="pr70" w:customStyle="1">
    <w:name w:val="pr70"/>
    <w:basedOn w:val="Normale"/>
    <w:rsid w:val="00CB220D"/>
    <w:pPr>
      <w:spacing w:after="284"/>
    </w:pPr>
  </w:style>
  <w:style w:type="paragraph" w:styleId="pb0" w:customStyle="1">
    <w:name w:val="pb0"/>
    <w:basedOn w:val="Normale"/>
    <w:rsid w:val="00CB220D"/>
    <w:pPr>
      <w:spacing w:after="284"/>
    </w:pPr>
  </w:style>
  <w:style w:type="paragraph" w:styleId="pb1" w:customStyle="1">
    <w:name w:val="pb1"/>
    <w:basedOn w:val="Normale"/>
    <w:rsid w:val="00CB220D"/>
    <w:pPr>
      <w:spacing w:after="284"/>
    </w:pPr>
  </w:style>
  <w:style w:type="paragraph" w:styleId="pb2" w:customStyle="1">
    <w:name w:val="pb2"/>
    <w:basedOn w:val="Normale"/>
    <w:rsid w:val="00CB220D"/>
    <w:pPr>
      <w:spacing w:after="284"/>
    </w:pPr>
  </w:style>
  <w:style w:type="paragraph" w:styleId="pb4" w:customStyle="1">
    <w:name w:val="pb4"/>
    <w:basedOn w:val="Normale"/>
    <w:rsid w:val="00CB220D"/>
    <w:pPr>
      <w:spacing w:after="284"/>
    </w:pPr>
  </w:style>
  <w:style w:type="paragraph" w:styleId="pb6" w:customStyle="1">
    <w:name w:val="pb6"/>
    <w:basedOn w:val="Normale"/>
    <w:rsid w:val="00CB220D"/>
    <w:pPr>
      <w:spacing w:after="284"/>
    </w:pPr>
  </w:style>
  <w:style w:type="paragraph" w:styleId="pb10" w:customStyle="1">
    <w:name w:val="pb10"/>
    <w:basedOn w:val="Normale"/>
    <w:rsid w:val="00CB220D"/>
    <w:pPr>
      <w:spacing w:after="284"/>
    </w:pPr>
  </w:style>
  <w:style w:type="paragraph" w:styleId="pb15" w:customStyle="1">
    <w:name w:val="pb15"/>
    <w:basedOn w:val="Normale"/>
    <w:rsid w:val="00CB220D"/>
    <w:pPr>
      <w:spacing w:after="284"/>
    </w:pPr>
  </w:style>
  <w:style w:type="paragraph" w:styleId="pb20" w:customStyle="1">
    <w:name w:val="pb20"/>
    <w:basedOn w:val="Normale"/>
    <w:rsid w:val="00CB220D"/>
    <w:pPr>
      <w:spacing w:after="284"/>
    </w:pPr>
  </w:style>
  <w:style w:type="paragraph" w:styleId="pb30" w:customStyle="1">
    <w:name w:val="pb30"/>
    <w:basedOn w:val="Normale"/>
    <w:rsid w:val="00CB220D"/>
    <w:pPr>
      <w:spacing w:after="284"/>
    </w:pPr>
  </w:style>
  <w:style w:type="paragraph" w:styleId="pb40" w:customStyle="1">
    <w:name w:val="pb40"/>
    <w:basedOn w:val="Normale"/>
    <w:rsid w:val="00CB220D"/>
    <w:pPr>
      <w:spacing w:after="284"/>
    </w:pPr>
  </w:style>
  <w:style w:type="paragraph" w:styleId="pb70" w:customStyle="1">
    <w:name w:val="pb70"/>
    <w:basedOn w:val="Normale"/>
    <w:rsid w:val="00CB220D"/>
    <w:pPr>
      <w:spacing w:after="284"/>
    </w:pPr>
  </w:style>
  <w:style w:type="paragraph" w:styleId="pl0" w:customStyle="1">
    <w:name w:val="pl0"/>
    <w:basedOn w:val="Normale"/>
    <w:rsid w:val="00CB220D"/>
    <w:pPr>
      <w:spacing w:after="284"/>
    </w:pPr>
  </w:style>
  <w:style w:type="paragraph" w:styleId="pl1" w:customStyle="1">
    <w:name w:val="pl1"/>
    <w:basedOn w:val="Normale"/>
    <w:rsid w:val="00CB220D"/>
    <w:pPr>
      <w:spacing w:after="284"/>
    </w:pPr>
  </w:style>
  <w:style w:type="paragraph" w:styleId="pl2" w:customStyle="1">
    <w:name w:val="pl2"/>
    <w:basedOn w:val="Normale"/>
    <w:rsid w:val="00CB220D"/>
    <w:pPr>
      <w:spacing w:after="284"/>
    </w:pPr>
  </w:style>
  <w:style w:type="paragraph" w:styleId="pl4" w:customStyle="1">
    <w:name w:val="pl4"/>
    <w:basedOn w:val="Normale"/>
    <w:rsid w:val="00CB220D"/>
    <w:pPr>
      <w:spacing w:after="284"/>
    </w:pPr>
  </w:style>
  <w:style w:type="paragraph" w:styleId="pl6" w:customStyle="1">
    <w:name w:val="pl6"/>
    <w:basedOn w:val="Normale"/>
    <w:rsid w:val="00CB220D"/>
    <w:pPr>
      <w:spacing w:after="284"/>
    </w:pPr>
  </w:style>
  <w:style w:type="paragraph" w:styleId="pl10" w:customStyle="1">
    <w:name w:val="pl10"/>
    <w:basedOn w:val="Normale"/>
    <w:rsid w:val="00CB220D"/>
    <w:pPr>
      <w:spacing w:after="284"/>
    </w:pPr>
  </w:style>
  <w:style w:type="paragraph" w:styleId="pl15" w:customStyle="1">
    <w:name w:val="pl15"/>
    <w:basedOn w:val="Normale"/>
    <w:rsid w:val="00CB220D"/>
    <w:pPr>
      <w:spacing w:after="284"/>
    </w:pPr>
  </w:style>
  <w:style w:type="paragraph" w:styleId="pl20" w:customStyle="1">
    <w:name w:val="pl20"/>
    <w:basedOn w:val="Normale"/>
    <w:rsid w:val="00CB220D"/>
    <w:pPr>
      <w:spacing w:after="284"/>
    </w:pPr>
  </w:style>
  <w:style w:type="paragraph" w:styleId="pl30" w:customStyle="1">
    <w:name w:val="pl30"/>
    <w:basedOn w:val="Normale"/>
    <w:rsid w:val="00CB220D"/>
    <w:pPr>
      <w:spacing w:after="284"/>
    </w:pPr>
  </w:style>
  <w:style w:type="paragraph" w:styleId="pl40" w:customStyle="1">
    <w:name w:val="pl40"/>
    <w:basedOn w:val="Normale"/>
    <w:rsid w:val="00CB220D"/>
    <w:pPr>
      <w:spacing w:after="284"/>
    </w:pPr>
  </w:style>
  <w:style w:type="paragraph" w:styleId="pl70" w:customStyle="1">
    <w:name w:val="pl70"/>
    <w:basedOn w:val="Normale"/>
    <w:rsid w:val="00CB220D"/>
    <w:pPr>
      <w:spacing w:after="284"/>
    </w:pPr>
  </w:style>
  <w:style w:type="paragraph" w:styleId="hero" w:customStyle="1">
    <w:name w:val="hero"/>
    <w:basedOn w:val="Normale"/>
    <w:rsid w:val="00CB220D"/>
    <w:pPr>
      <w:shd w:color="auto" w:fill="333333" w:val="clear"/>
      <w:spacing w:after="284"/>
    </w:pPr>
  </w:style>
  <w:style w:type="paragraph" w:styleId="hero-spacer" w:customStyle="1">
    <w:name w:val="hero-spacer"/>
    <w:basedOn w:val="Normale"/>
    <w:rsid w:val="00CB220D"/>
    <w:pPr>
      <w:spacing w:after="304"/>
    </w:pPr>
  </w:style>
  <w:style w:type="paragraph" w:styleId="hero-image-wrapper" w:customStyle="1">
    <w:name w:val="hero-image-wrapper"/>
    <w:basedOn w:val="Normale"/>
    <w:rsid w:val="00CB220D"/>
    <w:pPr>
      <w:spacing w:after="284"/>
      <w:ind w:left="-25352"/>
      <w:jc w:val="center"/>
    </w:pPr>
  </w:style>
  <w:style w:type="paragraph" w:styleId="hero-image-fadeout" w:customStyle="1">
    <w:name w:val="hero-image-fadeout"/>
    <w:basedOn w:val="Normale"/>
    <w:rsid w:val="00CB220D"/>
    <w:pPr>
      <w:spacing w:after="284"/>
    </w:pPr>
  </w:style>
  <w:style w:type="paragraph" w:styleId="hero-content" w:customStyle="1">
    <w:name w:val="hero-content"/>
    <w:basedOn w:val="Normale"/>
    <w:rsid w:val="00CB220D"/>
    <w:pPr>
      <w:spacing w:after="284"/>
    </w:pPr>
  </w:style>
  <w:style w:type="paragraph" w:styleId="hero-text-wrapper" w:customStyle="1">
    <w:name w:val="hero-text-wrapper"/>
    <w:basedOn w:val="Normale"/>
    <w:rsid w:val="00CB220D"/>
    <w:pPr>
      <w:spacing w:after="284"/>
    </w:pPr>
  </w:style>
  <w:style w:type="paragraph" w:styleId="hero-title" w:customStyle="1">
    <w:name w:val="hero-title"/>
    <w:basedOn w:val="Normale"/>
    <w:rsid w:val="00CB220D"/>
    <w:pPr>
      <w:spacing w:after="284"/>
    </w:pPr>
  </w:style>
  <w:style w:type="paragraph" w:styleId="hero-article-meta" w:customStyle="1">
    <w:name w:val="hero-article-meta"/>
    <w:basedOn w:val="Normale"/>
    <w:rsid w:val="00CB220D"/>
    <w:pPr>
      <w:spacing w:after="101"/>
    </w:pPr>
  </w:style>
  <w:style w:type="paragraph" w:styleId="leaderboard-container" w:customStyle="1">
    <w:name w:val="leaderboard-container"/>
    <w:basedOn w:val="Normale"/>
    <w:rsid w:val="00CB220D"/>
    <w:pPr>
      <w:shd w:color="auto" w:fill="44444e" w:val="clear"/>
      <w:spacing w:after="284"/>
      <w:jc w:val="center"/>
    </w:pPr>
  </w:style>
  <w:style w:type="paragraph" w:styleId="billboard-container" w:customStyle="1">
    <w:name w:val="billboard-container"/>
    <w:basedOn w:val="Normale"/>
    <w:rsid w:val="00CB220D"/>
  </w:style>
  <w:style w:type="paragraph" w:styleId="leaderboard-inner" w:customStyle="1">
    <w:name w:val="leaderboard-inner"/>
    <w:basedOn w:val="Normale"/>
    <w:rsid w:val="00CB220D"/>
  </w:style>
  <w:style w:type="paragraph" w:styleId="icon" w:customStyle="1">
    <w:name w:val="icon"/>
    <w:basedOn w:val="Normale"/>
    <w:rsid w:val="00CB220D"/>
    <w:pPr>
      <w:spacing w:after="284"/>
    </w:pPr>
  </w:style>
  <w:style w:type="paragraph" w:styleId="icon-above" w:customStyle="1">
    <w:name w:val="icon-above"/>
    <w:basedOn w:val="Normale"/>
    <w:rsid w:val="00CB220D"/>
    <w:pPr>
      <w:spacing w:after="284"/>
    </w:pPr>
  </w:style>
  <w:style w:type="paragraph" w:styleId="icon-pdf-80x80-color" w:customStyle="1">
    <w:name w:val="icon-pdf-80x80-color"/>
    <w:basedOn w:val="Normale"/>
    <w:rsid w:val="00CB220D"/>
    <w:pPr>
      <w:spacing w:after="284"/>
    </w:pPr>
  </w:style>
  <w:style w:type="paragraph" w:styleId="icon-readcube-80x80-color" w:customStyle="1">
    <w:name w:val="icon-readcube-80x80-color"/>
    <w:basedOn w:val="Normale"/>
    <w:rsid w:val="00CB220D"/>
    <w:pPr>
      <w:spacing w:after="284"/>
    </w:pPr>
  </w:style>
  <w:style w:type="paragraph" w:styleId="icon-table" w:customStyle="1">
    <w:name w:val="icon-table"/>
    <w:basedOn w:val="Normale"/>
    <w:rsid w:val="00CB220D"/>
    <w:pPr>
      <w:spacing w:after="284"/>
    </w:pPr>
  </w:style>
  <w:style w:type="paragraph" w:styleId="icon-plus-8x8-gray" w:customStyle="1">
    <w:name w:val="icon-plus-8x8-gray"/>
    <w:basedOn w:val="Normale"/>
    <w:rsid w:val="00CB220D"/>
    <w:pPr>
      <w:spacing w:after="284"/>
    </w:pPr>
  </w:style>
  <w:style w:type="paragraph" w:styleId="icon-minus-8x8-gray" w:customStyle="1">
    <w:name w:val="icon-minus-8x8-gray"/>
    <w:basedOn w:val="Normale"/>
    <w:rsid w:val="00CB220D"/>
    <w:pPr>
      <w:spacing w:after="284"/>
    </w:pPr>
  </w:style>
  <w:style w:type="paragraph" w:styleId="link-like" w:customStyle="1">
    <w:name w:val="link-like"/>
    <w:basedOn w:val="Normale"/>
    <w:rsid w:val="00CB220D"/>
    <w:pPr>
      <w:spacing w:after="284"/>
    </w:pPr>
    <w:rPr>
      <w:rFonts w:ascii="inherit" w:hAnsi="inherit"/>
      <w:color w:val="006699"/>
    </w:rPr>
  </w:style>
  <w:style w:type="paragraph" w:styleId="header-tools-link" w:customStyle="1">
    <w:name w:val="header-tools-link"/>
    <w:basedOn w:val="Normale"/>
    <w:rsid w:val="00CB220D"/>
    <w:pPr>
      <w:spacing w:after="284"/>
    </w:pPr>
  </w:style>
  <w:style w:type="paragraph" w:styleId="subject-tag-link" w:customStyle="1">
    <w:name w:val="subject-tag-link"/>
    <w:basedOn w:val="Normale"/>
    <w:rsid w:val="00CB220D"/>
    <w:pPr>
      <w:shd w:color="auto" w:fill="eeeeee" w:val="clear"/>
      <w:spacing w:after="284"/>
    </w:pPr>
  </w:style>
  <w:style w:type="paragraph" w:styleId="pill-button" w:customStyle="1">
    <w:name w:val="pill-button"/>
    <w:basedOn w:val="Normale"/>
    <w:rsid w:val="00CB220D"/>
    <w:pPr>
      <w:pBdr>
        <w:top w:color="bcd2dc" w:space="3" w:sz="18" w:val="single"/>
        <w:left w:color="bcd2dc" w:space="10" w:sz="18" w:val="single"/>
        <w:bottom w:color="bcd2dc" w:space="3" w:sz="18" w:val="single"/>
        <w:right w:color="bcd2dc" w:space="10" w:sz="18" w:val="single"/>
      </w:pBdr>
      <w:shd w:color="auto" w:fill="ffffff" w:val="clear"/>
      <w:spacing w:after="284"/>
    </w:pPr>
    <w:rPr>
      <w:b w:val="1"/>
      <w:bCs w:val="1"/>
    </w:rPr>
  </w:style>
  <w:style w:type="paragraph" w:styleId="pill-button-expand" w:customStyle="1">
    <w:name w:val="pill-button-expand"/>
    <w:basedOn w:val="Normale"/>
    <w:rsid w:val="00CB220D"/>
    <w:pPr>
      <w:pBdr>
        <w:top w:color="bcd2dc" w:space="3" w:sz="18" w:val="single"/>
        <w:left w:color="bcd2dc" w:space="10" w:sz="18" w:val="single"/>
        <w:bottom w:color="bcd2dc" w:space="3" w:sz="18" w:val="single"/>
        <w:right w:color="bcd2dc" w:space="10" w:sz="18" w:val="single"/>
      </w:pBdr>
      <w:shd w:color="auto" w:fill="ffffff" w:val="clear"/>
      <w:spacing w:after="284"/>
    </w:pPr>
    <w:rPr>
      <w:b w:val="1"/>
      <w:bCs w:val="1"/>
    </w:rPr>
  </w:style>
  <w:style w:type="paragraph" w:styleId="pill-buttonspan" w:customStyle="1">
    <w:name w:val="pill-button&gt;span"/>
    <w:basedOn w:val="Normale"/>
    <w:rsid w:val="00CB220D"/>
    <w:pPr>
      <w:spacing w:after="284"/>
    </w:pPr>
  </w:style>
  <w:style w:type="paragraph" w:styleId="general-button" w:customStyle="1">
    <w:name w:val="general-button"/>
    <w:basedOn w:val="Normale"/>
    <w:rsid w:val="00CB220D"/>
    <w:pPr>
      <w:pBdr>
        <w:top w:color="006699" w:space="3" w:sz="4" w:val="single"/>
        <w:left w:color="006699" w:space="10" w:sz="4" w:val="single"/>
        <w:bottom w:color="006699" w:space="3" w:sz="4" w:val="single"/>
        <w:right w:color="006699" w:space="10" w:sz="4" w:val="single"/>
      </w:pBdr>
      <w:shd w:color="auto" w:fill="006699" w:val="clear"/>
      <w:spacing w:after="284"/>
      <w:jc w:val="center"/>
    </w:pPr>
    <w:rPr>
      <w:color w:val="ffffff"/>
    </w:rPr>
  </w:style>
  <w:style w:type="paragraph" w:styleId="horizontal-nav-button" w:customStyle="1">
    <w:name w:val="horizontal-nav-button"/>
    <w:basedOn w:val="Normale"/>
    <w:rsid w:val="00CB220D"/>
    <w:pPr>
      <w:pBdr>
        <w:top w:color="006699" w:space="3" w:sz="4" w:val="single"/>
        <w:left w:color="006699" w:space="10" w:sz="4" w:val="single"/>
        <w:bottom w:color="006699" w:space="3" w:sz="4" w:val="single"/>
        <w:right w:color="006699" w:space="10" w:sz="4" w:val="single"/>
      </w:pBdr>
      <w:shd w:color="auto" w:fill="006699" w:val="clear"/>
      <w:spacing w:after="284"/>
      <w:jc w:val="center"/>
    </w:pPr>
    <w:rPr>
      <w:b w:val="1"/>
      <w:bCs w:val="1"/>
      <w:color w:val="ffffff"/>
    </w:rPr>
  </w:style>
  <w:style w:type="paragraph" w:styleId="horizontal-nav-buttonspan" w:customStyle="1">
    <w:name w:val="horizontal-nav-button&gt;span"/>
    <w:basedOn w:val="Normale"/>
    <w:rsid w:val="00CB220D"/>
    <w:pPr>
      <w:spacing w:after="284"/>
      <w:textAlignment w:val="center"/>
    </w:pPr>
  </w:style>
  <w:style w:type="paragraph" w:styleId="background-brand-primary" w:customStyle="1">
    <w:name w:val="background-brand-primary"/>
    <w:basedOn w:val="Normale"/>
    <w:rsid w:val="00CB220D"/>
    <w:pPr>
      <w:shd w:color="auto" w:fill="f2f7fa" w:val="clear"/>
      <w:spacing w:after="284"/>
    </w:pPr>
    <w:rPr>
      <w:color w:val="222222"/>
    </w:rPr>
  </w:style>
  <w:style w:type="paragraph" w:styleId="background-brand-secondary" w:customStyle="1">
    <w:name w:val="background-brand-secondary"/>
    <w:basedOn w:val="Normale"/>
    <w:rsid w:val="00CB220D"/>
    <w:pPr>
      <w:shd w:color="auto" w:fill="dee6e8" w:val="clear"/>
      <w:spacing w:after="284"/>
    </w:pPr>
    <w:rPr>
      <w:color w:val="222222"/>
    </w:rPr>
  </w:style>
  <w:style w:type="paragraph" w:styleId="background-brand-tertiary" w:customStyle="1">
    <w:name w:val="background-brand-tertiary"/>
    <w:basedOn w:val="Normale"/>
    <w:rsid w:val="00CB220D"/>
    <w:pPr>
      <w:shd w:color="auto" w:fill="e7eff1" w:val="clear"/>
      <w:spacing w:after="284"/>
    </w:pPr>
    <w:rPr>
      <w:color w:val="222222"/>
    </w:rPr>
  </w:style>
  <w:style w:type="paragraph" w:styleId="background-gradient-brand-primary" w:customStyle="1">
    <w:name w:val="background-gradient-brand-primary"/>
    <w:basedOn w:val="Normale"/>
    <w:rsid w:val="00CB220D"/>
    <w:pPr>
      <w:spacing w:after="284"/>
    </w:pPr>
  </w:style>
  <w:style w:type="paragraph" w:styleId="background-gradient-brand-secondary-tertiary" w:customStyle="1">
    <w:name w:val="background-gradient-brand-secondary-tertiary"/>
    <w:basedOn w:val="Normale"/>
    <w:rsid w:val="00CB220D"/>
    <w:pPr>
      <w:spacing w:after="284"/>
    </w:pPr>
  </w:style>
  <w:style w:type="paragraph" w:styleId="background-gradient-brand-gray" w:customStyle="1">
    <w:name w:val="background-gradient-brand-gray"/>
    <w:basedOn w:val="Normale"/>
    <w:rsid w:val="00CB220D"/>
    <w:pPr>
      <w:spacing w:after="284"/>
    </w:pPr>
  </w:style>
  <w:style w:type="paragraph" w:styleId="background-gradient-brand-gray-light" w:customStyle="1">
    <w:name w:val="background-gradient-brand-gray-light"/>
    <w:basedOn w:val="Normale"/>
    <w:rsid w:val="00CB220D"/>
    <w:pPr>
      <w:spacing w:after="284"/>
    </w:pPr>
  </w:style>
  <w:style w:type="paragraph" w:styleId="nav-border" w:customStyle="1">
    <w:name w:val="nav-border"/>
    <w:basedOn w:val="Normale"/>
    <w:rsid w:val="00CB220D"/>
    <w:pPr>
      <w:pBdr>
        <w:bottom w:color="dee6e8" w:space="0" w:sz="18" w:val="single"/>
      </w:pBdr>
      <w:spacing w:after="284"/>
    </w:pPr>
  </w:style>
  <w:style w:type="paragraph" w:styleId="header-primary-color" w:customStyle="1">
    <w:name w:val="header-primary-color"/>
    <w:basedOn w:val="Normale"/>
    <w:rsid w:val="00CB220D"/>
    <w:pPr>
      <w:shd w:color="auto" w:fill="f2f7fa" w:val="clear"/>
      <w:spacing w:after="284"/>
    </w:pPr>
  </w:style>
  <w:style w:type="paragraph" w:styleId="js-hide" w:customStyle="1">
    <w:name w:val="js-hide"/>
    <w:basedOn w:val="Normale"/>
    <w:rsid w:val="00CB220D"/>
    <w:pPr>
      <w:spacing w:after="284"/>
    </w:pPr>
  </w:style>
  <w:style w:type="paragraph" w:styleId="js-svg-hide" w:customStyle="1">
    <w:name w:val="js-svg-hide"/>
    <w:basedOn w:val="Normale"/>
    <w:rsid w:val="00CB220D"/>
    <w:pPr>
      <w:spacing w:after="284"/>
    </w:pPr>
  </w:style>
  <w:style w:type="paragraph" w:styleId="js-show" w:customStyle="1">
    <w:name w:val="js-show"/>
    <w:basedOn w:val="Normale"/>
    <w:rsid w:val="00CB220D"/>
    <w:pPr>
      <w:spacing w:after="284"/>
    </w:pPr>
  </w:style>
  <w:style w:type="paragraph" w:styleId="js-show-inline" w:customStyle="1">
    <w:name w:val="js-show-inline"/>
    <w:basedOn w:val="Normale"/>
    <w:rsid w:val="00CB220D"/>
    <w:pPr>
      <w:spacing w:after="284"/>
    </w:pPr>
  </w:style>
  <w:style w:type="paragraph" w:styleId="js-visually-hidden" w:customStyle="1">
    <w:name w:val="js-visually-hidden"/>
    <w:basedOn w:val="Normale"/>
    <w:rsid w:val="00CB220D"/>
    <w:pPr>
      <w:spacing w:after="284"/>
    </w:pPr>
  </w:style>
  <w:style w:type="paragraph" w:styleId="js-hide-text" w:customStyle="1">
    <w:name w:val="js-hide-text"/>
    <w:basedOn w:val="Normale"/>
    <w:rsid w:val="00CB220D"/>
    <w:pPr>
      <w:spacing w:after="284"/>
    </w:pPr>
  </w:style>
  <w:style w:type="paragraph" w:styleId="expandable-handle" w:customStyle="1">
    <w:name w:val="expandable-handle"/>
    <w:basedOn w:val="Normale"/>
    <w:rsid w:val="00CB220D"/>
    <w:pPr>
      <w:spacing w:after="284"/>
    </w:pPr>
  </w:style>
  <w:style w:type="paragraph" w:styleId="expandable-fade" w:customStyle="1">
    <w:name w:val="expandable-fade"/>
    <w:basedOn w:val="Normale"/>
    <w:rsid w:val="00CB220D"/>
    <w:pPr>
      <w:spacing w:after="284"/>
    </w:pPr>
  </w:style>
  <w:style w:type="paragraph" w:styleId="tools-popup" w:customStyle="1">
    <w:name w:val="tools-popup"/>
    <w:basedOn w:val="Normale"/>
    <w:rsid w:val="00CB220D"/>
    <w:pPr>
      <w:spacing w:after="284"/>
    </w:pPr>
  </w:style>
  <w:style w:type="paragraph" w:styleId="js-author-etal" w:customStyle="1">
    <w:name w:val="js-author-etal"/>
    <w:basedOn w:val="Normale"/>
    <w:rsid w:val="00CB220D"/>
    <w:pPr>
      <w:spacing w:after="284"/>
    </w:pPr>
  </w:style>
  <w:style w:type="paragraph" w:styleId="active-tools-link" w:customStyle="1">
    <w:name w:val="active-tools-link"/>
    <w:basedOn w:val="Normale"/>
    <w:rsid w:val="00CB220D"/>
    <w:pPr>
      <w:spacing w:after="284"/>
    </w:pPr>
  </w:style>
  <w:style w:type="paragraph" w:styleId="small-header-main" w:customStyle="1">
    <w:name w:val="small-header-main"/>
    <w:basedOn w:val="Normale"/>
    <w:rsid w:val="00CB220D"/>
    <w:pPr>
      <w:spacing w:after="284"/>
    </w:pPr>
  </w:style>
  <w:style w:type="paragraph" w:styleId="inner-banner" w:customStyle="1">
    <w:name w:val="inner-banner"/>
    <w:basedOn w:val="Normale"/>
    <w:rsid w:val="00CB220D"/>
    <w:pPr>
      <w:spacing w:after="284"/>
    </w:pPr>
  </w:style>
  <w:style w:type="paragraph" w:styleId="icon-login-25x25-gray" w:customStyle="1">
    <w:name w:val="icon-login-25x25-gray"/>
    <w:basedOn w:val="Normale"/>
    <w:rsid w:val="00CB220D"/>
    <w:pPr>
      <w:spacing w:after="284"/>
    </w:pPr>
  </w:style>
  <w:style w:type="paragraph" w:styleId="icon-submit-25x25-gray" w:customStyle="1">
    <w:name w:val="icon-submit-25x25-gray"/>
    <w:basedOn w:val="Normale"/>
    <w:rsid w:val="00CB220D"/>
    <w:pPr>
      <w:spacing w:after="284"/>
    </w:pPr>
  </w:style>
  <w:style w:type="paragraph" w:styleId="icon-ealert-25x25-gray" w:customStyle="1">
    <w:name w:val="icon-ealert-25x25-gray"/>
    <w:basedOn w:val="Normale"/>
    <w:rsid w:val="00CB220D"/>
    <w:pPr>
      <w:spacing w:after="284"/>
    </w:pPr>
  </w:style>
  <w:style w:type="paragraph" w:styleId="js-hide1" w:customStyle="1">
    <w:name w:val="js-hide1"/>
    <w:basedOn w:val="Normale"/>
    <w:rsid w:val="00CB220D"/>
    <w:pPr>
      <w:spacing w:after="284"/>
    </w:pPr>
    <w:rPr>
      <w:vanish w:val="1"/>
    </w:rPr>
  </w:style>
  <w:style w:type="paragraph" w:styleId="js-svg-hide1" w:customStyle="1">
    <w:name w:val="js-svg-hide1"/>
    <w:basedOn w:val="Normale"/>
    <w:rsid w:val="00CB220D"/>
    <w:pPr>
      <w:spacing w:after="284"/>
    </w:pPr>
    <w:rPr>
      <w:vanish w:val="1"/>
    </w:rPr>
  </w:style>
  <w:style w:type="paragraph" w:styleId="js-show1" w:customStyle="1">
    <w:name w:val="js-show1"/>
    <w:basedOn w:val="Normale"/>
    <w:rsid w:val="00CB220D"/>
    <w:pPr>
      <w:spacing w:after="284"/>
    </w:pPr>
  </w:style>
  <w:style w:type="paragraph" w:styleId="js-show-inline1" w:customStyle="1">
    <w:name w:val="js-show-inline1"/>
    <w:basedOn w:val="Normale"/>
    <w:rsid w:val="00CB220D"/>
    <w:pPr>
      <w:spacing w:after="284"/>
    </w:pPr>
  </w:style>
  <w:style w:type="paragraph" w:styleId="js-visually-hidden1" w:customStyle="1">
    <w:name w:val="js-visually-hidden1"/>
    <w:basedOn w:val="Normale"/>
    <w:rsid w:val="00CB220D"/>
    <w:pPr>
      <w:spacing w:after="284"/>
    </w:pPr>
  </w:style>
  <w:style w:type="paragraph" w:styleId="js-hide-text1" w:customStyle="1">
    <w:name w:val="js-hide-text1"/>
    <w:basedOn w:val="Normale"/>
    <w:rsid w:val="00CB220D"/>
    <w:pPr>
      <w:spacing w:after="284"/>
      <w:ind w:firstLine="25072"/>
    </w:pPr>
  </w:style>
  <w:style w:type="paragraph" w:styleId="h11" w:customStyle="1">
    <w:name w:val="h11"/>
    <w:basedOn w:val="Normale"/>
    <w:rsid w:val="00CB220D"/>
    <w:pPr>
      <w:spacing w:after="284"/>
    </w:pPr>
    <w:rPr>
      <w:sz w:val="30"/>
      <w:szCs w:val="30"/>
    </w:rPr>
  </w:style>
  <w:style w:type="paragraph" w:styleId="h21" w:customStyle="1">
    <w:name w:val="h21"/>
    <w:basedOn w:val="Normale"/>
    <w:rsid w:val="00CB220D"/>
    <w:pPr>
      <w:spacing w:after="284"/>
    </w:pPr>
  </w:style>
  <w:style w:type="paragraph" w:styleId="h31" w:customStyle="1">
    <w:name w:val="h31"/>
    <w:basedOn w:val="Normale"/>
    <w:rsid w:val="00CB220D"/>
    <w:pPr>
      <w:spacing w:after="284"/>
    </w:pPr>
    <w:rPr>
      <w:sz w:val="17"/>
      <w:szCs w:val="17"/>
    </w:rPr>
  </w:style>
  <w:style w:type="paragraph" w:styleId="h51" w:customStyle="1">
    <w:name w:val="h51"/>
    <w:basedOn w:val="Normale"/>
    <w:rsid w:val="00CB220D"/>
    <w:pPr>
      <w:spacing w:after="284"/>
    </w:pPr>
  </w:style>
  <w:style w:type="paragraph" w:styleId="serif1" w:customStyle="1">
    <w:name w:val="serif1"/>
    <w:basedOn w:val="Normale"/>
    <w:rsid w:val="00CB220D"/>
    <w:pPr>
      <w:spacing w:after="284"/>
    </w:pPr>
  </w:style>
  <w:style w:type="paragraph" w:styleId="serif2" w:customStyle="1">
    <w:name w:val="serif2"/>
    <w:basedOn w:val="Normale"/>
    <w:rsid w:val="00CB220D"/>
    <w:pPr>
      <w:spacing w:after="284"/>
    </w:pPr>
    <w:rPr>
      <w:rFonts w:ascii="Lora" w:hAnsi="Lora"/>
    </w:rPr>
  </w:style>
  <w:style w:type="paragraph" w:styleId="h12" w:customStyle="1">
    <w:name w:val="h12"/>
    <w:basedOn w:val="Normale"/>
    <w:rsid w:val="00CB220D"/>
    <w:pPr>
      <w:spacing w:after="284"/>
    </w:pPr>
    <w:rPr>
      <w:rFonts w:ascii="Lora" w:hAnsi="Lora"/>
      <w:sz w:val="30"/>
      <w:szCs w:val="30"/>
    </w:rPr>
  </w:style>
  <w:style w:type="paragraph" w:styleId="h22" w:customStyle="1">
    <w:name w:val="h22"/>
    <w:basedOn w:val="Normale"/>
    <w:rsid w:val="00CB220D"/>
    <w:pPr>
      <w:spacing w:after="284"/>
    </w:pPr>
    <w:rPr>
      <w:rFonts w:ascii="Lora" w:hAnsi="Lora"/>
    </w:rPr>
  </w:style>
  <w:style w:type="paragraph" w:styleId="h32" w:customStyle="1">
    <w:name w:val="h32"/>
    <w:basedOn w:val="Normale"/>
    <w:rsid w:val="00CB220D"/>
    <w:pPr>
      <w:spacing w:after="284"/>
    </w:pPr>
    <w:rPr>
      <w:rFonts w:ascii="Lora" w:hAnsi="Lora"/>
      <w:sz w:val="17"/>
      <w:szCs w:val="17"/>
    </w:rPr>
  </w:style>
  <w:style w:type="paragraph" w:styleId="h52" w:customStyle="1">
    <w:name w:val="h52"/>
    <w:basedOn w:val="Normale"/>
    <w:rsid w:val="00CB220D"/>
    <w:pPr>
      <w:spacing w:after="284"/>
    </w:pPr>
    <w:rPr>
      <w:rFonts w:ascii="Lora" w:hAnsi="Lora"/>
    </w:rPr>
  </w:style>
  <w:style w:type="paragraph" w:styleId="sans-serif1" w:customStyle="1">
    <w:name w:val="sans-serif1"/>
    <w:basedOn w:val="Normale"/>
    <w:rsid w:val="00CB220D"/>
    <w:pPr>
      <w:spacing w:after="284"/>
    </w:pPr>
    <w:rPr>
      <w:rFonts w:ascii="Arial" w:cs="Arial" w:hAnsi="Arial"/>
    </w:rPr>
  </w:style>
  <w:style w:type="paragraph" w:styleId="h41" w:customStyle="1">
    <w:name w:val="h41"/>
    <w:basedOn w:val="Normale"/>
    <w:rsid w:val="00CB220D"/>
    <w:pPr>
      <w:spacing w:after="284"/>
    </w:pPr>
    <w:rPr>
      <w:rFonts w:ascii="Arial" w:cs="Arial" w:hAnsi="Arial"/>
      <w:b w:val="1"/>
      <w:bCs w:val="1"/>
      <w:caps w:val="1"/>
      <w:color w:val="666666"/>
      <w:sz w:val="14"/>
      <w:szCs w:val="14"/>
    </w:rPr>
  </w:style>
  <w:style w:type="paragraph" w:styleId="sans-ultra-light1" w:customStyle="1">
    <w:name w:val="sans-ultra-light1"/>
    <w:basedOn w:val="Normale"/>
    <w:rsid w:val="00CB220D"/>
    <w:pPr>
      <w:spacing w:after="284"/>
    </w:pPr>
    <w:rPr>
      <w:rFonts w:ascii="Helvetica" w:cs="Helvetica" w:hAnsi="Helvetica"/>
      <w:color w:val="666666"/>
    </w:rPr>
  </w:style>
  <w:style w:type="paragraph" w:styleId="expandable-handle1" w:customStyle="1">
    <w:name w:val="expandable-handle1"/>
    <w:basedOn w:val="Normale"/>
    <w:rsid w:val="00CB220D"/>
    <w:pPr>
      <w:spacing w:after="284"/>
    </w:pPr>
  </w:style>
  <w:style w:type="paragraph" w:styleId="expandable-fade1" w:customStyle="1">
    <w:name w:val="expandable-fade1"/>
    <w:basedOn w:val="Normale"/>
    <w:rsid w:val="00CB220D"/>
    <w:pPr>
      <w:spacing w:after="284"/>
    </w:pPr>
  </w:style>
  <w:style w:type="paragraph" w:styleId="tools-popup1" w:customStyle="1">
    <w:name w:val="tools-popup1"/>
    <w:basedOn w:val="Normale"/>
    <w:rsid w:val="00CB220D"/>
    <w:pPr>
      <w:spacing w:after="284"/>
    </w:pPr>
  </w:style>
  <w:style w:type="paragraph" w:styleId="js-author-etal1" w:customStyle="1">
    <w:name w:val="js-author-etal1"/>
    <w:basedOn w:val="Normale"/>
    <w:rsid w:val="00CB220D"/>
    <w:pPr>
      <w:spacing w:after="284"/>
    </w:pPr>
    <w:rPr>
      <w:vanish w:val="1"/>
    </w:rPr>
  </w:style>
  <w:style w:type="paragraph" w:styleId="js-author-etal2" w:customStyle="1">
    <w:name w:val="js-author-etal2"/>
    <w:basedOn w:val="Normale"/>
    <w:rsid w:val="00CB220D"/>
    <w:pPr>
      <w:spacing w:after="284"/>
    </w:pPr>
  </w:style>
  <w:style w:type="paragraph" w:styleId="icon-login-25x25-gray1" w:customStyle="1">
    <w:name w:val="icon-login-25x25-gray1"/>
    <w:basedOn w:val="Normale"/>
    <w:rsid w:val="00CB220D"/>
    <w:pPr>
      <w:spacing w:after="284"/>
    </w:pPr>
    <w:rPr>
      <w:color w:val="5a5a62"/>
    </w:rPr>
  </w:style>
  <w:style w:type="paragraph" w:styleId="icon-submit-25x25-gray1" w:customStyle="1">
    <w:name w:val="icon-submit-25x25-gray1"/>
    <w:basedOn w:val="Normale"/>
    <w:rsid w:val="00CB220D"/>
    <w:pPr>
      <w:spacing w:after="284"/>
    </w:pPr>
    <w:rPr>
      <w:color w:val="5a5a62"/>
    </w:rPr>
  </w:style>
  <w:style w:type="paragraph" w:styleId="icon-ealert-25x25-gray1" w:customStyle="1">
    <w:name w:val="icon-ealert-25x25-gray1"/>
    <w:basedOn w:val="Normale"/>
    <w:rsid w:val="00CB220D"/>
    <w:pPr>
      <w:spacing w:after="284"/>
    </w:pPr>
    <w:rPr>
      <w:color w:val="5a5a62"/>
    </w:rPr>
  </w:style>
  <w:style w:type="paragraph" w:styleId="active-tools-link1" w:customStyle="1">
    <w:name w:val="active-tools-link1"/>
    <w:basedOn w:val="Normale"/>
    <w:rsid w:val="00CB220D"/>
    <w:pPr>
      <w:shd w:color="auto" w:fill="ffffff" w:val="clear"/>
      <w:spacing w:after="284"/>
    </w:pPr>
    <w:rPr>
      <w:color w:val="222222"/>
    </w:rPr>
  </w:style>
  <w:style w:type="paragraph" w:styleId="small-header-main1" w:customStyle="1">
    <w:name w:val="small-header-main1"/>
    <w:basedOn w:val="Normale"/>
    <w:rsid w:val="00CB220D"/>
    <w:pPr>
      <w:shd w:color="auto" w:fill="f2f7fa" w:val="clear"/>
      <w:spacing w:after="284"/>
    </w:pPr>
  </w:style>
  <w:style w:type="paragraph" w:styleId="small-header-main2" w:customStyle="1">
    <w:name w:val="small-header-main2"/>
    <w:basedOn w:val="Normale"/>
    <w:rsid w:val="00CB220D"/>
    <w:pPr>
      <w:shd w:color="auto" w:fill="f2f7fa" w:val="clear"/>
      <w:spacing w:after="284"/>
    </w:pPr>
  </w:style>
  <w:style w:type="paragraph" w:styleId="inner-banner1" w:customStyle="1">
    <w:name w:val="inner-banner1"/>
    <w:basedOn w:val="Normale"/>
    <w:rsid w:val="00CB220D"/>
    <w:pPr>
      <w:shd w:color="auto" w:fill="f2f7fa" w:val="clear"/>
      <w:spacing w:after="284"/>
    </w:pPr>
  </w:style>
  <w:style w:type="paragraph" w:styleId="Iniziomodulo-z">
    <w:name w:val="HTML Top of Form"/>
    <w:basedOn w:val="Normale"/>
    <w:next w:val="Normale"/>
    <w:link w:val="Iniziomodulo-zCarattere"/>
    <w:hidden w:val="1"/>
    <w:uiPriority w:val="99"/>
    <w:unhideWhenUsed w:val="1"/>
    <w:rsid w:val="00CB220D"/>
    <w:pPr>
      <w:pBdr>
        <w:bottom w:color="auto" w:space="1" w:sz="6" w:val="single"/>
      </w:pBdr>
      <w:jc w:val="center"/>
    </w:pPr>
    <w:rPr>
      <w:rFonts w:ascii="Arial" w:cs="Arial" w:hAnsi="Arial"/>
      <w:vanish w:val="1"/>
      <w:sz w:val="16"/>
      <w:szCs w:val="16"/>
    </w:rPr>
  </w:style>
  <w:style w:type="character" w:styleId="Iniziomodulo-zCarattere" w:customStyle="1">
    <w:name w:val="Inizio modulo -z Carattere"/>
    <w:basedOn w:val="Carpredefinitoparagrafo"/>
    <w:link w:val="Iniziomodulo-z"/>
    <w:uiPriority w:val="99"/>
    <w:rsid w:val="00CB220D"/>
    <w:rPr>
      <w:rFonts w:ascii="Arial" w:cs="Arial" w:hAnsi="Arial"/>
      <w:vanish w:val="1"/>
      <w:sz w:val="16"/>
      <w:szCs w:val="16"/>
    </w:rPr>
  </w:style>
  <w:style w:type="character" w:styleId="icon1" w:customStyle="1">
    <w:name w:val="icon1"/>
    <w:basedOn w:val="Carpredefinitoparagrafo"/>
    <w:rsid w:val="00CB220D"/>
  </w:style>
  <w:style w:type="character" w:styleId="pl61" w:customStyle="1">
    <w:name w:val="pl61"/>
    <w:basedOn w:val="Carpredefinitoparagrafo"/>
    <w:rsid w:val="00CB220D"/>
  </w:style>
  <w:style w:type="paragraph" w:styleId="Finemodulo-z">
    <w:name w:val="HTML Bottom of Form"/>
    <w:basedOn w:val="Normale"/>
    <w:next w:val="Normale"/>
    <w:link w:val="Finemodulo-zCarattere"/>
    <w:hidden w:val="1"/>
    <w:uiPriority w:val="99"/>
    <w:unhideWhenUsed w:val="1"/>
    <w:rsid w:val="00CB220D"/>
    <w:pPr>
      <w:pBdr>
        <w:top w:color="auto" w:space="1" w:sz="6" w:val="single"/>
      </w:pBdr>
      <w:jc w:val="center"/>
    </w:pPr>
    <w:rPr>
      <w:rFonts w:ascii="Arial" w:cs="Arial" w:hAnsi="Arial"/>
      <w:vanish w:val="1"/>
      <w:sz w:val="16"/>
      <w:szCs w:val="16"/>
    </w:rPr>
  </w:style>
  <w:style w:type="character" w:styleId="Finemodulo-zCarattere" w:customStyle="1">
    <w:name w:val="Fine modulo -z Carattere"/>
    <w:basedOn w:val="Carpredefinitoparagrafo"/>
    <w:link w:val="Finemodulo-z"/>
    <w:uiPriority w:val="99"/>
    <w:rsid w:val="00CB220D"/>
    <w:rPr>
      <w:rFonts w:ascii="Arial" w:cs="Arial" w:hAnsi="Arial"/>
      <w:vanish w:val="1"/>
      <w:sz w:val="16"/>
      <w:szCs w:val="16"/>
    </w:rPr>
  </w:style>
  <w:style w:type="paragraph" w:styleId="pin-right" w:customStyle="1">
    <w:name w:val="pin-right"/>
    <w:basedOn w:val="Normale"/>
    <w:rsid w:val="00CB220D"/>
    <w:pPr>
      <w:spacing w:after="284"/>
    </w:pPr>
  </w:style>
  <w:style w:type="character" w:styleId="menu-button-icon" w:customStyle="1">
    <w:name w:val="menu-button-icon"/>
    <w:basedOn w:val="Carpredefinitoparagrafo"/>
    <w:rsid w:val="00CB220D"/>
  </w:style>
  <w:style w:type="character" w:styleId="menu-button-label" w:customStyle="1">
    <w:name w:val="menu-button-label"/>
    <w:basedOn w:val="Carpredefinitoparagrafo"/>
    <w:rsid w:val="00CB220D"/>
  </w:style>
  <w:style w:type="character" w:styleId="block1" w:customStyle="1">
    <w:name w:val="block1"/>
    <w:basedOn w:val="Carpredefinitoparagrafo"/>
    <w:rsid w:val="00CB220D"/>
    <w:rPr>
      <w:vanish w:val="0"/>
      <w:webHidden w:val="0"/>
      <w:specVanish w:val="0"/>
    </w:rPr>
  </w:style>
  <w:style w:type="character" w:styleId="inline-block" w:customStyle="1">
    <w:name w:val="inline-block"/>
    <w:basedOn w:val="Carpredefinitoparagrafo"/>
    <w:rsid w:val="00CB220D"/>
  </w:style>
  <w:style w:type="character" w:styleId="search-input-suffix" w:customStyle="1">
    <w:name w:val="search-input-suffix"/>
    <w:basedOn w:val="Carpredefinitoparagrafo"/>
    <w:rsid w:val="00CB220D"/>
  </w:style>
  <w:style w:type="character" w:styleId="search-input-suffix-inner1" w:customStyle="1">
    <w:name w:val="search-input-suffix-inner1"/>
    <w:basedOn w:val="Carpredefinitoparagrafo"/>
    <w:rsid w:val="00CB220D"/>
  </w:style>
  <w:style w:type="character" w:styleId="position-relative" w:customStyle="1">
    <w:name w:val="position-relative"/>
    <w:basedOn w:val="Carpredefinitoparagrafo"/>
    <w:rsid w:val="00CB220D"/>
  </w:style>
  <w:style w:type="paragraph" w:styleId="text13" w:customStyle="1">
    <w:name w:val="text13"/>
    <w:basedOn w:val="Normale"/>
    <w:rsid w:val="00CB220D"/>
    <w:pPr>
      <w:spacing w:after="284"/>
    </w:pPr>
  </w:style>
  <w:style w:type="character" w:styleId="js-separator" w:customStyle="1">
    <w:name w:val="js-separator"/>
    <w:basedOn w:val="Carpredefinitoparagrafo"/>
    <w:rsid w:val="00CB220D"/>
  </w:style>
  <w:style w:type="character" w:styleId="js-hide2" w:customStyle="1">
    <w:name w:val="js-hide2"/>
    <w:basedOn w:val="Carpredefinitoparagrafo"/>
    <w:rsid w:val="00CB220D"/>
  </w:style>
  <w:style w:type="character" w:styleId="visually-hidden1" w:customStyle="1">
    <w:name w:val="visually-hidden1"/>
    <w:basedOn w:val="Carpredefinitoparagrafo"/>
    <w:rsid w:val="00CB220D"/>
  </w:style>
  <w:style w:type="character" w:styleId="hide1" w:customStyle="1">
    <w:name w:val="hide1"/>
    <w:basedOn w:val="Carpredefinitoparagrafo"/>
    <w:rsid w:val="00CB220D"/>
    <w:rPr>
      <w:vanish w:val="1"/>
      <w:webHidden w:val="0"/>
      <w:specVanish w:val="0"/>
    </w:rPr>
  </w:style>
  <w:style w:type="character" w:styleId="js-section-title-label" w:customStyle="1">
    <w:name w:val="js-section-title-label"/>
    <w:basedOn w:val="Carpredefinitoparagrafo"/>
    <w:rsid w:val="00CB220D"/>
  </w:style>
  <w:style w:type="character" w:styleId="stix1" w:customStyle="1">
    <w:name w:val="stix1"/>
    <w:basedOn w:val="Carpredefinitoparagrafo"/>
    <w:rsid w:val="00CB220D"/>
    <w:rPr>
      <w:rFonts w:ascii="npg-stix-regular" w:hAnsi="npg-stix-regular" w:hint="default"/>
    </w:rPr>
  </w:style>
  <w:style w:type="character" w:styleId="indented-counter" w:customStyle="1">
    <w:name w:val="indented-counter"/>
    <w:basedOn w:val="Carpredefinitoparagrafo"/>
    <w:rsid w:val="00CB220D"/>
  </w:style>
  <w:style w:type="paragraph" w:styleId="hide-print" w:customStyle="1">
    <w:name w:val="hide-print"/>
    <w:basedOn w:val="Normale"/>
    <w:rsid w:val="00CB220D"/>
    <w:pPr>
      <w:spacing w:after="284"/>
    </w:pPr>
  </w:style>
  <w:style w:type="character" w:styleId="bullet1" w:customStyle="1">
    <w:name w:val="bullet1"/>
    <w:basedOn w:val="Carpredefinitoparagrafo"/>
    <w:rsid w:val="00CB220D"/>
  </w:style>
  <w:style w:type="paragraph" w:styleId="text14" w:customStyle="1">
    <w:name w:val="text14"/>
    <w:basedOn w:val="Normale"/>
    <w:rsid w:val="00CB220D"/>
    <w:pPr>
      <w:spacing w:after="284"/>
    </w:pPr>
  </w:style>
  <w:style w:type="character" w:styleId="kxtag" w:customStyle="1">
    <w:name w:val="kxtag"/>
    <w:basedOn w:val="Carpredefinitoparagrafo"/>
    <w:rsid w:val="00CB220D"/>
  </w:style>
  <w:style w:type="paragraph" w:styleId="Testonotadichiusura">
    <w:name w:val="endnote text"/>
    <w:basedOn w:val="Normale"/>
    <w:link w:val="TestonotadichiusuraCarattere"/>
    <w:rsid w:val="00F46989"/>
    <w:rPr>
      <w:sz w:val="20"/>
      <w:szCs w:val="20"/>
    </w:rPr>
  </w:style>
  <w:style w:type="character" w:styleId="TestonotadichiusuraCarattere" w:customStyle="1">
    <w:name w:val="Testo nota di chiusura Carattere"/>
    <w:basedOn w:val="Carpredefinitoparagrafo"/>
    <w:link w:val="Testonotadichiusura"/>
    <w:rsid w:val="00F46989"/>
  </w:style>
  <w:style w:type="character" w:styleId="Rimandonotadichiusura">
    <w:name w:val="endnote reference"/>
    <w:basedOn w:val="Carpredefinitoparagrafo"/>
    <w:rsid w:val="00F46989"/>
    <w:rPr>
      <w:vertAlign w:val="superscript"/>
    </w:rPr>
  </w:style>
  <w:style w:type="character" w:styleId="addmd1" w:customStyle="1">
    <w:name w:val="addmd1"/>
    <w:basedOn w:val="Carpredefinitoparagrafo"/>
    <w:rsid w:val="00B04B39"/>
    <w:rPr>
      <w:sz w:val="20"/>
      <w:szCs w:val="20"/>
    </w:rPr>
  </w:style>
  <w:style w:type="character" w:styleId="wfcaption1" w:customStyle="1">
    <w:name w:val="wf_caption1"/>
    <w:basedOn w:val="Carpredefinitoparagrafo"/>
    <w:rsid w:val="00DB5AD4"/>
    <w:rPr>
      <w:i w:val="1"/>
      <w:iCs w:val="1"/>
      <w:color w:val="666666"/>
      <w:sz w:val="22"/>
      <w:szCs w:val="22"/>
    </w:rPr>
  </w:style>
  <w:style w:type="paragraph" w:styleId="Nessunaspaziatura">
    <w:name w:val="No Spacing"/>
    <w:uiPriority w:val="1"/>
    <w:qFormat w:val="1"/>
    <w:rsid w:val="00DF0ED8"/>
    <w:rPr>
      <w:rFonts w:ascii="Calibri" w:eastAsia="Calibri" w:hAnsi="Calibri"/>
      <w:sz w:val="22"/>
      <w:szCs w:val="22"/>
      <w:lang w:eastAsia="en-US"/>
    </w:rPr>
  </w:style>
  <w:style w:type="paragraph" w:styleId="no-break" w:customStyle="1">
    <w:name w:val="no-break"/>
    <w:basedOn w:val="Normale"/>
    <w:rsid w:val="00602328"/>
    <w:pPr>
      <w:spacing w:after="100" w:afterAutospacing="1" w:before="100" w:beforeAutospacing="1"/>
    </w:pPr>
  </w:style>
  <w:style w:type="character" w:styleId="screen-reader-text" w:customStyle="1">
    <w:name w:val="screen-reader-text"/>
    <w:basedOn w:val="Carpredefinitoparagrafo"/>
    <w:rsid w:val="00602328"/>
  </w:style>
  <w:style w:type="character" w:styleId="text-uppercase" w:customStyle="1">
    <w:name w:val="text-uppercase"/>
    <w:basedOn w:val="Carpredefinitoparagrafo"/>
    <w:rsid w:val="0032281D"/>
  </w:style>
  <w:style w:type="character" w:styleId="item-related-title" w:customStyle="1">
    <w:name w:val="item-related-title"/>
    <w:basedOn w:val="Carpredefinitoparagrafo"/>
    <w:rsid w:val="0032281D"/>
  </w:style>
  <w:style w:type="character" w:styleId="item-related-text" w:customStyle="1">
    <w:name w:val="item-related-text"/>
    <w:basedOn w:val="Carpredefinitoparagrafo"/>
    <w:rsid w:val="0032281D"/>
  </w:style>
  <w:style w:type="character" w:styleId="adv-text" w:customStyle="1">
    <w:name w:val="adv-text"/>
    <w:basedOn w:val="Carpredefinitoparagrafo"/>
    <w:rsid w:val="0032281D"/>
  </w:style>
  <w:style w:type="character" w:styleId="lemma" w:customStyle="1">
    <w:name w:val="lemma"/>
    <w:basedOn w:val="Carpredefinitoparagrafo"/>
    <w:rsid w:val="00B768BD"/>
  </w:style>
  <w:style w:type="character" w:styleId="testocorsivo" w:customStyle="1">
    <w:name w:val="testocorsivo"/>
    <w:basedOn w:val="Carpredefinitoparagrafo"/>
    <w:rsid w:val="00B768BD"/>
  </w:style>
  <w:style w:type="character" w:styleId="al-author-name" w:customStyle="1">
    <w:name w:val="al-author-name"/>
    <w:basedOn w:val="Carpredefinitoparagrafo"/>
    <w:rsid w:val="00DD75C7"/>
  </w:style>
  <w:style w:type="character" w:styleId="tgc" w:customStyle="1">
    <w:name w:val="_tgc"/>
    <w:basedOn w:val="Carpredefinitoparagrafo"/>
    <w:rsid w:val="001F08EF"/>
  </w:style>
  <w:style w:type="character" w:styleId="nero" w:customStyle="1">
    <w:name w:val="nero"/>
    <w:basedOn w:val="Carpredefinitoparagrafo"/>
    <w:rsid w:val="00190119"/>
  </w:style>
  <w:style w:type="character" w:styleId="style-scope" w:customStyle="1">
    <w:name w:val="style-scope"/>
    <w:basedOn w:val="Carpredefinitoparagrafo"/>
    <w:rsid w:val="005A3273"/>
  </w:style>
  <w:style w:type="paragraph" w:styleId="promo-footmeta" w:customStyle="1">
    <w:name w:val="promo-foot__meta"/>
    <w:basedOn w:val="Normale"/>
    <w:rsid w:val="00120600"/>
    <w:pPr>
      <w:spacing w:after="100" w:afterAutospacing="1" w:before="100" w:beforeAutospacing="1"/>
    </w:pPr>
  </w:style>
  <w:style w:type="paragraph" w:styleId="Didascalia">
    <w:name w:val="caption"/>
    <w:basedOn w:val="Normale"/>
    <w:next w:val="Normale"/>
    <w:uiPriority w:val="35"/>
    <w:unhideWhenUsed w:val="1"/>
    <w:qFormat w:val="1"/>
    <w:rsid w:val="0098496B"/>
    <w:pPr>
      <w:spacing w:after="200"/>
    </w:pPr>
    <w:rPr>
      <w:rFonts w:ascii="Calibri" w:eastAsia="Calibri" w:hAnsi="Calibri"/>
      <w:i w:val="1"/>
      <w:iCs w:val="1"/>
      <w:color w:val="1f497d"/>
      <w:sz w:val="18"/>
      <w:szCs w:val="18"/>
      <w:lang w:eastAsia="en-US"/>
    </w:rPr>
  </w:style>
  <w:style w:type="character" w:styleId="collab" w:customStyle="1">
    <w:name w:val="collab"/>
    <w:basedOn w:val="Carpredefinitoparagrafo"/>
    <w:rsid w:val="00362A27"/>
  </w:style>
  <w:style w:type="character" w:styleId="xref-sep" w:customStyle="1">
    <w:name w:val="xref-sep"/>
    <w:basedOn w:val="Carpredefinitoparagrafo"/>
    <w:rsid w:val="00362A27"/>
  </w:style>
  <w:style w:type="paragraph" w:styleId="contributor-listreveal" w:customStyle="1">
    <w:name w:val="contributor-list__reveal"/>
    <w:basedOn w:val="Normale"/>
    <w:rsid w:val="00362A27"/>
    <w:pPr>
      <w:spacing w:after="100" w:afterAutospacing="1" w:before="100" w:beforeAutospacing="1"/>
    </w:pPr>
  </w:style>
  <w:style w:type="character" w:styleId="contributor-listtoggler" w:customStyle="1">
    <w:name w:val="contributor-list__toggler"/>
    <w:basedOn w:val="Carpredefinitoparagrafo"/>
    <w:rsid w:val="00362A27"/>
  </w:style>
  <w:style w:type="character" w:styleId="collapsed-text" w:customStyle="1">
    <w:name w:val="collapsed-text"/>
    <w:basedOn w:val="Carpredefinitoparagrafo"/>
    <w:rsid w:val="00362A27"/>
  </w:style>
  <w:style w:type="paragraph" w:styleId="p" w:customStyle="1">
    <w:name w:val="p"/>
    <w:basedOn w:val="Normale"/>
    <w:rsid w:val="00962920"/>
    <w:pPr>
      <w:spacing w:after="100" w:afterAutospacing="1" w:before="100" w:beforeAutospacing="1"/>
    </w:pPr>
  </w:style>
  <w:style w:type="character" w:styleId="socialcount" w:customStyle="1">
    <w:name w:val="social__count"/>
    <w:basedOn w:val="Carpredefinitoparagrafo"/>
    <w:rsid w:val="0043132C"/>
  </w:style>
  <w:style w:type="character" w:styleId="name" w:customStyle="1">
    <w:name w:val="name"/>
    <w:basedOn w:val="Carpredefinitoparagrafo"/>
    <w:rsid w:val="0043132C"/>
  </w:style>
  <w:style w:type="character" w:styleId="corresp-label" w:customStyle="1">
    <w:name w:val="corresp-label"/>
    <w:basedOn w:val="Carpredefinitoparagrafo"/>
    <w:rsid w:val="0043132C"/>
  </w:style>
  <w:style w:type="character" w:styleId="em-addr" w:customStyle="1">
    <w:name w:val="em-addr"/>
    <w:basedOn w:val="Carpredefinitoparagrafo"/>
    <w:rsid w:val="0043132C"/>
  </w:style>
  <w:style w:type="paragraph" w:styleId="IndirizzoHTML">
    <w:name w:val="HTML Address"/>
    <w:basedOn w:val="Normale"/>
    <w:link w:val="IndirizzoHTMLCarattere"/>
    <w:uiPriority w:val="99"/>
    <w:unhideWhenUsed w:val="1"/>
    <w:rsid w:val="0043132C"/>
    <w:rPr>
      <w:i w:val="1"/>
      <w:iCs w:val="1"/>
    </w:rPr>
  </w:style>
  <w:style w:type="character" w:styleId="IndirizzoHTMLCarattere" w:customStyle="1">
    <w:name w:val="Indirizzo HTML Carattere"/>
    <w:basedOn w:val="Carpredefinitoparagrafo"/>
    <w:link w:val="IndirizzoHTML"/>
    <w:uiPriority w:val="99"/>
    <w:rsid w:val="0043132C"/>
    <w:rPr>
      <w:i w:val="1"/>
      <w:iCs w:val="1"/>
      <w:sz w:val="24"/>
      <w:szCs w:val="24"/>
    </w:rPr>
  </w:style>
  <w:style w:type="character" w:styleId="fn-label" w:customStyle="1">
    <w:name w:val="fn-label"/>
    <w:basedOn w:val="Carpredefinitoparagrafo"/>
    <w:rsid w:val="0043132C"/>
  </w:style>
  <w:style w:type="character" w:styleId="expanded-text" w:customStyle="1">
    <w:name w:val="expanded-text"/>
    <w:basedOn w:val="Carpredefinitoparagrafo"/>
    <w:rsid w:val="0043132C"/>
  </w:style>
  <w:style w:type="paragraph" w:styleId="mw-mmv-credit" w:customStyle="1">
    <w:name w:val="mw-mmv-credit"/>
    <w:basedOn w:val="Normale"/>
    <w:rsid w:val="00993BA8"/>
    <w:pPr>
      <w:spacing w:after="100" w:afterAutospacing="1" w:before="100" w:beforeAutospacing="1"/>
    </w:pPr>
  </w:style>
  <w:style w:type="character" w:styleId="mw-mmv-source" w:customStyle="1">
    <w:name w:val="mw-mmv-source"/>
    <w:basedOn w:val="Carpredefinitoparagrafo"/>
    <w:rsid w:val="00993BA8"/>
  </w:style>
  <w:style w:type="paragraph" w:styleId="mw-mmv-image-desc" w:customStyle="1">
    <w:name w:val="mw-mmv-image-desc"/>
    <w:basedOn w:val="Normale"/>
    <w:rsid w:val="00993BA8"/>
    <w:pPr>
      <w:spacing w:after="100" w:afterAutospacing="1" w:before="100" w:beforeAutospacing="1"/>
    </w:pPr>
  </w:style>
  <w:style w:type="character" w:styleId="mw-mmv-filename-prefix" w:customStyle="1">
    <w:name w:val="mw-mmv-filename-prefix"/>
    <w:basedOn w:val="Carpredefinitoparagrafo"/>
    <w:rsid w:val="00993BA8"/>
  </w:style>
  <w:style w:type="character" w:styleId="mw-mmv-filename" w:customStyle="1">
    <w:name w:val="mw-mmv-filename"/>
    <w:basedOn w:val="Carpredefinitoparagrafo"/>
    <w:rsid w:val="00993BA8"/>
  </w:style>
  <w:style w:type="character" w:styleId="mw-mmv-datetime" w:customStyle="1">
    <w:name w:val="mw-mmv-datetime"/>
    <w:basedOn w:val="Carpredefinitoparagrafo"/>
    <w:rsid w:val="00993BA8"/>
  </w:style>
  <w:style w:type="character" w:styleId="converted-anchor" w:customStyle="1">
    <w:name w:val="converted-anchor"/>
    <w:basedOn w:val="Carpredefinitoparagrafo"/>
    <w:rsid w:val="00570655"/>
  </w:style>
  <w:style w:type="character" w:styleId="vcard" w:customStyle="1">
    <w:name w:val="vcard"/>
    <w:basedOn w:val="Carpredefinitoparagrafo"/>
    <w:rsid w:val="0047343A"/>
  </w:style>
  <w:style w:type="character" w:styleId="Menzionenonrisolta1" w:customStyle="1">
    <w:name w:val="Menzione non risolta1"/>
    <w:basedOn w:val="Carpredefinitoparagrafo"/>
    <w:uiPriority w:val="99"/>
    <w:semiHidden w:val="1"/>
    <w:unhideWhenUsed w:val="1"/>
    <w:rsid w:val="00AA7A12"/>
    <w:rPr>
      <w:color w:val="605e5c"/>
      <w:shd w:color="auto" w:fill="e1dfdd" w:val="clear"/>
    </w:rPr>
  </w:style>
  <w:style w:type="paragraph" w:styleId="Data2" w:customStyle="1">
    <w:name w:val="Data2"/>
    <w:basedOn w:val="Normale"/>
    <w:rsid w:val="00E57AF0"/>
    <w:pPr>
      <w:spacing w:after="100" w:afterAutospacing="1" w:before="100" w:beforeAutospacing="1"/>
    </w:pPr>
  </w:style>
  <w:style w:type="paragraph" w:styleId="Corpo" w:customStyle="1">
    <w:name w:val="Corpo"/>
    <w:rsid w:val="003C305B"/>
    <w:rPr>
      <w:rFonts w:ascii="Helvetica Neue" w:cs="Arial Unicode MS" w:eastAsia="Arial Unicode MS" w:hAnsi="Helvetica Neue"/>
      <w:color w:val="000000"/>
      <w:sz w:val="22"/>
      <w:szCs w:val="22"/>
      <w14:textOutline w14:cap="flat" w14:cmpd="sng" w14:algn="ctr">
        <w14:noFill/>
        <w14:prstDash w14:val="solid"/>
        <w14:bevel/>
      </w14:textOutline>
    </w:rPr>
  </w:style>
  <w:style w:type="character" w:styleId="Menzionenonrisolta">
    <w:name w:val="Unresolved Mention"/>
    <w:basedOn w:val="Carpredefinitoparagrafo"/>
    <w:rsid w:val="00066AF4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3" Type="http://schemas.openxmlformats.org/officeDocument/2006/relationships/hyperlink" Target="http://www.ilariamargutti.com/" TargetMode="External"/><Relationship Id="rId12" Type="http://schemas.openxmlformats.org/officeDocument/2006/relationships/hyperlink" Target="mailto:castellosusa@g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15" Type="http://schemas.openxmlformats.org/officeDocument/2006/relationships/footer" Target="footer3.xml"/><Relationship Id="rId14" Type="http://schemas.openxmlformats.org/officeDocument/2006/relationships/footer" Target="footer1.xml"/><Relationship Id="rId16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Tl3xKGRdUDqAwI6Q7ZeIhhIoRw==">CgMxLjA4AHIhMUhIS3JkbFVzb2RQQmNDUkF5VmF0NzR2NkdFRnhHVlgx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2023-07-27T13:43:00Z</dcterms:created>
  <dc:creator>Andrea</dc:creator>
</cp:coreProperties>
</file>